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031" w:rsidRDefault="002D1031" w:rsidP="002D1031">
      <w:pPr>
        <w:shd w:val="clear" w:color="auto" w:fill="FFFFFF"/>
        <w:spacing w:line="317" w:lineRule="exact"/>
        <w:ind w:right="17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Положение</w:t>
      </w:r>
    </w:p>
    <w:p w:rsidR="002D1031" w:rsidRDefault="00742A44" w:rsidP="002D1031">
      <w:pPr>
        <w:shd w:val="clear" w:color="auto" w:fill="FFFFFF"/>
        <w:spacing w:line="317" w:lineRule="exact"/>
        <w:ind w:right="17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</w:t>
      </w:r>
      <w:r w:rsidR="002D1031">
        <w:rPr>
          <w:b/>
          <w:bCs/>
          <w:color w:val="000000"/>
          <w:sz w:val="28"/>
          <w:szCs w:val="28"/>
        </w:rPr>
        <w:t xml:space="preserve">районном конкурсе детского рисунка среди воспитанников </w:t>
      </w:r>
    </w:p>
    <w:p w:rsidR="002D1031" w:rsidRDefault="002D1031" w:rsidP="002D1031">
      <w:pPr>
        <w:shd w:val="clear" w:color="auto" w:fill="FFFFFF"/>
        <w:spacing w:line="317" w:lineRule="exact"/>
        <w:ind w:right="17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дошкольных учреждений. </w:t>
      </w:r>
    </w:p>
    <w:p w:rsidR="002D1031" w:rsidRDefault="002D1031" w:rsidP="002D1031">
      <w:pPr>
        <w:shd w:val="clear" w:color="auto" w:fill="FFFFFF"/>
        <w:spacing w:line="317" w:lineRule="exact"/>
        <w:ind w:right="17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«Я и сказка моя» </w:t>
      </w:r>
    </w:p>
    <w:p w:rsidR="002D1031" w:rsidRDefault="002D1031" w:rsidP="002D1031">
      <w:pPr>
        <w:shd w:val="clear" w:color="auto" w:fill="FFFFFF"/>
        <w:spacing w:line="317" w:lineRule="exact"/>
        <w:ind w:right="178"/>
        <w:jc w:val="center"/>
        <w:rPr>
          <w:b/>
          <w:bCs/>
          <w:color w:val="000000"/>
          <w:sz w:val="28"/>
          <w:szCs w:val="28"/>
        </w:rPr>
      </w:pPr>
    </w:p>
    <w:p w:rsidR="002D1031" w:rsidRDefault="002D1031" w:rsidP="002D1031">
      <w:pPr>
        <w:shd w:val="clear" w:color="auto" w:fill="FFFFFF"/>
        <w:spacing w:line="317" w:lineRule="exact"/>
        <w:ind w:left="34" w:hanging="34"/>
        <w:jc w:val="both"/>
        <w:rPr>
          <w:b/>
        </w:rPr>
      </w:pPr>
      <w:r>
        <w:rPr>
          <w:b/>
          <w:sz w:val="28"/>
          <w:szCs w:val="28"/>
        </w:rPr>
        <w:t xml:space="preserve">                        Общее положение</w:t>
      </w:r>
      <w:r>
        <w:rPr>
          <w:b/>
        </w:rPr>
        <w:t>.</w:t>
      </w:r>
    </w:p>
    <w:p w:rsidR="002D1031" w:rsidRDefault="002D1031" w:rsidP="002D1031">
      <w:pPr>
        <w:shd w:val="clear" w:color="auto" w:fill="FFFFFF"/>
        <w:spacing w:line="317" w:lineRule="exact"/>
        <w:ind w:left="34" w:hanging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Конкурс призван способствовать развитию творческих способностей дошкольников средствами изобразительного искусства.</w:t>
      </w:r>
    </w:p>
    <w:p w:rsidR="002D1031" w:rsidRDefault="002D1031" w:rsidP="002D1031">
      <w:pPr>
        <w:shd w:val="clear" w:color="auto" w:fill="FFFFFF"/>
        <w:spacing w:line="317" w:lineRule="exact"/>
        <w:ind w:left="34" w:hanging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Настоящее Положение определяет цель и задачи, порядок и сроки проведения, требования к предоставляемым материалам, систему награждений и поощрений конкурса.</w:t>
      </w:r>
    </w:p>
    <w:p w:rsidR="002D1031" w:rsidRDefault="002D1031" w:rsidP="002D1031">
      <w:pPr>
        <w:shd w:val="clear" w:color="auto" w:fill="FFFFFF"/>
        <w:spacing w:line="317" w:lineRule="exact"/>
        <w:ind w:left="34" w:hanging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Организатор конкурса - Управление образования администрации Краснокутского муниципального района</w:t>
      </w:r>
    </w:p>
    <w:p w:rsidR="002D1031" w:rsidRDefault="002D1031" w:rsidP="002D1031">
      <w:pPr>
        <w:shd w:val="clear" w:color="auto" w:fill="FFFFFF"/>
        <w:spacing w:line="317" w:lineRule="exact"/>
        <w:ind w:left="34" w:firstLine="557"/>
        <w:jc w:val="both"/>
        <w:rPr>
          <w:sz w:val="28"/>
          <w:szCs w:val="28"/>
        </w:rPr>
      </w:pPr>
    </w:p>
    <w:p w:rsidR="002D1031" w:rsidRDefault="002D1031" w:rsidP="002D1031">
      <w:pPr>
        <w:shd w:val="clear" w:color="auto" w:fill="FFFFFF"/>
        <w:spacing w:line="317" w:lineRule="exact"/>
        <w:ind w:left="34" w:firstLine="557"/>
        <w:jc w:val="both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                Цели и задачи конкурса.</w:t>
      </w:r>
    </w:p>
    <w:p w:rsidR="002D1031" w:rsidRDefault="002D1031" w:rsidP="002D1031">
      <w:pPr>
        <w:shd w:val="clear" w:color="auto" w:fill="FFFFFF"/>
        <w:tabs>
          <w:tab w:val="left" w:pos="869"/>
        </w:tabs>
        <w:ind w:left="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Выявление талантливых, творчески одаренных детей Краснокутского района.</w:t>
      </w:r>
    </w:p>
    <w:p w:rsidR="002D1031" w:rsidRDefault="002D1031" w:rsidP="002D1031">
      <w:pPr>
        <w:shd w:val="clear" w:color="auto" w:fill="FFFFFF"/>
        <w:tabs>
          <w:tab w:val="left" w:pos="869"/>
        </w:tabs>
        <w:ind w:left="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Пропаганда и распространение опыта творчески работающих педагогов.</w:t>
      </w:r>
    </w:p>
    <w:p w:rsidR="002D1031" w:rsidRDefault="002D1031" w:rsidP="002D1031">
      <w:pPr>
        <w:shd w:val="clear" w:color="auto" w:fill="FFFFFF"/>
        <w:tabs>
          <w:tab w:val="left" w:pos="869"/>
        </w:tabs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Стимулирование труда воспитателей.</w:t>
      </w:r>
    </w:p>
    <w:p w:rsidR="002D1031" w:rsidRDefault="002D1031" w:rsidP="002D1031">
      <w:pPr>
        <w:shd w:val="clear" w:color="auto" w:fill="FFFFFF"/>
        <w:tabs>
          <w:tab w:val="left" w:pos="869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Обобщение и распространение лучшего опыта работы педагогов, работающих с детьми дошкольного возраста</w:t>
      </w:r>
    </w:p>
    <w:p w:rsidR="002D1031" w:rsidRDefault="002D1031" w:rsidP="002D1031">
      <w:pPr>
        <w:shd w:val="clear" w:color="auto" w:fill="FFFFFF"/>
        <w:spacing w:before="264" w:line="317" w:lineRule="exact"/>
        <w:ind w:left="1882"/>
      </w:pPr>
      <w:r>
        <w:rPr>
          <w:b/>
          <w:bCs/>
          <w:color w:val="000000"/>
          <w:sz w:val="28"/>
          <w:szCs w:val="28"/>
        </w:rPr>
        <w:t>Участники конкурса и порядок их выдвижения.</w:t>
      </w:r>
    </w:p>
    <w:p w:rsidR="002D1031" w:rsidRDefault="002D1031" w:rsidP="002D1031">
      <w:pPr>
        <w:shd w:val="clear" w:color="auto" w:fill="FFFFFF"/>
        <w:spacing w:line="317" w:lineRule="exact"/>
      </w:pPr>
      <w:r>
        <w:rPr>
          <w:color w:val="000000"/>
          <w:sz w:val="28"/>
          <w:szCs w:val="28"/>
        </w:rPr>
        <w:t xml:space="preserve">Участвовать в конкурсе приглашаются воспитанники дошкольных учреждений и воспитатели всех типов детских </w:t>
      </w:r>
      <w:r>
        <w:rPr>
          <w:color w:val="000000"/>
          <w:spacing w:val="-1"/>
          <w:sz w:val="28"/>
          <w:szCs w:val="28"/>
        </w:rPr>
        <w:t>дошкольных учреждений, а также педагогические работники, работающие по совместительству в дошкольных учреждениях</w:t>
      </w:r>
      <w:r>
        <w:rPr>
          <w:color w:val="000000"/>
          <w:sz w:val="28"/>
          <w:szCs w:val="28"/>
        </w:rPr>
        <w:t>.</w:t>
      </w:r>
    </w:p>
    <w:p w:rsidR="002D1031" w:rsidRDefault="002D1031" w:rsidP="002D1031">
      <w:pPr>
        <w:shd w:val="clear" w:color="auto" w:fill="FFFFFF"/>
        <w:spacing w:line="317" w:lineRule="exac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Возраст участников: участниками конкурса могут быть дети 3-7 лет, посещающие дошкольные учреждения.</w:t>
      </w:r>
    </w:p>
    <w:p w:rsidR="002D1031" w:rsidRDefault="002D1031" w:rsidP="002D1031">
      <w:pPr>
        <w:shd w:val="clear" w:color="auto" w:fill="FFFFFF"/>
        <w:spacing w:line="317" w:lineRule="exact"/>
        <w:ind w:left="547"/>
        <w:rPr>
          <w:color w:val="000000"/>
          <w:spacing w:val="-1"/>
          <w:sz w:val="28"/>
          <w:szCs w:val="28"/>
        </w:rPr>
      </w:pPr>
    </w:p>
    <w:p w:rsidR="002D1031" w:rsidRDefault="002D1031" w:rsidP="002D1031">
      <w:pPr>
        <w:shd w:val="clear" w:color="auto" w:fill="FFFFFF"/>
        <w:spacing w:line="317" w:lineRule="exact"/>
        <w:ind w:left="547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 xml:space="preserve">                   Условия и основные требования.</w:t>
      </w:r>
    </w:p>
    <w:p w:rsidR="002D1031" w:rsidRDefault="002D1031" w:rsidP="002D1031">
      <w:pPr>
        <w:shd w:val="clear" w:color="auto" w:fill="FFFFFF"/>
        <w:tabs>
          <w:tab w:val="left" w:pos="0"/>
        </w:tabs>
        <w:spacing w:line="317" w:lineRule="exact"/>
        <w:rPr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 xml:space="preserve">  </w:t>
      </w:r>
      <w:r>
        <w:rPr>
          <w:color w:val="000000"/>
          <w:spacing w:val="-1"/>
          <w:sz w:val="28"/>
          <w:szCs w:val="28"/>
        </w:rPr>
        <w:t>Вместе с детскими работами представляются следующие документы:</w:t>
      </w:r>
    </w:p>
    <w:p w:rsidR="002D1031" w:rsidRDefault="002D1031" w:rsidP="002D1031">
      <w:pPr>
        <w:shd w:val="clear" w:color="auto" w:fill="FFFFFF"/>
        <w:tabs>
          <w:tab w:val="left" w:pos="0"/>
        </w:tabs>
        <w:spacing w:line="317" w:lineRule="exac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-заявка на участие в конкурсе;</w:t>
      </w:r>
    </w:p>
    <w:p w:rsidR="002D1031" w:rsidRDefault="002D1031" w:rsidP="002D1031">
      <w:pPr>
        <w:shd w:val="clear" w:color="auto" w:fill="FFFFFF"/>
        <w:tabs>
          <w:tab w:val="left" w:pos="0"/>
        </w:tabs>
        <w:spacing w:line="317" w:lineRule="exac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-приказ об итогах конкурса рисунка  в детском саду;</w:t>
      </w:r>
    </w:p>
    <w:p w:rsidR="002D1031" w:rsidRDefault="002D1031" w:rsidP="002D1031">
      <w:pPr>
        <w:shd w:val="clear" w:color="auto" w:fill="FFFFFF"/>
        <w:tabs>
          <w:tab w:val="left" w:pos="0"/>
        </w:tabs>
        <w:spacing w:line="317" w:lineRule="exac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-протокол заседания жюри по подведению итогов конкурса в детском саду.</w:t>
      </w:r>
    </w:p>
    <w:p w:rsidR="002D1031" w:rsidRDefault="002D1031" w:rsidP="002D1031">
      <w:pPr>
        <w:shd w:val="clear" w:color="auto" w:fill="FFFFFF"/>
        <w:tabs>
          <w:tab w:val="left" w:pos="0"/>
        </w:tabs>
        <w:spacing w:line="317" w:lineRule="exac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На конкурс представляются творческие работы  с названием темы, жанра, техники исполнения, отражающие представления детей о человеке, обществе, природе. Будут приветствоваться оригинальные, образные содержания рисунков.</w:t>
      </w:r>
    </w:p>
    <w:p w:rsidR="002D1031" w:rsidRDefault="002D1031" w:rsidP="002D1031">
      <w:pPr>
        <w:shd w:val="clear" w:color="auto" w:fill="FFFFFF"/>
        <w:spacing w:line="317" w:lineRule="exact"/>
        <w:ind w:left="547"/>
        <w:rPr>
          <w:color w:val="000000"/>
          <w:spacing w:val="-1"/>
          <w:sz w:val="28"/>
          <w:szCs w:val="28"/>
        </w:rPr>
      </w:pPr>
    </w:p>
    <w:p w:rsidR="002D1031" w:rsidRDefault="002D1031" w:rsidP="002D1031">
      <w:pPr>
        <w:shd w:val="clear" w:color="auto" w:fill="FFFFFF"/>
        <w:spacing w:line="317" w:lineRule="exact"/>
        <w:ind w:left="547"/>
        <w:rPr>
          <w:color w:val="000000"/>
          <w:spacing w:val="-1"/>
          <w:sz w:val="28"/>
          <w:szCs w:val="28"/>
        </w:rPr>
      </w:pPr>
    </w:p>
    <w:p w:rsidR="002D1031" w:rsidRDefault="002D1031" w:rsidP="002D1031">
      <w:pPr>
        <w:shd w:val="clear" w:color="auto" w:fill="FFFFFF"/>
        <w:spacing w:line="317" w:lineRule="exact"/>
        <w:ind w:left="547"/>
        <w:rPr>
          <w:b/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</w:t>
      </w:r>
      <w:r>
        <w:rPr>
          <w:b/>
          <w:color w:val="000000"/>
          <w:spacing w:val="-1"/>
          <w:sz w:val="28"/>
          <w:szCs w:val="28"/>
        </w:rPr>
        <w:t xml:space="preserve">   Критерии к оценке конкурсных работ.</w:t>
      </w:r>
    </w:p>
    <w:p w:rsidR="002D1031" w:rsidRDefault="002D1031" w:rsidP="002D1031">
      <w:pPr>
        <w:shd w:val="clear" w:color="auto" w:fill="FFFFFF"/>
        <w:spacing w:line="317" w:lineRule="exact"/>
        <w:ind w:left="142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При оценке детского рисунка учитывается:</w:t>
      </w:r>
    </w:p>
    <w:p w:rsidR="002D1031" w:rsidRDefault="002D1031" w:rsidP="002D1031">
      <w:pPr>
        <w:shd w:val="clear" w:color="auto" w:fill="FFFFFF"/>
        <w:spacing w:line="317" w:lineRule="exact"/>
        <w:ind w:left="142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-соответствие рисунка теме конкурса;</w:t>
      </w:r>
    </w:p>
    <w:p w:rsidR="002D1031" w:rsidRDefault="002D1031" w:rsidP="002D1031">
      <w:pPr>
        <w:shd w:val="clear" w:color="auto" w:fill="FFFFFF"/>
        <w:spacing w:line="317" w:lineRule="exact"/>
        <w:ind w:left="142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-качество представленных работ;</w:t>
      </w:r>
    </w:p>
    <w:p w:rsidR="002D1031" w:rsidRDefault="002D1031" w:rsidP="002D1031">
      <w:pPr>
        <w:shd w:val="clear" w:color="auto" w:fill="FFFFFF"/>
        <w:spacing w:line="317" w:lineRule="exact"/>
        <w:ind w:left="142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-оригинальность исполнения (использование нетрадиционных материалов и </w:t>
      </w:r>
      <w:r>
        <w:rPr>
          <w:color w:val="000000"/>
          <w:spacing w:val="-1"/>
          <w:sz w:val="28"/>
          <w:szCs w:val="28"/>
        </w:rPr>
        <w:lastRenderedPageBreak/>
        <w:t>техники);</w:t>
      </w:r>
    </w:p>
    <w:p w:rsidR="002D1031" w:rsidRDefault="002D1031" w:rsidP="002D1031">
      <w:pPr>
        <w:shd w:val="clear" w:color="auto" w:fill="FFFFFF"/>
        <w:spacing w:line="317" w:lineRule="exact"/>
        <w:ind w:left="142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-выразительное цветовое и тональное решение;</w:t>
      </w:r>
    </w:p>
    <w:p w:rsidR="002D1031" w:rsidRDefault="002D1031" w:rsidP="002D1031">
      <w:pPr>
        <w:shd w:val="clear" w:color="auto" w:fill="FFFFFF"/>
        <w:spacing w:line="317" w:lineRule="exact"/>
        <w:ind w:left="142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-аккуратность выполнения.  </w:t>
      </w:r>
    </w:p>
    <w:p w:rsidR="002D1031" w:rsidRDefault="002D1031" w:rsidP="002D1031">
      <w:pPr>
        <w:shd w:val="clear" w:color="auto" w:fill="FFFFFF"/>
        <w:spacing w:line="317" w:lineRule="exact"/>
        <w:ind w:left="142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</w:t>
      </w:r>
    </w:p>
    <w:p w:rsidR="002D1031" w:rsidRDefault="002D1031" w:rsidP="002D1031">
      <w:pPr>
        <w:shd w:val="clear" w:color="auto" w:fill="FFFFFF"/>
        <w:spacing w:line="317" w:lineRule="exact"/>
        <w:ind w:left="142"/>
        <w:rPr>
          <w:color w:val="000000"/>
          <w:spacing w:val="-1"/>
          <w:sz w:val="28"/>
          <w:szCs w:val="28"/>
        </w:rPr>
      </w:pPr>
    </w:p>
    <w:p w:rsidR="002D1031" w:rsidRDefault="002D1031" w:rsidP="002D1031">
      <w:pPr>
        <w:shd w:val="clear" w:color="auto" w:fill="FFFFFF"/>
        <w:spacing w:line="317" w:lineRule="exact"/>
        <w:ind w:left="547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 xml:space="preserve">                           Подведение итогов конкурса.</w:t>
      </w:r>
    </w:p>
    <w:p w:rsidR="002D1031" w:rsidRDefault="002D1031" w:rsidP="002D1031">
      <w:pPr>
        <w:shd w:val="clear" w:color="auto" w:fill="FFFFFF"/>
        <w:spacing w:line="317" w:lineRule="exact"/>
        <w:ind w:left="142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Итоги конкурса подводятся членами жюри.</w:t>
      </w:r>
    </w:p>
    <w:p w:rsidR="002D1031" w:rsidRDefault="002D1031" w:rsidP="002D1031">
      <w:pPr>
        <w:shd w:val="clear" w:color="auto" w:fill="FFFFFF"/>
        <w:spacing w:line="317" w:lineRule="exact"/>
        <w:ind w:left="142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Победители награждаются Почетными грамотами, объявляются благодарности</w:t>
      </w:r>
      <w:proofErr w:type="gramStart"/>
      <w:r>
        <w:rPr>
          <w:color w:val="000000"/>
          <w:spacing w:val="-1"/>
          <w:sz w:val="28"/>
          <w:szCs w:val="28"/>
        </w:rPr>
        <w:t>..</w:t>
      </w:r>
      <w:proofErr w:type="gramEnd"/>
    </w:p>
    <w:p w:rsidR="002D1031" w:rsidRDefault="002D1031" w:rsidP="002D1031">
      <w:pPr>
        <w:shd w:val="clear" w:color="auto" w:fill="FFFFFF"/>
        <w:spacing w:line="322" w:lineRule="exact"/>
        <w:ind w:right="48" w:firstLine="284"/>
        <w:jc w:val="both"/>
      </w:pPr>
      <w:r>
        <w:rPr>
          <w:color w:val="000000"/>
          <w:spacing w:val="-1"/>
          <w:sz w:val="28"/>
          <w:szCs w:val="28"/>
        </w:rPr>
        <w:t xml:space="preserve"> По итогам конкурса организовывается выставка детского рисунка.</w:t>
      </w:r>
    </w:p>
    <w:p w:rsidR="002D1031" w:rsidRDefault="002D1031" w:rsidP="002D1031">
      <w:pPr>
        <w:shd w:val="clear" w:color="auto" w:fill="FFFFFF"/>
        <w:spacing w:before="322"/>
        <w:ind w:left="29"/>
        <w:jc w:val="center"/>
      </w:pPr>
      <w:r>
        <w:rPr>
          <w:b/>
          <w:bCs/>
          <w:color w:val="000000"/>
          <w:sz w:val="28"/>
          <w:szCs w:val="28"/>
        </w:rPr>
        <w:t xml:space="preserve"> Участие в Конкурсе</w:t>
      </w:r>
    </w:p>
    <w:p w:rsidR="002D1031" w:rsidRDefault="002D1031" w:rsidP="002D1031">
      <w:pPr>
        <w:shd w:val="clear" w:color="auto" w:fill="FFFFFF"/>
        <w:spacing w:before="317" w:line="322" w:lineRule="exact"/>
        <w:ind w:left="230" w:firstLine="178"/>
        <w:jc w:val="both"/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В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конкурсе могут принимать участие воспитанники дошкольных </w:t>
      </w:r>
      <w:r>
        <w:rPr>
          <w:color w:val="000000"/>
          <w:spacing w:val="10"/>
          <w:sz w:val="28"/>
          <w:szCs w:val="28"/>
        </w:rPr>
        <w:t xml:space="preserve">образовательных учреждений </w:t>
      </w:r>
      <w:proofErr w:type="spellStart"/>
      <w:r>
        <w:rPr>
          <w:color w:val="000000"/>
          <w:spacing w:val="10"/>
          <w:sz w:val="28"/>
          <w:szCs w:val="28"/>
        </w:rPr>
        <w:t>Краснокутского</w:t>
      </w:r>
      <w:proofErr w:type="spellEnd"/>
      <w:r>
        <w:rPr>
          <w:color w:val="000000"/>
          <w:spacing w:val="10"/>
          <w:sz w:val="28"/>
          <w:szCs w:val="28"/>
        </w:rPr>
        <w:t xml:space="preserve"> </w:t>
      </w:r>
      <w:proofErr w:type="spellStart"/>
      <w:r>
        <w:rPr>
          <w:color w:val="000000"/>
          <w:spacing w:val="10"/>
          <w:sz w:val="28"/>
          <w:szCs w:val="28"/>
        </w:rPr>
        <w:t>района.</w:t>
      </w:r>
      <w:r>
        <w:t>\</w:t>
      </w:r>
      <w:proofErr w:type="spellEnd"/>
    </w:p>
    <w:p w:rsidR="002D1031" w:rsidRDefault="002D1031" w:rsidP="002D1031">
      <w:pPr>
        <w:shd w:val="clear" w:color="auto" w:fill="FFFFFF"/>
        <w:spacing w:before="317" w:line="322" w:lineRule="exact"/>
        <w:ind w:left="230" w:firstLine="178"/>
        <w:jc w:val="both"/>
      </w:pPr>
      <w:r>
        <w:rPr>
          <w:b/>
          <w:bCs/>
          <w:color w:val="000000"/>
          <w:sz w:val="28"/>
          <w:szCs w:val="28"/>
        </w:rPr>
        <w:t xml:space="preserve">     </w:t>
      </w:r>
      <w:r>
        <w:tab/>
        <w:t xml:space="preserve">             </w:t>
      </w:r>
      <w:r>
        <w:rPr>
          <w:b/>
          <w:bCs/>
          <w:color w:val="000000"/>
          <w:sz w:val="28"/>
          <w:szCs w:val="28"/>
        </w:rPr>
        <w:t xml:space="preserve"> Порядок проведения Конкурса</w:t>
      </w:r>
    </w:p>
    <w:p w:rsidR="002D1031" w:rsidRDefault="002D1031" w:rsidP="002D1031">
      <w:pPr>
        <w:shd w:val="clear" w:color="auto" w:fill="FFFFFF"/>
        <w:tabs>
          <w:tab w:val="left" w:pos="1253"/>
        </w:tabs>
        <w:spacing w:before="317" w:line="322" w:lineRule="exact"/>
        <w:ind w:left="581" w:firstLine="168"/>
      </w:pPr>
      <w:r>
        <w:rPr>
          <w:color w:val="000000"/>
          <w:sz w:val="28"/>
          <w:szCs w:val="28"/>
        </w:rPr>
        <w:tab/>
        <w:t xml:space="preserve">Конкурс проводится с </w:t>
      </w:r>
      <w:r>
        <w:rPr>
          <w:b/>
          <w:color w:val="000000"/>
          <w:sz w:val="28"/>
          <w:szCs w:val="28"/>
        </w:rPr>
        <w:t xml:space="preserve">1 ноября </w:t>
      </w:r>
      <w:r>
        <w:rPr>
          <w:b/>
          <w:bCs/>
          <w:i/>
          <w:iCs/>
          <w:color w:val="000000"/>
          <w:sz w:val="28"/>
          <w:szCs w:val="28"/>
        </w:rPr>
        <w:t xml:space="preserve"> по 1 декабря 2012 года.</w:t>
      </w:r>
    </w:p>
    <w:p w:rsidR="002D1031" w:rsidRDefault="002D1031" w:rsidP="002D1031">
      <w:pPr>
        <w:shd w:val="clear" w:color="auto" w:fill="FFFFFF"/>
        <w:spacing w:line="322" w:lineRule="exact"/>
        <w:ind w:left="48" w:right="48" w:firstLine="701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Для проведения создается оргкомитет, </w:t>
      </w:r>
      <w:r>
        <w:rPr>
          <w:color w:val="000000"/>
          <w:sz w:val="28"/>
          <w:szCs w:val="28"/>
        </w:rPr>
        <w:t>который будет осуществлять работу по организации и проведению конкурса</w:t>
      </w:r>
      <w:r>
        <w:rPr>
          <w:color w:val="000000"/>
          <w:spacing w:val="21"/>
          <w:sz w:val="28"/>
          <w:szCs w:val="28"/>
        </w:rPr>
        <w:t>, определит победителей номинаций,</w:t>
      </w:r>
      <w:r>
        <w:rPr>
          <w:color w:val="000000"/>
          <w:sz w:val="28"/>
          <w:szCs w:val="28"/>
        </w:rPr>
        <w:t xml:space="preserve"> проинформирует участников об итогах Конкурса.</w:t>
      </w:r>
    </w:p>
    <w:p w:rsidR="002D1031" w:rsidRDefault="002D1031" w:rsidP="002D1031">
      <w:pPr>
        <w:shd w:val="clear" w:color="auto" w:fill="FFFFFF"/>
        <w:tabs>
          <w:tab w:val="left" w:pos="3552"/>
          <w:tab w:val="left" w:pos="9149"/>
        </w:tabs>
        <w:spacing w:line="322" w:lineRule="exact"/>
        <w:ind w:left="62" w:right="38" w:firstLine="706"/>
        <w:jc w:val="both"/>
      </w:pPr>
      <w:r>
        <w:rPr>
          <w:bCs/>
          <w:color w:val="000000"/>
          <w:sz w:val="28"/>
          <w:szCs w:val="28"/>
        </w:rPr>
        <w:t xml:space="preserve">С 01.12 по 20.12 2012 г. подведение итогов Конкурса, </w:t>
      </w:r>
      <w:r>
        <w:rPr>
          <w:color w:val="000000"/>
          <w:sz w:val="28"/>
          <w:szCs w:val="28"/>
        </w:rPr>
        <w:t>организация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7"/>
          <w:sz w:val="28"/>
          <w:szCs w:val="28"/>
        </w:rPr>
        <w:t>выставки.</w:t>
      </w:r>
    </w:p>
    <w:p w:rsidR="002D1031" w:rsidRDefault="002D1031" w:rsidP="002D1031">
      <w:pPr>
        <w:shd w:val="clear" w:color="auto" w:fill="FFFFFF"/>
        <w:tabs>
          <w:tab w:val="left" w:pos="7306"/>
        </w:tabs>
        <w:spacing w:before="331"/>
        <w:ind w:left="480"/>
        <w:rPr>
          <w:i/>
          <w:i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Тема конкурса:</w:t>
      </w:r>
      <w:r>
        <w:rPr>
          <w:color w:val="000000"/>
          <w:sz w:val="28"/>
          <w:szCs w:val="28"/>
          <w:vertAlign w:val="subscript"/>
        </w:rPr>
        <w:br/>
      </w:r>
      <w:r>
        <w:rPr>
          <w:i/>
          <w:iCs/>
          <w:color w:val="000000"/>
          <w:sz w:val="28"/>
          <w:szCs w:val="28"/>
        </w:rPr>
        <w:t xml:space="preserve">                  «Я и сказка моя »</w:t>
      </w:r>
    </w:p>
    <w:p w:rsidR="002D1031" w:rsidRDefault="002D1031" w:rsidP="002D1031">
      <w:pPr>
        <w:shd w:val="clear" w:color="auto" w:fill="FFFFFF"/>
        <w:spacing w:before="322"/>
        <w:ind w:left="571"/>
      </w:pPr>
      <w:r>
        <w:rPr>
          <w:b/>
          <w:bCs/>
          <w:color w:val="000000"/>
          <w:sz w:val="28"/>
          <w:szCs w:val="28"/>
        </w:rPr>
        <w:t xml:space="preserve">              Требования к оформлению документов и конкурсных материалов</w:t>
      </w:r>
    </w:p>
    <w:p w:rsidR="002D1031" w:rsidRDefault="002D1031" w:rsidP="002D1031">
      <w:pPr>
        <w:shd w:val="clear" w:color="auto" w:fill="FFFFFF"/>
        <w:spacing w:before="307" w:line="331" w:lineRule="exact"/>
        <w:ind w:left="96" w:firstLine="734"/>
        <w:jc w:val="both"/>
        <w:rPr>
          <w:color w:val="000000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Ко   всем   представляемым   в районный  оргкомитет   Конкурса </w:t>
      </w:r>
      <w:r>
        <w:rPr>
          <w:color w:val="000000"/>
          <w:sz w:val="28"/>
          <w:szCs w:val="28"/>
        </w:rPr>
        <w:t xml:space="preserve">документам предъявляются следующие требования.     </w:t>
      </w:r>
    </w:p>
    <w:p w:rsidR="002D1031" w:rsidRDefault="002D1031" w:rsidP="002D1031">
      <w:pPr>
        <w:shd w:val="clear" w:color="auto" w:fill="FFFFFF"/>
        <w:spacing w:before="307" w:line="331" w:lineRule="exact"/>
        <w:jc w:val="both"/>
      </w:pPr>
      <w:r>
        <w:rPr>
          <w:color w:val="000000"/>
          <w:sz w:val="28"/>
          <w:szCs w:val="28"/>
        </w:rPr>
        <w:t xml:space="preserve">           </w:t>
      </w:r>
    </w:p>
    <w:p w:rsidR="002D1031" w:rsidRDefault="002D1031" w:rsidP="002D1031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Каждая работа должна быть выполнена на листе А-4. Иметь паспарту (этикетку,  размер 10см на 5см) из плотной бумаги или картона,  где указываются:</w:t>
      </w:r>
    </w:p>
    <w:p w:rsidR="002D1031" w:rsidRDefault="002D1031" w:rsidP="002D1031">
      <w:pPr>
        <w:ind w:firstLine="720"/>
        <w:rPr>
          <w:sz w:val="28"/>
          <w:szCs w:val="28"/>
        </w:rPr>
      </w:pPr>
      <w:r>
        <w:rPr>
          <w:sz w:val="28"/>
          <w:szCs w:val="28"/>
        </w:rPr>
        <w:t>*Ф.И. автора, возраст;</w:t>
      </w:r>
    </w:p>
    <w:p w:rsidR="002D1031" w:rsidRDefault="002D1031" w:rsidP="002D1031">
      <w:pPr>
        <w:ind w:firstLine="720"/>
        <w:rPr>
          <w:sz w:val="28"/>
          <w:szCs w:val="28"/>
        </w:rPr>
      </w:pPr>
      <w:r>
        <w:rPr>
          <w:sz w:val="28"/>
          <w:szCs w:val="28"/>
        </w:rPr>
        <w:t>* место жительства;</w:t>
      </w:r>
    </w:p>
    <w:p w:rsidR="002D1031" w:rsidRDefault="002D1031" w:rsidP="002D1031">
      <w:pPr>
        <w:ind w:firstLine="720"/>
        <w:rPr>
          <w:sz w:val="28"/>
          <w:szCs w:val="28"/>
        </w:rPr>
      </w:pPr>
      <w:r>
        <w:rPr>
          <w:sz w:val="28"/>
          <w:szCs w:val="28"/>
        </w:rPr>
        <w:t>* ДОУ, группа;</w:t>
      </w:r>
    </w:p>
    <w:p w:rsidR="002D1031" w:rsidRDefault="002D1031" w:rsidP="002D1031">
      <w:pPr>
        <w:ind w:firstLine="720"/>
        <w:rPr>
          <w:sz w:val="28"/>
          <w:szCs w:val="28"/>
        </w:rPr>
      </w:pPr>
      <w:r>
        <w:rPr>
          <w:sz w:val="28"/>
          <w:szCs w:val="28"/>
        </w:rPr>
        <w:t>* название работы;</w:t>
      </w:r>
    </w:p>
    <w:p w:rsidR="002D1031" w:rsidRDefault="002D1031" w:rsidP="002D1031">
      <w:pPr>
        <w:ind w:firstLine="720"/>
        <w:rPr>
          <w:sz w:val="28"/>
          <w:szCs w:val="28"/>
        </w:rPr>
      </w:pPr>
      <w:r>
        <w:rPr>
          <w:sz w:val="28"/>
          <w:szCs w:val="28"/>
        </w:rPr>
        <w:t>* Ф.И.О. воспитателя.</w:t>
      </w:r>
    </w:p>
    <w:p w:rsidR="00A82C15" w:rsidRDefault="00A82C15"/>
    <w:sectPr w:rsidR="00A82C15" w:rsidSect="00A82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031"/>
    <w:rsid w:val="00000C85"/>
    <w:rsid w:val="00001265"/>
    <w:rsid w:val="00001267"/>
    <w:rsid w:val="000018C2"/>
    <w:rsid w:val="00003666"/>
    <w:rsid w:val="00003671"/>
    <w:rsid w:val="00006A09"/>
    <w:rsid w:val="00006CBB"/>
    <w:rsid w:val="00006D66"/>
    <w:rsid w:val="00007684"/>
    <w:rsid w:val="00011202"/>
    <w:rsid w:val="0001142B"/>
    <w:rsid w:val="000121C9"/>
    <w:rsid w:val="00013C48"/>
    <w:rsid w:val="000141C0"/>
    <w:rsid w:val="0001597C"/>
    <w:rsid w:val="00017AE8"/>
    <w:rsid w:val="00017F8D"/>
    <w:rsid w:val="00024406"/>
    <w:rsid w:val="000255E6"/>
    <w:rsid w:val="0003012A"/>
    <w:rsid w:val="00030262"/>
    <w:rsid w:val="00031728"/>
    <w:rsid w:val="00031BDC"/>
    <w:rsid w:val="00031E46"/>
    <w:rsid w:val="00033028"/>
    <w:rsid w:val="0003338A"/>
    <w:rsid w:val="00033CD2"/>
    <w:rsid w:val="0003516F"/>
    <w:rsid w:val="000356F1"/>
    <w:rsid w:val="000364E6"/>
    <w:rsid w:val="00036BB5"/>
    <w:rsid w:val="00041401"/>
    <w:rsid w:val="000429B0"/>
    <w:rsid w:val="000450E2"/>
    <w:rsid w:val="000453A9"/>
    <w:rsid w:val="000459D0"/>
    <w:rsid w:val="00045ABA"/>
    <w:rsid w:val="00046588"/>
    <w:rsid w:val="00046719"/>
    <w:rsid w:val="00053A1E"/>
    <w:rsid w:val="00053EA5"/>
    <w:rsid w:val="00056EE7"/>
    <w:rsid w:val="00057C57"/>
    <w:rsid w:val="000606CD"/>
    <w:rsid w:val="00060D0D"/>
    <w:rsid w:val="00061747"/>
    <w:rsid w:val="0006594E"/>
    <w:rsid w:val="00066C70"/>
    <w:rsid w:val="00070195"/>
    <w:rsid w:val="0007051C"/>
    <w:rsid w:val="0007073E"/>
    <w:rsid w:val="00070D37"/>
    <w:rsid w:val="00071DFF"/>
    <w:rsid w:val="0007375C"/>
    <w:rsid w:val="000746BF"/>
    <w:rsid w:val="00074B6F"/>
    <w:rsid w:val="0007587B"/>
    <w:rsid w:val="000766DF"/>
    <w:rsid w:val="00076DC7"/>
    <w:rsid w:val="0008129A"/>
    <w:rsid w:val="000827FD"/>
    <w:rsid w:val="00083F57"/>
    <w:rsid w:val="00085126"/>
    <w:rsid w:val="000877EB"/>
    <w:rsid w:val="00087ADF"/>
    <w:rsid w:val="000904C1"/>
    <w:rsid w:val="0009200F"/>
    <w:rsid w:val="00092173"/>
    <w:rsid w:val="00092BD6"/>
    <w:rsid w:val="00092DBE"/>
    <w:rsid w:val="0009306A"/>
    <w:rsid w:val="000942CB"/>
    <w:rsid w:val="00095302"/>
    <w:rsid w:val="00095A64"/>
    <w:rsid w:val="00097754"/>
    <w:rsid w:val="000A0763"/>
    <w:rsid w:val="000A1FC1"/>
    <w:rsid w:val="000A233F"/>
    <w:rsid w:val="000A3AC4"/>
    <w:rsid w:val="000A3D0C"/>
    <w:rsid w:val="000A7FE8"/>
    <w:rsid w:val="000B0BA7"/>
    <w:rsid w:val="000B148B"/>
    <w:rsid w:val="000B1A0B"/>
    <w:rsid w:val="000B2570"/>
    <w:rsid w:val="000B2FF2"/>
    <w:rsid w:val="000B383C"/>
    <w:rsid w:val="000B41A3"/>
    <w:rsid w:val="000B4D30"/>
    <w:rsid w:val="000B50A9"/>
    <w:rsid w:val="000B5F70"/>
    <w:rsid w:val="000B7F1F"/>
    <w:rsid w:val="000C070D"/>
    <w:rsid w:val="000C1F37"/>
    <w:rsid w:val="000C648A"/>
    <w:rsid w:val="000C664E"/>
    <w:rsid w:val="000C6E3F"/>
    <w:rsid w:val="000C7B71"/>
    <w:rsid w:val="000C7DD6"/>
    <w:rsid w:val="000D0F84"/>
    <w:rsid w:val="000D1F16"/>
    <w:rsid w:val="000D51CD"/>
    <w:rsid w:val="000D698C"/>
    <w:rsid w:val="000E09CE"/>
    <w:rsid w:val="000E30A6"/>
    <w:rsid w:val="000E4FED"/>
    <w:rsid w:val="000E674F"/>
    <w:rsid w:val="000E767B"/>
    <w:rsid w:val="000F0E7A"/>
    <w:rsid w:val="000F168B"/>
    <w:rsid w:val="000F290F"/>
    <w:rsid w:val="000F29BF"/>
    <w:rsid w:val="000F2DE5"/>
    <w:rsid w:val="000F5146"/>
    <w:rsid w:val="000F5E49"/>
    <w:rsid w:val="000F64C5"/>
    <w:rsid w:val="000F7736"/>
    <w:rsid w:val="00100516"/>
    <w:rsid w:val="001017E6"/>
    <w:rsid w:val="0010181D"/>
    <w:rsid w:val="00101A50"/>
    <w:rsid w:val="00101F20"/>
    <w:rsid w:val="00103589"/>
    <w:rsid w:val="00106120"/>
    <w:rsid w:val="0010658D"/>
    <w:rsid w:val="00106729"/>
    <w:rsid w:val="001067E4"/>
    <w:rsid w:val="00106FA2"/>
    <w:rsid w:val="001073EB"/>
    <w:rsid w:val="00111120"/>
    <w:rsid w:val="0011389E"/>
    <w:rsid w:val="00113D70"/>
    <w:rsid w:val="00113FA1"/>
    <w:rsid w:val="00114AF7"/>
    <w:rsid w:val="00115F36"/>
    <w:rsid w:val="001161FD"/>
    <w:rsid w:val="00116747"/>
    <w:rsid w:val="001171EF"/>
    <w:rsid w:val="00120532"/>
    <w:rsid w:val="00121E5A"/>
    <w:rsid w:val="00121E7C"/>
    <w:rsid w:val="00122A36"/>
    <w:rsid w:val="00122AC0"/>
    <w:rsid w:val="0012344D"/>
    <w:rsid w:val="001239B3"/>
    <w:rsid w:val="00124D05"/>
    <w:rsid w:val="00131558"/>
    <w:rsid w:val="001337E5"/>
    <w:rsid w:val="0013497C"/>
    <w:rsid w:val="00135F41"/>
    <w:rsid w:val="001363B7"/>
    <w:rsid w:val="001373D5"/>
    <w:rsid w:val="0014085B"/>
    <w:rsid w:val="001409E5"/>
    <w:rsid w:val="0014347C"/>
    <w:rsid w:val="00143FFF"/>
    <w:rsid w:val="00150A6C"/>
    <w:rsid w:val="001546A1"/>
    <w:rsid w:val="00156517"/>
    <w:rsid w:val="00157029"/>
    <w:rsid w:val="00157463"/>
    <w:rsid w:val="00161394"/>
    <w:rsid w:val="00163860"/>
    <w:rsid w:val="00164890"/>
    <w:rsid w:val="00164E3D"/>
    <w:rsid w:val="001653B7"/>
    <w:rsid w:val="001658D1"/>
    <w:rsid w:val="00166F9B"/>
    <w:rsid w:val="00167238"/>
    <w:rsid w:val="00170309"/>
    <w:rsid w:val="001707A7"/>
    <w:rsid w:val="00171AE7"/>
    <w:rsid w:val="0017306A"/>
    <w:rsid w:val="00176C57"/>
    <w:rsid w:val="00177256"/>
    <w:rsid w:val="001772CA"/>
    <w:rsid w:val="00182157"/>
    <w:rsid w:val="00183F97"/>
    <w:rsid w:val="00184469"/>
    <w:rsid w:val="00185031"/>
    <w:rsid w:val="0018531F"/>
    <w:rsid w:val="0018767C"/>
    <w:rsid w:val="00190200"/>
    <w:rsid w:val="00192762"/>
    <w:rsid w:val="00192C6A"/>
    <w:rsid w:val="0019607E"/>
    <w:rsid w:val="0019700E"/>
    <w:rsid w:val="00197977"/>
    <w:rsid w:val="001A1A77"/>
    <w:rsid w:val="001A254F"/>
    <w:rsid w:val="001A2F8A"/>
    <w:rsid w:val="001A3E77"/>
    <w:rsid w:val="001A5039"/>
    <w:rsid w:val="001A53B2"/>
    <w:rsid w:val="001A669F"/>
    <w:rsid w:val="001B0CA6"/>
    <w:rsid w:val="001B222A"/>
    <w:rsid w:val="001B36A3"/>
    <w:rsid w:val="001B46D3"/>
    <w:rsid w:val="001B49DB"/>
    <w:rsid w:val="001B4EBA"/>
    <w:rsid w:val="001B571C"/>
    <w:rsid w:val="001B60F0"/>
    <w:rsid w:val="001B6BF5"/>
    <w:rsid w:val="001B7090"/>
    <w:rsid w:val="001B785C"/>
    <w:rsid w:val="001C0EAC"/>
    <w:rsid w:val="001C0FBA"/>
    <w:rsid w:val="001C193A"/>
    <w:rsid w:val="001C197E"/>
    <w:rsid w:val="001C2A64"/>
    <w:rsid w:val="001C320C"/>
    <w:rsid w:val="001C3CA4"/>
    <w:rsid w:val="001C5755"/>
    <w:rsid w:val="001C65F1"/>
    <w:rsid w:val="001C67D7"/>
    <w:rsid w:val="001C6DC3"/>
    <w:rsid w:val="001C7F77"/>
    <w:rsid w:val="001D01F0"/>
    <w:rsid w:val="001D03E4"/>
    <w:rsid w:val="001D0979"/>
    <w:rsid w:val="001D159C"/>
    <w:rsid w:val="001D1870"/>
    <w:rsid w:val="001D3958"/>
    <w:rsid w:val="001D4635"/>
    <w:rsid w:val="001D4903"/>
    <w:rsid w:val="001D68BB"/>
    <w:rsid w:val="001D7702"/>
    <w:rsid w:val="001E02B5"/>
    <w:rsid w:val="001E2C77"/>
    <w:rsid w:val="001E59B4"/>
    <w:rsid w:val="001E752A"/>
    <w:rsid w:val="001F0BAC"/>
    <w:rsid w:val="001F2429"/>
    <w:rsid w:val="001F37B2"/>
    <w:rsid w:val="001F3A53"/>
    <w:rsid w:val="001F4CE2"/>
    <w:rsid w:val="001F5AAD"/>
    <w:rsid w:val="00200E41"/>
    <w:rsid w:val="00200EF3"/>
    <w:rsid w:val="002060F4"/>
    <w:rsid w:val="00207962"/>
    <w:rsid w:val="00210430"/>
    <w:rsid w:val="002113D4"/>
    <w:rsid w:val="00211C55"/>
    <w:rsid w:val="00213E51"/>
    <w:rsid w:val="002157AE"/>
    <w:rsid w:val="002174EF"/>
    <w:rsid w:val="00217624"/>
    <w:rsid w:val="002178E0"/>
    <w:rsid w:val="002178E5"/>
    <w:rsid w:val="002209BF"/>
    <w:rsid w:val="00222FD7"/>
    <w:rsid w:val="0022429E"/>
    <w:rsid w:val="002260D0"/>
    <w:rsid w:val="0022658C"/>
    <w:rsid w:val="0022725C"/>
    <w:rsid w:val="00227F02"/>
    <w:rsid w:val="00227FF0"/>
    <w:rsid w:val="002314B3"/>
    <w:rsid w:val="0023250E"/>
    <w:rsid w:val="00233948"/>
    <w:rsid w:val="002350AF"/>
    <w:rsid w:val="002352A9"/>
    <w:rsid w:val="0023553B"/>
    <w:rsid w:val="00235A50"/>
    <w:rsid w:val="002365A5"/>
    <w:rsid w:val="00236AD0"/>
    <w:rsid w:val="00237643"/>
    <w:rsid w:val="00237E1B"/>
    <w:rsid w:val="0024169A"/>
    <w:rsid w:val="002418FC"/>
    <w:rsid w:val="0024192E"/>
    <w:rsid w:val="0024201D"/>
    <w:rsid w:val="00247465"/>
    <w:rsid w:val="00247D0E"/>
    <w:rsid w:val="002514F3"/>
    <w:rsid w:val="0025242C"/>
    <w:rsid w:val="00252508"/>
    <w:rsid w:val="00252D04"/>
    <w:rsid w:val="0025475C"/>
    <w:rsid w:val="00260404"/>
    <w:rsid w:val="00263649"/>
    <w:rsid w:val="002653A8"/>
    <w:rsid w:val="002659B5"/>
    <w:rsid w:val="0027108B"/>
    <w:rsid w:val="002729EC"/>
    <w:rsid w:val="002739FD"/>
    <w:rsid w:val="00274726"/>
    <w:rsid w:val="002751DB"/>
    <w:rsid w:val="0028040E"/>
    <w:rsid w:val="0028071E"/>
    <w:rsid w:val="002816B7"/>
    <w:rsid w:val="0028207D"/>
    <w:rsid w:val="002832A1"/>
    <w:rsid w:val="002839BC"/>
    <w:rsid w:val="002842C4"/>
    <w:rsid w:val="00290CA2"/>
    <w:rsid w:val="00291DBD"/>
    <w:rsid w:val="00292765"/>
    <w:rsid w:val="00294EAE"/>
    <w:rsid w:val="0029518B"/>
    <w:rsid w:val="0029661D"/>
    <w:rsid w:val="00296F4E"/>
    <w:rsid w:val="002A0570"/>
    <w:rsid w:val="002A091E"/>
    <w:rsid w:val="002A237B"/>
    <w:rsid w:val="002A368F"/>
    <w:rsid w:val="002A3C0D"/>
    <w:rsid w:val="002A6BC4"/>
    <w:rsid w:val="002A725E"/>
    <w:rsid w:val="002A7BD9"/>
    <w:rsid w:val="002B1D2E"/>
    <w:rsid w:val="002B23E1"/>
    <w:rsid w:val="002B3E79"/>
    <w:rsid w:val="002B4182"/>
    <w:rsid w:val="002B4CA6"/>
    <w:rsid w:val="002B5901"/>
    <w:rsid w:val="002B5B02"/>
    <w:rsid w:val="002B62FD"/>
    <w:rsid w:val="002B7060"/>
    <w:rsid w:val="002B7618"/>
    <w:rsid w:val="002C0926"/>
    <w:rsid w:val="002C12C6"/>
    <w:rsid w:val="002C3298"/>
    <w:rsid w:val="002C3581"/>
    <w:rsid w:val="002C5924"/>
    <w:rsid w:val="002C7149"/>
    <w:rsid w:val="002C7182"/>
    <w:rsid w:val="002C7DB6"/>
    <w:rsid w:val="002C7ED9"/>
    <w:rsid w:val="002D1031"/>
    <w:rsid w:val="002D1285"/>
    <w:rsid w:val="002D16AF"/>
    <w:rsid w:val="002D52EF"/>
    <w:rsid w:val="002D5D11"/>
    <w:rsid w:val="002D65B2"/>
    <w:rsid w:val="002D6BA7"/>
    <w:rsid w:val="002D761E"/>
    <w:rsid w:val="002D787C"/>
    <w:rsid w:val="002E31C2"/>
    <w:rsid w:val="002E6A49"/>
    <w:rsid w:val="002E6FC1"/>
    <w:rsid w:val="002E72CB"/>
    <w:rsid w:val="002F1526"/>
    <w:rsid w:val="002F1732"/>
    <w:rsid w:val="002F39A7"/>
    <w:rsid w:val="002F506D"/>
    <w:rsid w:val="002F5447"/>
    <w:rsid w:val="002F56E4"/>
    <w:rsid w:val="00300967"/>
    <w:rsid w:val="00300F82"/>
    <w:rsid w:val="003011D6"/>
    <w:rsid w:val="003033BE"/>
    <w:rsid w:val="003047BD"/>
    <w:rsid w:val="003055D2"/>
    <w:rsid w:val="0031450D"/>
    <w:rsid w:val="003149F7"/>
    <w:rsid w:val="003150C2"/>
    <w:rsid w:val="003150EF"/>
    <w:rsid w:val="00316530"/>
    <w:rsid w:val="00316A3F"/>
    <w:rsid w:val="00316F7E"/>
    <w:rsid w:val="00317205"/>
    <w:rsid w:val="003175FB"/>
    <w:rsid w:val="00317902"/>
    <w:rsid w:val="003179BD"/>
    <w:rsid w:val="00317D34"/>
    <w:rsid w:val="00321EEE"/>
    <w:rsid w:val="00323124"/>
    <w:rsid w:val="00326577"/>
    <w:rsid w:val="003300CD"/>
    <w:rsid w:val="00330631"/>
    <w:rsid w:val="003307C0"/>
    <w:rsid w:val="003308CC"/>
    <w:rsid w:val="00331149"/>
    <w:rsid w:val="00331172"/>
    <w:rsid w:val="0033327F"/>
    <w:rsid w:val="003340F4"/>
    <w:rsid w:val="00335A78"/>
    <w:rsid w:val="00336728"/>
    <w:rsid w:val="0033681F"/>
    <w:rsid w:val="00340380"/>
    <w:rsid w:val="00340A6B"/>
    <w:rsid w:val="00340CD1"/>
    <w:rsid w:val="003416CD"/>
    <w:rsid w:val="00341AEA"/>
    <w:rsid w:val="003429E2"/>
    <w:rsid w:val="0034406E"/>
    <w:rsid w:val="00350977"/>
    <w:rsid w:val="00352ACB"/>
    <w:rsid w:val="00353094"/>
    <w:rsid w:val="00354337"/>
    <w:rsid w:val="00355798"/>
    <w:rsid w:val="00356784"/>
    <w:rsid w:val="00356B0E"/>
    <w:rsid w:val="0035775F"/>
    <w:rsid w:val="00360016"/>
    <w:rsid w:val="003606BC"/>
    <w:rsid w:val="003619A3"/>
    <w:rsid w:val="003639CD"/>
    <w:rsid w:val="00363E2C"/>
    <w:rsid w:val="00365648"/>
    <w:rsid w:val="003709F7"/>
    <w:rsid w:val="00370AF4"/>
    <w:rsid w:val="0037139F"/>
    <w:rsid w:val="003716E5"/>
    <w:rsid w:val="003718D9"/>
    <w:rsid w:val="00371DD4"/>
    <w:rsid w:val="003733E0"/>
    <w:rsid w:val="003747DC"/>
    <w:rsid w:val="00375AFD"/>
    <w:rsid w:val="00380321"/>
    <w:rsid w:val="0038133A"/>
    <w:rsid w:val="003818D9"/>
    <w:rsid w:val="0038204E"/>
    <w:rsid w:val="00382ED3"/>
    <w:rsid w:val="00383482"/>
    <w:rsid w:val="0038501A"/>
    <w:rsid w:val="003861CE"/>
    <w:rsid w:val="00387F3A"/>
    <w:rsid w:val="00390078"/>
    <w:rsid w:val="0039107E"/>
    <w:rsid w:val="00391B9C"/>
    <w:rsid w:val="0039406A"/>
    <w:rsid w:val="00395DFA"/>
    <w:rsid w:val="003A0EF4"/>
    <w:rsid w:val="003A14E3"/>
    <w:rsid w:val="003A1F8B"/>
    <w:rsid w:val="003A4667"/>
    <w:rsid w:val="003A473A"/>
    <w:rsid w:val="003A4C86"/>
    <w:rsid w:val="003A618E"/>
    <w:rsid w:val="003A624A"/>
    <w:rsid w:val="003A68AA"/>
    <w:rsid w:val="003A79DF"/>
    <w:rsid w:val="003B0963"/>
    <w:rsid w:val="003B180A"/>
    <w:rsid w:val="003B1B81"/>
    <w:rsid w:val="003B39A5"/>
    <w:rsid w:val="003B6ED5"/>
    <w:rsid w:val="003B7F84"/>
    <w:rsid w:val="003C02ED"/>
    <w:rsid w:val="003C0F52"/>
    <w:rsid w:val="003C1B94"/>
    <w:rsid w:val="003C1C24"/>
    <w:rsid w:val="003C4BC3"/>
    <w:rsid w:val="003C52EE"/>
    <w:rsid w:val="003C6281"/>
    <w:rsid w:val="003C6E48"/>
    <w:rsid w:val="003D1FAA"/>
    <w:rsid w:val="003D2123"/>
    <w:rsid w:val="003D3AB2"/>
    <w:rsid w:val="003D3CC2"/>
    <w:rsid w:val="003D5E2A"/>
    <w:rsid w:val="003E076F"/>
    <w:rsid w:val="003E07E6"/>
    <w:rsid w:val="003E0A99"/>
    <w:rsid w:val="003E12D6"/>
    <w:rsid w:val="003E1FD8"/>
    <w:rsid w:val="003E6F92"/>
    <w:rsid w:val="003E7419"/>
    <w:rsid w:val="003E7CF1"/>
    <w:rsid w:val="003E7FB6"/>
    <w:rsid w:val="003F0C5D"/>
    <w:rsid w:val="003F2DD2"/>
    <w:rsid w:val="003F403E"/>
    <w:rsid w:val="003F5429"/>
    <w:rsid w:val="003F5EB3"/>
    <w:rsid w:val="003F62BE"/>
    <w:rsid w:val="003F67D9"/>
    <w:rsid w:val="0040024E"/>
    <w:rsid w:val="00400552"/>
    <w:rsid w:val="004006F9"/>
    <w:rsid w:val="00402186"/>
    <w:rsid w:val="00404690"/>
    <w:rsid w:val="00405C57"/>
    <w:rsid w:val="004067AF"/>
    <w:rsid w:val="00407ABA"/>
    <w:rsid w:val="004112EC"/>
    <w:rsid w:val="004116DB"/>
    <w:rsid w:val="0041298D"/>
    <w:rsid w:val="00412AE9"/>
    <w:rsid w:val="00413F83"/>
    <w:rsid w:val="00415CA7"/>
    <w:rsid w:val="0041607F"/>
    <w:rsid w:val="004160D1"/>
    <w:rsid w:val="004179C4"/>
    <w:rsid w:val="00417F4D"/>
    <w:rsid w:val="004214A2"/>
    <w:rsid w:val="00421896"/>
    <w:rsid w:val="00421A1E"/>
    <w:rsid w:val="004233B4"/>
    <w:rsid w:val="00423A2A"/>
    <w:rsid w:val="00424544"/>
    <w:rsid w:val="00425542"/>
    <w:rsid w:val="00425946"/>
    <w:rsid w:val="00426231"/>
    <w:rsid w:val="004266B6"/>
    <w:rsid w:val="0043092F"/>
    <w:rsid w:val="0043108D"/>
    <w:rsid w:val="00431596"/>
    <w:rsid w:val="00434F86"/>
    <w:rsid w:val="0043564B"/>
    <w:rsid w:val="004442A4"/>
    <w:rsid w:val="004459C8"/>
    <w:rsid w:val="00450759"/>
    <w:rsid w:val="00452734"/>
    <w:rsid w:val="00454758"/>
    <w:rsid w:val="004551A9"/>
    <w:rsid w:val="00455734"/>
    <w:rsid w:val="00455F31"/>
    <w:rsid w:val="00457BAC"/>
    <w:rsid w:val="004606B1"/>
    <w:rsid w:val="00461161"/>
    <w:rsid w:val="00461947"/>
    <w:rsid w:val="0046575A"/>
    <w:rsid w:val="00466843"/>
    <w:rsid w:val="00467A5D"/>
    <w:rsid w:val="004729A9"/>
    <w:rsid w:val="00472A06"/>
    <w:rsid w:val="00472C5B"/>
    <w:rsid w:val="004745F2"/>
    <w:rsid w:val="00474D22"/>
    <w:rsid w:val="0047686F"/>
    <w:rsid w:val="00477279"/>
    <w:rsid w:val="00477835"/>
    <w:rsid w:val="00477FDC"/>
    <w:rsid w:val="00481F88"/>
    <w:rsid w:val="004839DC"/>
    <w:rsid w:val="00484D34"/>
    <w:rsid w:val="0048557E"/>
    <w:rsid w:val="00486920"/>
    <w:rsid w:val="00490956"/>
    <w:rsid w:val="004924E7"/>
    <w:rsid w:val="00492ED3"/>
    <w:rsid w:val="00493739"/>
    <w:rsid w:val="00493C6E"/>
    <w:rsid w:val="00497E78"/>
    <w:rsid w:val="004A108D"/>
    <w:rsid w:val="004A1414"/>
    <w:rsid w:val="004A471E"/>
    <w:rsid w:val="004A4CBE"/>
    <w:rsid w:val="004A55F1"/>
    <w:rsid w:val="004A6AAD"/>
    <w:rsid w:val="004A7B1A"/>
    <w:rsid w:val="004B0577"/>
    <w:rsid w:val="004B1115"/>
    <w:rsid w:val="004B2B58"/>
    <w:rsid w:val="004B6BCC"/>
    <w:rsid w:val="004B7CDA"/>
    <w:rsid w:val="004B7D78"/>
    <w:rsid w:val="004C0979"/>
    <w:rsid w:val="004C1247"/>
    <w:rsid w:val="004C2482"/>
    <w:rsid w:val="004C311F"/>
    <w:rsid w:val="004C5F22"/>
    <w:rsid w:val="004D1854"/>
    <w:rsid w:val="004D19EE"/>
    <w:rsid w:val="004D1CC3"/>
    <w:rsid w:val="004D249C"/>
    <w:rsid w:val="004D2E7A"/>
    <w:rsid w:val="004D4EB2"/>
    <w:rsid w:val="004D595D"/>
    <w:rsid w:val="004D5ADE"/>
    <w:rsid w:val="004D640F"/>
    <w:rsid w:val="004D6AB4"/>
    <w:rsid w:val="004D7367"/>
    <w:rsid w:val="004E0125"/>
    <w:rsid w:val="004E184E"/>
    <w:rsid w:val="004E3CD8"/>
    <w:rsid w:val="004E5E9A"/>
    <w:rsid w:val="004E7464"/>
    <w:rsid w:val="004E7F6E"/>
    <w:rsid w:val="004F01ED"/>
    <w:rsid w:val="004F0238"/>
    <w:rsid w:val="004F23B9"/>
    <w:rsid w:val="004F3759"/>
    <w:rsid w:val="004F531F"/>
    <w:rsid w:val="004F5CD0"/>
    <w:rsid w:val="004F7016"/>
    <w:rsid w:val="00500007"/>
    <w:rsid w:val="005044C5"/>
    <w:rsid w:val="00504505"/>
    <w:rsid w:val="005047D0"/>
    <w:rsid w:val="005049AD"/>
    <w:rsid w:val="00506B48"/>
    <w:rsid w:val="005108ED"/>
    <w:rsid w:val="005120FF"/>
    <w:rsid w:val="005124A0"/>
    <w:rsid w:val="00512C8F"/>
    <w:rsid w:val="0051414E"/>
    <w:rsid w:val="005149CD"/>
    <w:rsid w:val="0051572C"/>
    <w:rsid w:val="00516AF0"/>
    <w:rsid w:val="0052020A"/>
    <w:rsid w:val="005206CC"/>
    <w:rsid w:val="005219F2"/>
    <w:rsid w:val="00525DF2"/>
    <w:rsid w:val="0052718E"/>
    <w:rsid w:val="005301B3"/>
    <w:rsid w:val="005303CD"/>
    <w:rsid w:val="00530532"/>
    <w:rsid w:val="00530EA3"/>
    <w:rsid w:val="00531201"/>
    <w:rsid w:val="005335C0"/>
    <w:rsid w:val="00533EF7"/>
    <w:rsid w:val="00535050"/>
    <w:rsid w:val="00535A30"/>
    <w:rsid w:val="0053625A"/>
    <w:rsid w:val="00542D70"/>
    <w:rsid w:val="00542E34"/>
    <w:rsid w:val="005510EF"/>
    <w:rsid w:val="00552295"/>
    <w:rsid w:val="00552710"/>
    <w:rsid w:val="00553A22"/>
    <w:rsid w:val="005542EC"/>
    <w:rsid w:val="0055586B"/>
    <w:rsid w:val="00556C8B"/>
    <w:rsid w:val="00557A29"/>
    <w:rsid w:val="0056039C"/>
    <w:rsid w:val="0056100A"/>
    <w:rsid w:val="00561BFC"/>
    <w:rsid w:val="005632E7"/>
    <w:rsid w:val="005640D0"/>
    <w:rsid w:val="00564C7D"/>
    <w:rsid w:val="0056669B"/>
    <w:rsid w:val="005668F9"/>
    <w:rsid w:val="00567C4F"/>
    <w:rsid w:val="005720AA"/>
    <w:rsid w:val="0057321A"/>
    <w:rsid w:val="00573626"/>
    <w:rsid w:val="0057453C"/>
    <w:rsid w:val="00575157"/>
    <w:rsid w:val="00581AEE"/>
    <w:rsid w:val="00582F7E"/>
    <w:rsid w:val="00584405"/>
    <w:rsid w:val="00585371"/>
    <w:rsid w:val="00591483"/>
    <w:rsid w:val="005916E0"/>
    <w:rsid w:val="005948BF"/>
    <w:rsid w:val="00594CE6"/>
    <w:rsid w:val="00595E2F"/>
    <w:rsid w:val="005A2342"/>
    <w:rsid w:val="005A2E04"/>
    <w:rsid w:val="005A4827"/>
    <w:rsid w:val="005A5819"/>
    <w:rsid w:val="005A6B79"/>
    <w:rsid w:val="005A6F3D"/>
    <w:rsid w:val="005B035A"/>
    <w:rsid w:val="005B0C6A"/>
    <w:rsid w:val="005B2621"/>
    <w:rsid w:val="005B42A8"/>
    <w:rsid w:val="005B66C7"/>
    <w:rsid w:val="005B73E1"/>
    <w:rsid w:val="005C2CB6"/>
    <w:rsid w:val="005C4694"/>
    <w:rsid w:val="005C4F37"/>
    <w:rsid w:val="005C7CAF"/>
    <w:rsid w:val="005D2EE6"/>
    <w:rsid w:val="005D3630"/>
    <w:rsid w:val="005D3817"/>
    <w:rsid w:val="005D40CD"/>
    <w:rsid w:val="005D4416"/>
    <w:rsid w:val="005D57F1"/>
    <w:rsid w:val="005D5BBB"/>
    <w:rsid w:val="005D702E"/>
    <w:rsid w:val="005D7F5E"/>
    <w:rsid w:val="005E0306"/>
    <w:rsid w:val="005E07CA"/>
    <w:rsid w:val="005E0CC0"/>
    <w:rsid w:val="005E1130"/>
    <w:rsid w:val="005E137B"/>
    <w:rsid w:val="005E1395"/>
    <w:rsid w:val="005E5A11"/>
    <w:rsid w:val="005E6DAF"/>
    <w:rsid w:val="005F005C"/>
    <w:rsid w:val="005F04A6"/>
    <w:rsid w:val="005F0623"/>
    <w:rsid w:val="005F18AE"/>
    <w:rsid w:val="005F4178"/>
    <w:rsid w:val="005F41D6"/>
    <w:rsid w:val="005F49FE"/>
    <w:rsid w:val="005F601E"/>
    <w:rsid w:val="005F60F8"/>
    <w:rsid w:val="005F6786"/>
    <w:rsid w:val="005F6C8B"/>
    <w:rsid w:val="006000F4"/>
    <w:rsid w:val="006012B5"/>
    <w:rsid w:val="0060173D"/>
    <w:rsid w:val="00605D1F"/>
    <w:rsid w:val="0060604A"/>
    <w:rsid w:val="0060726B"/>
    <w:rsid w:val="0060734E"/>
    <w:rsid w:val="006074A9"/>
    <w:rsid w:val="00607D9D"/>
    <w:rsid w:val="00611B27"/>
    <w:rsid w:val="00613F60"/>
    <w:rsid w:val="0061446D"/>
    <w:rsid w:val="00616434"/>
    <w:rsid w:val="00616CE0"/>
    <w:rsid w:val="00617761"/>
    <w:rsid w:val="0062548E"/>
    <w:rsid w:val="006302E2"/>
    <w:rsid w:val="006306BE"/>
    <w:rsid w:val="00631358"/>
    <w:rsid w:val="00632FF6"/>
    <w:rsid w:val="00633D15"/>
    <w:rsid w:val="0063575B"/>
    <w:rsid w:val="00640235"/>
    <w:rsid w:val="006402A0"/>
    <w:rsid w:val="00642504"/>
    <w:rsid w:val="00642ABD"/>
    <w:rsid w:val="0064447E"/>
    <w:rsid w:val="0064559E"/>
    <w:rsid w:val="0064579E"/>
    <w:rsid w:val="00646BC9"/>
    <w:rsid w:val="00647BD7"/>
    <w:rsid w:val="00650A93"/>
    <w:rsid w:val="00650EB2"/>
    <w:rsid w:val="00651343"/>
    <w:rsid w:val="00652C2F"/>
    <w:rsid w:val="00652E41"/>
    <w:rsid w:val="006532FF"/>
    <w:rsid w:val="00654A92"/>
    <w:rsid w:val="006563B0"/>
    <w:rsid w:val="00656CDD"/>
    <w:rsid w:val="00661D04"/>
    <w:rsid w:val="0066413D"/>
    <w:rsid w:val="006646FE"/>
    <w:rsid w:val="00664CD0"/>
    <w:rsid w:val="00671F13"/>
    <w:rsid w:val="006747FC"/>
    <w:rsid w:val="00676383"/>
    <w:rsid w:val="00676BA5"/>
    <w:rsid w:val="00683969"/>
    <w:rsid w:val="00683D09"/>
    <w:rsid w:val="0068732F"/>
    <w:rsid w:val="006877BD"/>
    <w:rsid w:val="00690159"/>
    <w:rsid w:val="006908A0"/>
    <w:rsid w:val="00695D5E"/>
    <w:rsid w:val="0069792F"/>
    <w:rsid w:val="006A000E"/>
    <w:rsid w:val="006A307E"/>
    <w:rsid w:val="006A3466"/>
    <w:rsid w:val="006A3785"/>
    <w:rsid w:val="006A3930"/>
    <w:rsid w:val="006A42D4"/>
    <w:rsid w:val="006A519B"/>
    <w:rsid w:val="006A79D7"/>
    <w:rsid w:val="006B0158"/>
    <w:rsid w:val="006B0E7C"/>
    <w:rsid w:val="006B1740"/>
    <w:rsid w:val="006B1BDF"/>
    <w:rsid w:val="006B2099"/>
    <w:rsid w:val="006B30AB"/>
    <w:rsid w:val="006B51E7"/>
    <w:rsid w:val="006B52A4"/>
    <w:rsid w:val="006B70B4"/>
    <w:rsid w:val="006C036E"/>
    <w:rsid w:val="006C0DB4"/>
    <w:rsid w:val="006C2033"/>
    <w:rsid w:val="006C2224"/>
    <w:rsid w:val="006C2B57"/>
    <w:rsid w:val="006C31CE"/>
    <w:rsid w:val="006C42B5"/>
    <w:rsid w:val="006C4D53"/>
    <w:rsid w:val="006C775C"/>
    <w:rsid w:val="006C7789"/>
    <w:rsid w:val="006C7B99"/>
    <w:rsid w:val="006C7C48"/>
    <w:rsid w:val="006C7F39"/>
    <w:rsid w:val="006D3FB4"/>
    <w:rsid w:val="006D4566"/>
    <w:rsid w:val="006D48CA"/>
    <w:rsid w:val="006D656D"/>
    <w:rsid w:val="006E07FB"/>
    <w:rsid w:val="006E2009"/>
    <w:rsid w:val="006E2733"/>
    <w:rsid w:val="006E2A94"/>
    <w:rsid w:val="006E2FAE"/>
    <w:rsid w:val="006E3E43"/>
    <w:rsid w:val="006E4D72"/>
    <w:rsid w:val="006E5807"/>
    <w:rsid w:val="006E667B"/>
    <w:rsid w:val="006E6847"/>
    <w:rsid w:val="006E71EF"/>
    <w:rsid w:val="006F0246"/>
    <w:rsid w:val="006F0BBE"/>
    <w:rsid w:val="006F20E4"/>
    <w:rsid w:val="006F28B6"/>
    <w:rsid w:val="006F4258"/>
    <w:rsid w:val="006F6521"/>
    <w:rsid w:val="007011AF"/>
    <w:rsid w:val="0070213C"/>
    <w:rsid w:val="00703022"/>
    <w:rsid w:val="00703418"/>
    <w:rsid w:val="00704B84"/>
    <w:rsid w:val="00706751"/>
    <w:rsid w:val="00712DB2"/>
    <w:rsid w:val="00713607"/>
    <w:rsid w:val="00715E53"/>
    <w:rsid w:val="0071724D"/>
    <w:rsid w:val="0071775F"/>
    <w:rsid w:val="0072054F"/>
    <w:rsid w:val="0072057A"/>
    <w:rsid w:val="007214D6"/>
    <w:rsid w:val="00721B66"/>
    <w:rsid w:val="00722201"/>
    <w:rsid w:val="00722942"/>
    <w:rsid w:val="0072604F"/>
    <w:rsid w:val="007266EC"/>
    <w:rsid w:val="00726840"/>
    <w:rsid w:val="00726E80"/>
    <w:rsid w:val="00734938"/>
    <w:rsid w:val="007362FB"/>
    <w:rsid w:val="00740251"/>
    <w:rsid w:val="00742A44"/>
    <w:rsid w:val="00743834"/>
    <w:rsid w:val="00743FCB"/>
    <w:rsid w:val="00745CB0"/>
    <w:rsid w:val="0074693A"/>
    <w:rsid w:val="00746ADB"/>
    <w:rsid w:val="00747EB9"/>
    <w:rsid w:val="00750ACD"/>
    <w:rsid w:val="007535DD"/>
    <w:rsid w:val="00753C43"/>
    <w:rsid w:val="007541FC"/>
    <w:rsid w:val="00754F98"/>
    <w:rsid w:val="007553CA"/>
    <w:rsid w:val="007607D9"/>
    <w:rsid w:val="00760988"/>
    <w:rsid w:val="00761AFB"/>
    <w:rsid w:val="00761D25"/>
    <w:rsid w:val="00762C8D"/>
    <w:rsid w:val="00762D52"/>
    <w:rsid w:val="00767E3D"/>
    <w:rsid w:val="00770118"/>
    <w:rsid w:val="00770BDC"/>
    <w:rsid w:val="00772D7F"/>
    <w:rsid w:val="007731B7"/>
    <w:rsid w:val="00775384"/>
    <w:rsid w:val="00775CB1"/>
    <w:rsid w:val="007767F6"/>
    <w:rsid w:val="0077693A"/>
    <w:rsid w:val="0078122A"/>
    <w:rsid w:val="00783386"/>
    <w:rsid w:val="00784D1B"/>
    <w:rsid w:val="007850E2"/>
    <w:rsid w:val="00790430"/>
    <w:rsid w:val="00792C0D"/>
    <w:rsid w:val="00794A17"/>
    <w:rsid w:val="00796480"/>
    <w:rsid w:val="007A026F"/>
    <w:rsid w:val="007A0DBA"/>
    <w:rsid w:val="007A239C"/>
    <w:rsid w:val="007A537C"/>
    <w:rsid w:val="007B07AE"/>
    <w:rsid w:val="007B1A7A"/>
    <w:rsid w:val="007B1BDF"/>
    <w:rsid w:val="007B1C7D"/>
    <w:rsid w:val="007B2F43"/>
    <w:rsid w:val="007B4C07"/>
    <w:rsid w:val="007B51BC"/>
    <w:rsid w:val="007B5837"/>
    <w:rsid w:val="007B60FF"/>
    <w:rsid w:val="007B65CB"/>
    <w:rsid w:val="007C0389"/>
    <w:rsid w:val="007C2DEE"/>
    <w:rsid w:val="007C5647"/>
    <w:rsid w:val="007C76D8"/>
    <w:rsid w:val="007D159D"/>
    <w:rsid w:val="007D2126"/>
    <w:rsid w:val="007D2F5B"/>
    <w:rsid w:val="007D3525"/>
    <w:rsid w:val="007D410F"/>
    <w:rsid w:val="007D4723"/>
    <w:rsid w:val="007D4C41"/>
    <w:rsid w:val="007E369E"/>
    <w:rsid w:val="007E38E2"/>
    <w:rsid w:val="007E4AEB"/>
    <w:rsid w:val="007E624E"/>
    <w:rsid w:val="007F28AD"/>
    <w:rsid w:val="007F31EA"/>
    <w:rsid w:val="007F324A"/>
    <w:rsid w:val="007F38DB"/>
    <w:rsid w:val="007F3C2B"/>
    <w:rsid w:val="007F4812"/>
    <w:rsid w:val="007F5C1D"/>
    <w:rsid w:val="007F5CA7"/>
    <w:rsid w:val="007F6E79"/>
    <w:rsid w:val="0080259C"/>
    <w:rsid w:val="00803AF1"/>
    <w:rsid w:val="0080472B"/>
    <w:rsid w:val="00806E6C"/>
    <w:rsid w:val="00810284"/>
    <w:rsid w:val="00811133"/>
    <w:rsid w:val="00811231"/>
    <w:rsid w:val="00812047"/>
    <w:rsid w:val="008123E6"/>
    <w:rsid w:val="00812E23"/>
    <w:rsid w:val="00814F2B"/>
    <w:rsid w:val="00815176"/>
    <w:rsid w:val="008161B5"/>
    <w:rsid w:val="00816C43"/>
    <w:rsid w:val="008219D9"/>
    <w:rsid w:val="0082211F"/>
    <w:rsid w:val="0082331F"/>
    <w:rsid w:val="00823725"/>
    <w:rsid w:val="00825543"/>
    <w:rsid w:val="0083095C"/>
    <w:rsid w:val="00831A38"/>
    <w:rsid w:val="008324A8"/>
    <w:rsid w:val="00832B94"/>
    <w:rsid w:val="00836454"/>
    <w:rsid w:val="00844DD1"/>
    <w:rsid w:val="00846929"/>
    <w:rsid w:val="00847DDF"/>
    <w:rsid w:val="00850849"/>
    <w:rsid w:val="00850C38"/>
    <w:rsid w:val="008515DF"/>
    <w:rsid w:val="008520CE"/>
    <w:rsid w:val="008543C0"/>
    <w:rsid w:val="0085580B"/>
    <w:rsid w:val="0085588F"/>
    <w:rsid w:val="00856C18"/>
    <w:rsid w:val="00857619"/>
    <w:rsid w:val="0086013E"/>
    <w:rsid w:val="00861BFA"/>
    <w:rsid w:val="00863A42"/>
    <w:rsid w:val="0086406C"/>
    <w:rsid w:val="00864DC0"/>
    <w:rsid w:val="008658D3"/>
    <w:rsid w:val="00866264"/>
    <w:rsid w:val="008664AF"/>
    <w:rsid w:val="00866569"/>
    <w:rsid w:val="00870F1F"/>
    <w:rsid w:val="00872652"/>
    <w:rsid w:val="008731BB"/>
    <w:rsid w:val="00875654"/>
    <w:rsid w:val="0087646D"/>
    <w:rsid w:val="00877E78"/>
    <w:rsid w:val="008802F2"/>
    <w:rsid w:val="00882CB9"/>
    <w:rsid w:val="00885282"/>
    <w:rsid w:val="008868A6"/>
    <w:rsid w:val="008900C7"/>
    <w:rsid w:val="00891191"/>
    <w:rsid w:val="008938B0"/>
    <w:rsid w:val="00894806"/>
    <w:rsid w:val="00894944"/>
    <w:rsid w:val="008956C1"/>
    <w:rsid w:val="008A1CE5"/>
    <w:rsid w:val="008A2EC1"/>
    <w:rsid w:val="008A4183"/>
    <w:rsid w:val="008A4B7D"/>
    <w:rsid w:val="008A4F64"/>
    <w:rsid w:val="008A5CA3"/>
    <w:rsid w:val="008A5E20"/>
    <w:rsid w:val="008B02D4"/>
    <w:rsid w:val="008B04F0"/>
    <w:rsid w:val="008B1307"/>
    <w:rsid w:val="008B210C"/>
    <w:rsid w:val="008B2CE1"/>
    <w:rsid w:val="008B33BF"/>
    <w:rsid w:val="008B3DB7"/>
    <w:rsid w:val="008B41B8"/>
    <w:rsid w:val="008B4C39"/>
    <w:rsid w:val="008B5E41"/>
    <w:rsid w:val="008B6AB9"/>
    <w:rsid w:val="008B729B"/>
    <w:rsid w:val="008C272A"/>
    <w:rsid w:val="008C2D2C"/>
    <w:rsid w:val="008C34A8"/>
    <w:rsid w:val="008C4DB0"/>
    <w:rsid w:val="008C5C3C"/>
    <w:rsid w:val="008C73A5"/>
    <w:rsid w:val="008C76AF"/>
    <w:rsid w:val="008D0CD1"/>
    <w:rsid w:val="008D1278"/>
    <w:rsid w:val="008D1496"/>
    <w:rsid w:val="008D1ABA"/>
    <w:rsid w:val="008D6778"/>
    <w:rsid w:val="008D716E"/>
    <w:rsid w:val="008D7187"/>
    <w:rsid w:val="008D7760"/>
    <w:rsid w:val="008D7F2B"/>
    <w:rsid w:val="008E1539"/>
    <w:rsid w:val="008E3B46"/>
    <w:rsid w:val="008E3C6A"/>
    <w:rsid w:val="008E4A2B"/>
    <w:rsid w:val="008E63E6"/>
    <w:rsid w:val="008E6517"/>
    <w:rsid w:val="008F185B"/>
    <w:rsid w:val="008F28A7"/>
    <w:rsid w:val="008F49AA"/>
    <w:rsid w:val="008F4D5F"/>
    <w:rsid w:val="008F5009"/>
    <w:rsid w:val="008F54BA"/>
    <w:rsid w:val="008F7093"/>
    <w:rsid w:val="00900E68"/>
    <w:rsid w:val="00901203"/>
    <w:rsid w:val="00901DBB"/>
    <w:rsid w:val="00903E65"/>
    <w:rsid w:val="009049BD"/>
    <w:rsid w:val="00904A93"/>
    <w:rsid w:val="00904D48"/>
    <w:rsid w:val="00905729"/>
    <w:rsid w:val="0090579A"/>
    <w:rsid w:val="00905E19"/>
    <w:rsid w:val="00907129"/>
    <w:rsid w:val="00910A61"/>
    <w:rsid w:val="0091282A"/>
    <w:rsid w:val="00914D46"/>
    <w:rsid w:val="00916B8C"/>
    <w:rsid w:val="00917E8D"/>
    <w:rsid w:val="009210EC"/>
    <w:rsid w:val="00921BE5"/>
    <w:rsid w:val="00921FE4"/>
    <w:rsid w:val="00923250"/>
    <w:rsid w:val="009267F5"/>
    <w:rsid w:val="00931525"/>
    <w:rsid w:val="0093169F"/>
    <w:rsid w:val="00934BB6"/>
    <w:rsid w:val="0093516F"/>
    <w:rsid w:val="00936AF1"/>
    <w:rsid w:val="00936C9C"/>
    <w:rsid w:val="009373E1"/>
    <w:rsid w:val="009401D3"/>
    <w:rsid w:val="009402B1"/>
    <w:rsid w:val="00941D52"/>
    <w:rsid w:val="00941DCC"/>
    <w:rsid w:val="00942BED"/>
    <w:rsid w:val="0094438D"/>
    <w:rsid w:val="0094523C"/>
    <w:rsid w:val="009457DE"/>
    <w:rsid w:val="009469EB"/>
    <w:rsid w:val="009476A1"/>
    <w:rsid w:val="00952011"/>
    <w:rsid w:val="00953C73"/>
    <w:rsid w:val="009550E4"/>
    <w:rsid w:val="009550FF"/>
    <w:rsid w:val="00956179"/>
    <w:rsid w:val="00957655"/>
    <w:rsid w:val="0096171C"/>
    <w:rsid w:val="00961FE5"/>
    <w:rsid w:val="0096203B"/>
    <w:rsid w:val="00963046"/>
    <w:rsid w:val="0096453C"/>
    <w:rsid w:val="00965799"/>
    <w:rsid w:val="00965914"/>
    <w:rsid w:val="00966334"/>
    <w:rsid w:val="00972502"/>
    <w:rsid w:val="00972B4E"/>
    <w:rsid w:val="0097740B"/>
    <w:rsid w:val="0098109D"/>
    <w:rsid w:val="009850CA"/>
    <w:rsid w:val="00985415"/>
    <w:rsid w:val="00986527"/>
    <w:rsid w:val="00986692"/>
    <w:rsid w:val="009869B5"/>
    <w:rsid w:val="00987C74"/>
    <w:rsid w:val="00987DE2"/>
    <w:rsid w:val="009900F4"/>
    <w:rsid w:val="00992BCF"/>
    <w:rsid w:val="0099535D"/>
    <w:rsid w:val="00995CC1"/>
    <w:rsid w:val="00997492"/>
    <w:rsid w:val="009975E9"/>
    <w:rsid w:val="00997A75"/>
    <w:rsid w:val="009A1E3F"/>
    <w:rsid w:val="009A29CD"/>
    <w:rsid w:val="009A3264"/>
    <w:rsid w:val="009A383D"/>
    <w:rsid w:val="009A4D16"/>
    <w:rsid w:val="009A7779"/>
    <w:rsid w:val="009A7F3B"/>
    <w:rsid w:val="009B005D"/>
    <w:rsid w:val="009B077A"/>
    <w:rsid w:val="009B1522"/>
    <w:rsid w:val="009B2125"/>
    <w:rsid w:val="009B3556"/>
    <w:rsid w:val="009B4C9B"/>
    <w:rsid w:val="009B4D7E"/>
    <w:rsid w:val="009B53EC"/>
    <w:rsid w:val="009B5F6E"/>
    <w:rsid w:val="009B73DC"/>
    <w:rsid w:val="009C1592"/>
    <w:rsid w:val="009C2DF4"/>
    <w:rsid w:val="009C3324"/>
    <w:rsid w:val="009C3373"/>
    <w:rsid w:val="009C6E09"/>
    <w:rsid w:val="009C6E88"/>
    <w:rsid w:val="009C78EA"/>
    <w:rsid w:val="009C7C25"/>
    <w:rsid w:val="009D0E0D"/>
    <w:rsid w:val="009D2C32"/>
    <w:rsid w:val="009D4512"/>
    <w:rsid w:val="009D465D"/>
    <w:rsid w:val="009E1270"/>
    <w:rsid w:val="009E1596"/>
    <w:rsid w:val="009E261F"/>
    <w:rsid w:val="009E51DB"/>
    <w:rsid w:val="009F0B83"/>
    <w:rsid w:val="009F1A44"/>
    <w:rsid w:val="009F2B5B"/>
    <w:rsid w:val="009F37AF"/>
    <w:rsid w:val="009F3DD1"/>
    <w:rsid w:val="009F42C8"/>
    <w:rsid w:val="009F57E0"/>
    <w:rsid w:val="009F5877"/>
    <w:rsid w:val="009F65E9"/>
    <w:rsid w:val="009F731B"/>
    <w:rsid w:val="00A0063A"/>
    <w:rsid w:val="00A0237D"/>
    <w:rsid w:val="00A0268F"/>
    <w:rsid w:val="00A0286B"/>
    <w:rsid w:val="00A02972"/>
    <w:rsid w:val="00A03CE6"/>
    <w:rsid w:val="00A0494E"/>
    <w:rsid w:val="00A05173"/>
    <w:rsid w:val="00A0689C"/>
    <w:rsid w:val="00A06EEE"/>
    <w:rsid w:val="00A0753F"/>
    <w:rsid w:val="00A121E4"/>
    <w:rsid w:val="00A13115"/>
    <w:rsid w:val="00A13166"/>
    <w:rsid w:val="00A1477A"/>
    <w:rsid w:val="00A15CF4"/>
    <w:rsid w:val="00A17804"/>
    <w:rsid w:val="00A17916"/>
    <w:rsid w:val="00A20D7B"/>
    <w:rsid w:val="00A210DC"/>
    <w:rsid w:val="00A221BC"/>
    <w:rsid w:val="00A225B1"/>
    <w:rsid w:val="00A22FD3"/>
    <w:rsid w:val="00A24AF8"/>
    <w:rsid w:val="00A25EFD"/>
    <w:rsid w:val="00A261FA"/>
    <w:rsid w:val="00A269B7"/>
    <w:rsid w:val="00A2713E"/>
    <w:rsid w:val="00A30008"/>
    <w:rsid w:val="00A3053D"/>
    <w:rsid w:val="00A33975"/>
    <w:rsid w:val="00A36650"/>
    <w:rsid w:val="00A37B32"/>
    <w:rsid w:val="00A37B7C"/>
    <w:rsid w:val="00A43198"/>
    <w:rsid w:val="00A4505A"/>
    <w:rsid w:val="00A45EDD"/>
    <w:rsid w:val="00A50587"/>
    <w:rsid w:val="00A515C3"/>
    <w:rsid w:val="00A51BE6"/>
    <w:rsid w:val="00A51E66"/>
    <w:rsid w:val="00A5385B"/>
    <w:rsid w:val="00A53BB8"/>
    <w:rsid w:val="00A541A4"/>
    <w:rsid w:val="00A574B7"/>
    <w:rsid w:val="00A6083C"/>
    <w:rsid w:val="00A60DE1"/>
    <w:rsid w:val="00A61728"/>
    <w:rsid w:val="00A617C7"/>
    <w:rsid w:val="00A619DD"/>
    <w:rsid w:val="00A6310E"/>
    <w:rsid w:val="00A64B70"/>
    <w:rsid w:val="00A656E5"/>
    <w:rsid w:val="00A667A9"/>
    <w:rsid w:val="00A66EF5"/>
    <w:rsid w:val="00A672AC"/>
    <w:rsid w:val="00A673AD"/>
    <w:rsid w:val="00A67FEB"/>
    <w:rsid w:val="00A70539"/>
    <w:rsid w:val="00A72AE0"/>
    <w:rsid w:val="00A72B5B"/>
    <w:rsid w:val="00A7317A"/>
    <w:rsid w:val="00A7497A"/>
    <w:rsid w:val="00A74AAE"/>
    <w:rsid w:val="00A74CB2"/>
    <w:rsid w:val="00A76011"/>
    <w:rsid w:val="00A76E7E"/>
    <w:rsid w:val="00A82C15"/>
    <w:rsid w:val="00A851BA"/>
    <w:rsid w:val="00A85278"/>
    <w:rsid w:val="00A8755F"/>
    <w:rsid w:val="00A9202E"/>
    <w:rsid w:val="00A92178"/>
    <w:rsid w:val="00A9415C"/>
    <w:rsid w:val="00A956CF"/>
    <w:rsid w:val="00A96C98"/>
    <w:rsid w:val="00AA1F48"/>
    <w:rsid w:val="00AA3102"/>
    <w:rsid w:val="00AA62DC"/>
    <w:rsid w:val="00AB148C"/>
    <w:rsid w:val="00AB1D2C"/>
    <w:rsid w:val="00AB4C15"/>
    <w:rsid w:val="00AB6BFB"/>
    <w:rsid w:val="00AB6D1E"/>
    <w:rsid w:val="00AB7490"/>
    <w:rsid w:val="00AB7850"/>
    <w:rsid w:val="00AC0135"/>
    <w:rsid w:val="00AC08A1"/>
    <w:rsid w:val="00AC297B"/>
    <w:rsid w:val="00AC4ED0"/>
    <w:rsid w:val="00AC5402"/>
    <w:rsid w:val="00AC553F"/>
    <w:rsid w:val="00AC5580"/>
    <w:rsid w:val="00AC7449"/>
    <w:rsid w:val="00AC7EAB"/>
    <w:rsid w:val="00AD07F8"/>
    <w:rsid w:val="00AD2BBA"/>
    <w:rsid w:val="00AD3DC8"/>
    <w:rsid w:val="00AD6620"/>
    <w:rsid w:val="00AD6E17"/>
    <w:rsid w:val="00AD6E87"/>
    <w:rsid w:val="00AD7074"/>
    <w:rsid w:val="00AE0190"/>
    <w:rsid w:val="00AE2A05"/>
    <w:rsid w:val="00AE4674"/>
    <w:rsid w:val="00AE4F00"/>
    <w:rsid w:val="00AE53E5"/>
    <w:rsid w:val="00AE6C7E"/>
    <w:rsid w:val="00AF0554"/>
    <w:rsid w:val="00AF190A"/>
    <w:rsid w:val="00AF285D"/>
    <w:rsid w:val="00AF2B6A"/>
    <w:rsid w:val="00AF53D8"/>
    <w:rsid w:val="00B0158C"/>
    <w:rsid w:val="00B020A4"/>
    <w:rsid w:val="00B05356"/>
    <w:rsid w:val="00B05E91"/>
    <w:rsid w:val="00B06727"/>
    <w:rsid w:val="00B0703A"/>
    <w:rsid w:val="00B07659"/>
    <w:rsid w:val="00B07AB8"/>
    <w:rsid w:val="00B07F5B"/>
    <w:rsid w:val="00B10BF9"/>
    <w:rsid w:val="00B10F52"/>
    <w:rsid w:val="00B119DD"/>
    <w:rsid w:val="00B13180"/>
    <w:rsid w:val="00B132A4"/>
    <w:rsid w:val="00B14560"/>
    <w:rsid w:val="00B14DC7"/>
    <w:rsid w:val="00B14EC9"/>
    <w:rsid w:val="00B212FC"/>
    <w:rsid w:val="00B2430B"/>
    <w:rsid w:val="00B243D1"/>
    <w:rsid w:val="00B24C41"/>
    <w:rsid w:val="00B27397"/>
    <w:rsid w:val="00B313E3"/>
    <w:rsid w:val="00B31E39"/>
    <w:rsid w:val="00B3357F"/>
    <w:rsid w:val="00B34584"/>
    <w:rsid w:val="00B34D02"/>
    <w:rsid w:val="00B3618A"/>
    <w:rsid w:val="00B37020"/>
    <w:rsid w:val="00B37138"/>
    <w:rsid w:val="00B412CE"/>
    <w:rsid w:val="00B41346"/>
    <w:rsid w:val="00B41F0B"/>
    <w:rsid w:val="00B430CB"/>
    <w:rsid w:val="00B45200"/>
    <w:rsid w:val="00B452E3"/>
    <w:rsid w:val="00B47832"/>
    <w:rsid w:val="00B537C7"/>
    <w:rsid w:val="00B5588E"/>
    <w:rsid w:val="00B56BAA"/>
    <w:rsid w:val="00B57B66"/>
    <w:rsid w:val="00B60A45"/>
    <w:rsid w:val="00B60A51"/>
    <w:rsid w:val="00B60A5E"/>
    <w:rsid w:val="00B6136B"/>
    <w:rsid w:val="00B64BF5"/>
    <w:rsid w:val="00B65514"/>
    <w:rsid w:val="00B73AF3"/>
    <w:rsid w:val="00B749FB"/>
    <w:rsid w:val="00B77672"/>
    <w:rsid w:val="00B8369E"/>
    <w:rsid w:val="00B851D3"/>
    <w:rsid w:val="00B87A02"/>
    <w:rsid w:val="00B87FE2"/>
    <w:rsid w:val="00B914F0"/>
    <w:rsid w:val="00B918C6"/>
    <w:rsid w:val="00B93D5C"/>
    <w:rsid w:val="00B9551D"/>
    <w:rsid w:val="00B96242"/>
    <w:rsid w:val="00B966D2"/>
    <w:rsid w:val="00B979F4"/>
    <w:rsid w:val="00BA04C7"/>
    <w:rsid w:val="00BA1D93"/>
    <w:rsid w:val="00BA2AE8"/>
    <w:rsid w:val="00BA4523"/>
    <w:rsid w:val="00BA5477"/>
    <w:rsid w:val="00BA55BA"/>
    <w:rsid w:val="00BB10C0"/>
    <w:rsid w:val="00BB329C"/>
    <w:rsid w:val="00BB422B"/>
    <w:rsid w:val="00BB62D2"/>
    <w:rsid w:val="00BB7D46"/>
    <w:rsid w:val="00BC2399"/>
    <w:rsid w:val="00BC25E6"/>
    <w:rsid w:val="00BC5980"/>
    <w:rsid w:val="00BC5E8A"/>
    <w:rsid w:val="00BC7431"/>
    <w:rsid w:val="00BC7E0F"/>
    <w:rsid w:val="00BD1620"/>
    <w:rsid w:val="00BD1B83"/>
    <w:rsid w:val="00BD2DAB"/>
    <w:rsid w:val="00BD3DD8"/>
    <w:rsid w:val="00BD44A4"/>
    <w:rsid w:val="00BD72D2"/>
    <w:rsid w:val="00BD7FF2"/>
    <w:rsid w:val="00BE0DB3"/>
    <w:rsid w:val="00BE148E"/>
    <w:rsid w:val="00BE369F"/>
    <w:rsid w:val="00BE3896"/>
    <w:rsid w:val="00BE3B19"/>
    <w:rsid w:val="00BE43F5"/>
    <w:rsid w:val="00BE64F3"/>
    <w:rsid w:val="00BF14D2"/>
    <w:rsid w:val="00BF5D7A"/>
    <w:rsid w:val="00BF6019"/>
    <w:rsid w:val="00BF685D"/>
    <w:rsid w:val="00BF6DF8"/>
    <w:rsid w:val="00C0048C"/>
    <w:rsid w:val="00C0243B"/>
    <w:rsid w:val="00C03EEE"/>
    <w:rsid w:val="00C0634E"/>
    <w:rsid w:val="00C1099A"/>
    <w:rsid w:val="00C13B03"/>
    <w:rsid w:val="00C13DB8"/>
    <w:rsid w:val="00C13FD9"/>
    <w:rsid w:val="00C1402D"/>
    <w:rsid w:val="00C2106A"/>
    <w:rsid w:val="00C2272F"/>
    <w:rsid w:val="00C240C0"/>
    <w:rsid w:val="00C24A53"/>
    <w:rsid w:val="00C251B9"/>
    <w:rsid w:val="00C25EF5"/>
    <w:rsid w:val="00C26791"/>
    <w:rsid w:val="00C34390"/>
    <w:rsid w:val="00C347B8"/>
    <w:rsid w:val="00C354A9"/>
    <w:rsid w:val="00C373FF"/>
    <w:rsid w:val="00C4080A"/>
    <w:rsid w:val="00C413EA"/>
    <w:rsid w:val="00C41C91"/>
    <w:rsid w:val="00C42816"/>
    <w:rsid w:val="00C50631"/>
    <w:rsid w:val="00C52691"/>
    <w:rsid w:val="00C55EA3"/>
    <w:rsid w:val="00C55FF9"/>
    <w:rsid w:val="00C57F97"/>
    <w:rsid w:val="00C60459"/>
    <w:rsid w:val="00C60824"/>
    <w:rsid w:val="00C61069"/>
    <w:rsid w:val="00C63E13"/>
    <w:rsid w:val="00C63EEB"/>
    <w:rsid w:val="00C64560"/>
    <w:rsid w:val="00C648EE"/>
    <w:rsid w:val="00C65C63"/>
    <w:rsid w:val="00C66337"/>
    <w:rsid w:val="00C66BD9"/>
    <w:rsid w:val="00C714B9"/>
    <w:rsid w:val="00C72E0D"/>
    <w:rsid w:val="00C75B77"/>
    <w:rsid w:val="00C75B91"/>
    <w:rsid w:val="00C75F4F"/>
    <w:rsid w:val="00C7664F"/>
    <w:rsid w:val="00C80E99"/>
    <w:rsid w:val="00C82A84"/>
    <w:rsid w:val="00C82F62"/>
    <w:rsid w:val="00C83B62"/>
    <w:rsid w:val="00C8466E"/>
    <w:rsid w:val="00C84CF3"/>
    <w:rsid w:val="00C85D15"/>
    <w:rsid w:val="00C861EA"/>
    <w:rsid w:val="00C905E3"/>
    <w:rsid w:val="00C90666"/>
    <w:rsid w:val="00C919F4"/>
    <w:rsid w:val="00C91F13"/>
    <w:rsid w:val="00C933A7"/>
    <w:rsid w:val="00C9547D"/>
    <w:rsid w:val="00C95CF9"/>
    <w:rsid w:val="00CA4DF1"/>
    <w:rsid w:val="00CB3C8A"/>
    <w:rsid w:val="00CB7079"/>
    <w:rsid w:val="00CC27A7"/>
    <w:rsid w:val="00CC361A"/>
    <w:rsid w:val="00CC3CC0"/>
    <w:rsid w:val="00CC5DB3"/>
    <w:rsid w:val="00CC6F34"/>
    <w:rsid w:val="00CC7BC6"/>
    <w:rsid w:val="00CD0619"/>
    <w:rsid w:val="00CD2CD1"/>
    <w:rsid w:val="00CD3C95"/>
    <w:rsid w:val="00CD404B"/>
    <w:rsid w:val="00CD5A39"/>
    <w:rsid w:val="00CD5D29"/>
    <w:rsid w:val="00CD6D4C"/>
    <w:rsid w:val="00CD7DCB"/>
    <w:rsid w:val="00CE1398"/>
    <w:rsid w:val="00CE16FF"/>
    <w:rsid w:val="00CE35C7"/>
    <w:rsid w:val="00CE406C"/>
    <w:rsid w:val="00CE4111"/>
    <w:rsid w:val="00CF0A77"/>
    <w:rsid w:val="00CF109A"/>
    <w:rsid w:val="00CF1625"/>
    <w:rsid w:val="00CF168E"/>
    <w:rsid w:val="00CF184C"/>
    <w:rsid w:val="00CF4108"/>
    <w:rsid w:val="00CF47AB"/>
    <w:rsid w:val="00CF4948"/>
    <w:rsid w:val="00CF4F87"/>
    <w:rsid w:val="00CF5C49"/>
    <w:rsid w:val="00CF691C"/>
    <w:rsid w:val="00D00BDE"/>
    <w:rsid w:val="00D01518"/>
    <w:rsid w:val="00D01920"/>
    <w:rsid w:val="00D022FF"/>
    <w:rsid w:val="00D04D1E"/>
    <w:rsid w:val="00D05C0A"/>
    <w:rsid w:val="00D06886"/>
    <w:rsid w:val="00D06D59"/>
    <w:rsid w:val="00D07038"/>
    <w:rsid w:val="00D100E9"/>
    <w:rsid w:val="00D11786"/>
    <w:rsid w:val="00D12027"/>
    <w:rsid w:val="00D141A3"/>
    <w:rsid w:val="00D164C7"/>
    <w:rsid w:val="00D16E98"/>
    <w:rsid w:val="00D17ECE"/>
    <w:rsid w:val="00D21039"/>
    <w:rsid w:val="00D21E49"/>
    <w:rsid w:val="00D26522"/>
    <w:rsid w:val="00D26523"/>
    <w:rsid w:val="00D26E5B"/>
    <w:rsid w:val="00D2701D"/>
    <w:rsid w:val="00D30403"/>
    <w:rsid w:val="00D306A9"/>
    <w:rsid w:val="00D31CED"/>
    <w:rsid w:val="00D33719"/>
    <w:rsid w:val="00D34AB8"/>
    <w:rsid w:val="00D350CA"/>
    <w:rsid w:val="00D40841"/>
    <w:rsid w:val="00D46B04"/>
    <w:rsid w:val="00D46E94"/>
    <w:rsid w:val="00D53279"/>
    <w:rsid w:val="00D53833"/>
    <w:rsid w:val="00D53AA7"/>
    <w:rsid w:val="00D550E0"/>
    <w:rsid w:val="00D57E50"/>
    <w:rsid w:val="00D607E8"/>
    <w:rsid w:val="00D6131B"/>
    <w:rsid w:val="00D61612"/>
    <w:rsid w:val="00D61C78"/>
    <w:rsid w:val="00D61E65"/>
    <w:rsid w:val="00D6251A"/>
    <w:rsid w:val="00D65EA8"/>
    <w:rsid w:val="00D70D95"/>
    <w:rsid w:val="00D74304"/>
    <w:rsid w:val="00D74F3E"/>
    <w:rsid w:val="00D75B20"/>
    <w:rsid w:val="00D80281"/>
    <w:rsid w:val="00D82B7D"/>
    <w:rsid w:val="00D82F45"/>
    <w:rsid w:val="00D846ED"/>
    <w:rsid w:val="00D84ACD"/>
    <w:rsid w:val="00D854F4"/>
    <w:rsid w:val="00D86DB7"/>
    <w:rsid w:val="00D91D8C"/>
    <w:rsid w:val="00D938FC"/>
    <w:rsid w:val="00D939F3"/>
    <w:rsid w:val="00D9416D"/>
    <w:rsid w:val="00D94F7C"/>
    <w:rsid w:val="00D95292"/>
    <w:rsid w:val="00D953A6"/>
    <w:rsid w:val="00DA0BE3"/>
    <w:rsid w:val="00DA141E"/>
    <w:rsid w:val="00DA176A"/>
    <w:rsid w:val="00DA1A6C"/>
    <w:rsid w:val="00DA2B33"/>
    <w:rsid w:val="00DA3EAC"/>
    <w:rsid w:val="00DA474B"/>
    <w:rsid w:val="00DA614A"/>
    <w:rsid w:val="00DA7750"/>
    <w:rsid w:val="00DB27CA"/>
    <w:rsid w:val="00DB2AB9"/>
    <w:rsid w:val="00DB361C"/>
    <w:rsid w:val="00DB3F0B"/>
    <w:rsid w:val="00DB3F45"/>
    <w:rsid w:val="00DB50B7"/>
    <w:rsid w:val="00DB6242"/>
    <w:rsid w:val="00DB64FD"/>
    <w:rsid w:val="00DB65B2"/>
    <w:rsid w:val="00DB747B"/>
    <w:rsid w:val="00DC10FC"/>
    <w:rsid w:val="00DC173D"/>
    <w:rsid w:val="00DC24DA"/>
    <w:rsid w:val="00DC3113"/>
    <w:rsid w:val="00DC3147"/>
    <w:rsid w:val="00DC408C"/>
    <w:rsid w:val="00DC63DE"/>
    <w:rsid w:val="00DC6C75"/>
    <w:rsid w:val="00DC6C80"/>
    <w:rsid w:val="00DC7033"/>
    <w:rsid w:val="00DD1B80"/>
    <w:rsid w:val="00DD1EE3"/>
    <w:rsid w:val="00DD34C4"/>
    <w:rsid w:val="00DD4EC6"/>
    <w:rsid w:val="00DD59F8"/>
    <w:rsid w:val="00DD61D9"/>
    <w:rsid w:val="00DD6EA4"/>
    <w:rsid w:val="00DD7541"/>
    <w:rsid w:val="00DE05B8"/>
    <w:rsid w:val="00DE5328"/>
    <w:rsid w:val="00DE5567"/>
    <w:rsid w:val="00DE559E"/>
    <w:rsid w:val="00DE561A"/>
    <w:rsid w:val="00DE5B16"/>
    <w:rsid w:val="00DE625B"/>
    <w:rsid w:val="00DE69B8"/>
    <w:rsid w:val="00DF0FA8"/>
    <w:rsid w:val="00DF13E8"/>
    <w:rsid w:val="00DF22D3"/>
    <w:rsid w:val="00DF39D7"/>
    <w:rsid w:val="00DF4014"/>
    <w:rsid w:val="00DF427C"/>
    <w:rsid w:val="00DF4BFC"/>
    <w:rsid w:val="00DF4F73"/>
    <w:rsid w:val="00DF5682"/>
    <w:rsid w:val="00DF67E9"/>
    <w:rsid w:val="00E0007F"/>
    <w:rsid w:val="00E00C99"/>
    <w:rsid w:val="00E00E0E"/>
    <w:rsid w:val="00E02FF0"/>
    <w:rsid w:val="00E07C2C"/>
    <w:rsid w:val="00E1028F"/>
    <w:rsid w:val="00E10D4F"/>
    <w:rsid w:val="00E120D6"/>
    <w:rsid w:val="00E13213"/>
    <w:rsid w:val="00E145E2"/>
    <w:rsid w:val="00E15892"/>
    <w:rsid w:val="00E1752D"/>
    <w:rsid w:val="00E2054D"/>
    <w:rsid w:val="00E2064E"/>
    <w:rsid w:val="00E21055"/>
    <w:rsid w:val="00E21904"/>
    <w:rsid w:val="00E23795"/>
    <w:rsid w:val="00E25FC8"/>
    <w:rsid w:val="00E264C4"/>
    <w:rsid w:val="00E27432"/>
    <w:rsid w:val="00E27851"/>
    <w:rsid w:val="00E27D14"/>
    <w:rsid w:val="00E301C7"/>
    <w:rsid w:val="00E30F9A"/>
    <w:rsid w:val="00E328ED"/>
    <w:rsid w:val="00E32E83"/>
    <w:rsid w:val="00E3358B"/>
    <w:rsid w:val="00E33AF5"/>
    <w:rsid w:val="00E342B3"/>
    <w:rsid w:val="00E36641"/>
    <w:rsid w:val="00E44671"/>
    <w:rsid w:val="00E457C6"/>
    <w:rsid w:val="00E459BA"/>
    <w:rsid w:val="00E51324"/>
    <w:rsid w:val="00E519F0"/>
    <w:rsid w:val="00E51B60"/>
    <w:rsid w:val="00E52C6B"/>
    <w:rsid w:val="00E53AAA"/>
    <w:rsid w:val="00E53E01"/>
    <w:rsid w:val="00E54650"/>
    <w:rsid w:val="00E56698"/>
    <w:rsid w:val="00E567B7"/>
    <w:rsid w:val="00E56859"/>
    <w:rsid w:val="00E57EDE"/>
    <w:rsid w:val="00E60D8D"/>
    <w:rsid w:val="00E61077"/>
    <w:rsid w:val="00E62742"/>
    <w:rsid w:val="00E63A41"/>
    <w:rsid w:val="00E63FF8"/>
    <w:rsid w:val="00E6420B"/>
    <w:rsid w:val="00E64BB0"/>
    <w:rsid w:val="00E64D69"/>
    <w:rsid w:val="00E65174"/>
    <w:rsid w:val="00E65C23"/>
    <w:rsid w:val="00E66E3E"/>
    <w:rsid w:val="00E6742C"/>
    <w:rsid w:val="00E676BD"/>
    <w:rsid w:val="00E67CD1"/>
    <w:rsid w:val="00E71782"/>
    <w:rsid w:val="00E71B2D"/>
    <w:rsid w:val="00E72364"/>
    <w:rsid w:val="00E74172"/>
    <w:rsid w:val="00E743A2"/>
    <w:rsid w:val="00E75186"/>
    <w:rsid w:val="00E755E3"/>
    <w:rsid w:val="00E756BE"/>
    <w:rsid w:val="00E7611C"/>
    <w:rsid w:val="00E766FF"/>
    <w:rsid w:val="00E76F6C"/>
    <w:rsid w:val="00E7778F"/>
    <w:rsid w:val="00E8302D"/>
    <w:rsid w:val="00E83AC8"/>
    <w:rsid w:val="00E84A10"/>
    <w:rsid w:val="00E868F2"/>
    <w:rsid w:val="00E909CA"/>
    <w:rsid w:val="00E90A61"/>
    <w:rsid w:val="00E917C5"/>
    <w:rsid w:val="00E92A03"/>
    <w:rsid w:val="00E935B8"/>
    <w:rsid w:val="00E94A31"/>
    <w:rsid w:val="00E95910"/>
    <w:rsid w:val="00E96A3A"/>
    <w:rsid w:val="00E96FB3"/>
    <w:rsid w:val="00E97B82"/>
    <w:rsid w:val="00EA0E86"/>
    <w:rsid w:val="00EA16CA"/>
    <w:rsid w:val="00EA1D77"/>
    <w:rsid w:val="00EA245F"/>
    <w:rsid w:val="00EA2E56"/>
    <w:rsid w:val="00EA318B"/>
    <w:rsid w:val="00EA3996"/>
    <w:rsid w:val="00EA4234"/>
    <w:rsid w:val="00EA4245"/>
    <w:rsid w:val="00EA5B17"/>
    <w:rsid w:val="00EB1BEB"/>
    <w:rsid w:val="00EB2A3C"/>
    <w:rsid w:val="00EB3828"/>
    <w:rsid w:val="00EB47AB"/>
    <w:rsid w:val="00EB564D"/>
    <w:rsid w:val="00EB60E1"/>
    <w:rsid w:val="00EB6CA2"/>
    <w:rsid w:val="00EB72B9"/>
    <w:rsid w:val="00EC25C2"/>
    <w:rsid w:val="00EC269C"/>
    <w:rsid w:val="00EC2F61"/>
    <w:rsid w:val="00EC322D"/>
    <w:rsid w:val="00EC3769"/>
    <w:rsid w:val="00EC3DFA"/>
    <w:rsid w:val="00EC3E1D"/>
    <w:rsid w:val="00EC5F5B"/>
    <w:rsid w:val="00ED2E9A"/>
    <w:rsid w:val="00ED322B"/>
    <w:rsid w:val="00ED417B"/>
    <w:rsid w:val="00ED5513"/>
    <w:rsid w:val="00ED5FF5"/>
    <w:rsid w:val="00ED61E4"/>
    <w:rsid w:val="00ED6454"/>
    <w:rsid w:val="00EE1272"/>
    <w:rsid w:val="00EE21B4"/>
    <w:rsid w:val="00EE2C2B"/>
    <w:rsid w:val="00EE5349"/>
    <w:rsid w:val="00EE616F"/>
    <w:rsid w:val="00EE6C47"/>
    <w:rsid w:val="00EE71D4"/>
    <w:rsid w:val="00EE7C2C"/>
    <w:rsid w:val="00EE7D03"/>
    <w:rsid w:val="00EF3025"/>
    <w:rsid w:val="00EF38EC"/>
    <w:rsid w:val="00EF43C4"/>
    <w:rsid w:val="00EF4808"/>
    <w:rsid w:val="00EF58C7"/>
    <w:rsid w:val="00F004BA"/>
    <w:rsid w:val="00F00536"/>
    <w:rsid w:val="00F01D53"/>
    <w:rsid w:val="00F02196"/>
    <w:rsid w:val="00F02C78"/>
    <w:rsid w:val="00F03FC1"/>
    <w:rsid w:val="00F04975"/>
    <w:rsid w:val="00F06681"/>
    <w:rsid w:val="00F077D2"/>
    <w:rsid w:val="00F100D6"/>
    <w:rsid w:val="00F1023B"/>
    <w:rsid w:val="00F149BA"/>
    <w:rsid w:val="00F15DBB"/>
    <w:rsid w:val="00F17EBD"/>
    <w:rsid w:val="00F20FC1"/>
    <w:rsid w:val="00F2202D"/>
    <w:rsid w:val="00F231AC"/>
    <w:rsid w:val="00F25195"/>
    <w:rsid w:val="00F25866"/>
    <w:rsid w:val="00F25F8B"/>
    <w:rsid w:val="00F27506"/>
    <w:rsid w:val="00F30B1D"/>
    <w:rsid w:val="00F3364A"/>
    <w:rsid w:val="00F358F6"/>
    <w:rsid w:val="00F3624E"/>
    <w:rsid w:val="00F37DB5"/>
    <w:rsid w:val="00F40E1D"/>
    <w:rsid w:val="00F41D42"/>
    <w:rsid w:val="00F428FF"/>
    <w:rsid w:val="00F439DA"/>
    <w:rsid w:val="00F43D72"/>
    <w:rsid w:val="00F44770"/>
    <w:rsid w:val="00F45EC7"/>
    <w:rsid w:val="00F462CE"/>
    <w:rsid w:val="00F520F9"/>
    <w:rsid w:val="00F56E0B"/>
    <w:rsid w:val="00F57151"/>
    <w:rsid w:val="00F5715F"/>
    <w:rsid w:val="00F57B30"/>
    <w:rsid w:val="00F57C1C"/>
    <w:rsid w:val="00F60BB4"/>
    <w:rsid w:val="00F62EE6"/>
    <w:rsid w:val="00F63281"/>
    <w:rsid w:val="00F67C16"/>
    <w:rsid w:val="00F70A5B"/>
    <w:rsid w:val="00F70ACF"/>
    <w:rsid w:val="00F7150D"/>
    <w:rsid w:val="00F722F6"/>
    <w:rsid w:val="00F731A1"/>
    <w:rsid w:val="00F74E04"/>
    <w:rsid w:val="00F76878"/>
    <w:rsid w:val="00F81857"/>
    <w:rsid w:val="00F82FB0"/>
    <w:rsid w:val="00F8340E"/>
    <w:rsid w:val="00F83873"/>
    <w:rsid w:val="00F85B1A"/>
    <w:rsid w:val="00F85CC5"/>
    <w:rsid w:val="00F869B9"/>
    <w:rsid w:val="00F9078B"/>
    <w:rsid w:val="00F94316"/>
    <w:rsid w:val="00F97693"/>
    <w:rsid w:val="00FA1A40"/>
    <w:rsid w:val="00FA3782"/>
    <w:rsid w:val="00FA5BE8"/>
    <w:rsid w:val="00FA7CAD"/>
    <w:rsid w:val="00FA7E6F"/>
    <w:rsid w:val="00FB2C43"/>
    <w:rsid w:val="00FB5DDD"/>
    <w:rsid w:val="00FB60FC"/>
    <w:rsid w:val="00FB6DB0"/>
    <w:rsid w:val="00FB6F33"/>
    <w:rsid w:val="00FB7D31"/>
    <w:rsid w:val="00FC070B"/>
    <w:rsid w:val="00FC1009"/>
    <w:rsid w:val="00FC2FC4"/>
    <w:rsid w:val="00FC339F"/>
    <w:rsid w:val="00FC5E9D"/>
    <w:rsid w:val="00FC727D"/>
    <w:rsid w:val="00FD0FA6"/>
    <w:rsid w:val="00FD237A"/>
    <w:rsid w:val="00FD2457"/>
    <w:rsid w:val="00FD26A2"/>
    <w:rsid w:val="00FD2DEA"/>
    <w:rsid w:val="00FD7C46"/>
    <w:rsid w:val="00FE122A"/>
    <w:rsid w:val="00FE1A73"/>
    <w:rsid w:val="00FE4C92"/>
    <w:rsid w:val="00FE522E"/>
    <w:rsid w:val="00FE629C"/>
    <w:rsid w:val="00FE75CC"/>
    <w:rsid w:val="00FF071B"/>
    <w:rsid w:val="00FF1CEA"/>
    <w:rsid w:val="00FF32A4"/>
    <w:rsid w:val="00FF43F0"/>
    <w:rsid w:val="00FF44FA"/>
    <w:rsid w:val="00FF4A98"/>
    <w:rsid w:val="00FF5E3C"/>
    <w:rsid w:val="00FF6B3D"/>
    <w:rsid w:val="00FF7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31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UserXP</cp:lastModifiedBy>
  <cp:revision>5</cp:revision>
  <dcterms:created xsi:type="dcterms:W3CDTF">2012-11-22T11:11:00Z</dcterms:created>
  <dcterms:modified xsi:type="dcterms:W3CDTF">2013-05-21T11:04:00Z</dcterms:modified>
</cp:coreProperties>
</file>