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12" w:rsidRPr="00ED619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-805815</wp:posOffset>
            </wp:positionV>
            <wp:extent cx="7572375" cy="10810875"/>
            <wp:effectExtent l="19050" t="0" r="9525" b="0"/>
            <wp:wrapNone/>
            <wp:docPr id="1" name="Рисунок 1" descr="D:\Desktop\4216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421613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81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192">
        <w:rPr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  <w:r w:rsidRPr="00ED6192">
        <w:rPr>
          <w:bCs/>
          <w:color w:val="000000"/>
          <w:sz w:val="28"/>
          <w:szCs w:val="28"/>
        </w:rPr>
        <w:t>«Детский сад № 1 «Звёздочка» г. Красный Кут Саратовской области»</w:t>
      </w: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C75512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Cs/>
          <w:color w:val="000000"/>
          <w:sz w:val="28"/>
          <w:szCs w:val="28"/>
        </w:rPr>
      </w:pPr>
    </w:p>
    <w:p w:rsidR="003E080E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/>
          <w:sz w:val="28"/>
          <w:szCs w:val="28"/>
        </w:rPr>
      </w:pPr>
      <w:r w:rsidRPr="008C4EF6">
        <w:rPr>
          <w:b/>
          <w:sz w:val="28"/>
          <w:szCs w:val="28"/>
        </w:rPr>
        <w:t>Конспект</w:t>
      </w:r>
      <w:r w:rsidRPr="008C4EF6">
        <w:rPr>
          <w:b/>
          <w:sz w:val="28"/>
          <w:szCs w:val="28"/>
        </w:rPr>
        <w:br/>
      </w:r>
      <w:r w:rsidR="003E080E">
        <w:rPr>
          <w:b/>
          <w:sz w:val="28"/>
          <w:szCs w:val="28"/>
        </w:rPr>
        <w:t>интегрированной непосредственно – образовательной деятельности</w:t>
      </w: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sz w:val="28"/>
          <w:szCs w:val="28"/>
        </w:rPr>
      </w:pPr>
      <w:r w:rsidRPr="008C4EF6">
        <w:rPr>
          <w:sz w:val="28"/>
          <w:szCs w:val="28"/>
        </w:rPr>
        <w:t>на тему</w:t>
      </w: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b/>
          <w:sz w:val="28"/>
          <w:szCs w:val="28"/>
        </w:rPr>
      </w:pPr>
      <w:r w:rsidRPr="008C4EF6">
        <w:rPr>
          <w:b/>
          <w:sz w:val="28"/>
          <w:szCs w:val="28"/>
        </w:rPr>
        <w:t xml:space="preserve"> "Экологическая тропа весной " </w:t>
      </w: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sz w:val="28"/>
          <w:szCs w:val="28"/>
        </w:rPr>
      </w:pPr>
      <w:r w:rsidRPr="008C4EF6">
        <w:rPr>
          <w:sz w:val="28"/>
          <w:szCs w:val="28"/>
        </w:rPr>
        <w:t>для детей средней группы</w:t>
      </w: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sz w:val="28"/>
          <w:szCs w:val="28"/>
        </w:rPr>
      </w:pP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sz w:val="28"/>
          <w:szCs w:val="28"/>
        </w:rPr>
      </w:pP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sz w:val="28"/>
          <w:szCs w:val="28"/>
        </w:rPr>
      </w:pP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sz w:val="28"/>
          <w:szCs w:val="28"/>
        </w:rPr>
      </w:pP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sz w:val="28"/>
          <w:szCs w:val="28"/>
        </w:rPr>
      </w:pPr>
    </w:p>
    <w:p w:rsidR="00C75512" w:rsidRPr="008C4EF6" w:rsidRDefault="00C75512" w:rsidP="00C75512">
      <w:pPr>
        <w:pStyle w:val="a5"/>
        <w:spacing w:before="0" w:beforeAutospacing="0" w:after="0" w:afterAutospacing="0" w:line="101" w:lineRule="atLeast"/>
        <w:jc w:val="center"/>
        <w:rPr>
          <w:sz w:val="28"/>
          <w:szCs w:val="28"/>
        </w:rPr>
      </w:pPr>
    </w:p>
    <w:p w:rsidR="00C75512" w:rsidRPr="008C4EF6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jc w:val="center"/>
        <w:rPr>
          <w:sz w:val="28"/>
          <w:szCs w:val="28"/>
        </w:rPr>
      </w:pPr>
      <w:r w:rsidRPr="008C4EF6">
        <w:rPr>
          <w:sz w:val="28"/>
          <w:szCs w:val="28"/>
        </w:rPr>
        <w:t xml:space="preserve">                                                                                      Шевченко Наталья Васильевна</w:t>
      </w:r>
    </w:p>
    <w:p w:rsidR="00C75512" w:rsidRPr="008C4EF6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  <w:r w:rsidRPr="008C4EF6">
        <w:rPr>
          <w:sz w:val="28"/>
          <w:szCs w:val="28"/>
        </w:rPr>
        <w:t xml:space="preserve">                                                                                      воспитатель</w:t>
      </w:r>
    </w:p>
    <w:p w:rsidR="00C75512" w:rsidRPr="008C4EF6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rPr>
          <w:sz w:val="28"/>
          <w:szCs w:val="28"/>
        </w:rPr>
      </w:pP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г. Красный Кут</w:t>
      </w: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2018 г.</w:t>
      </w:r>
    </w:p>
    <w:p w:rsidR="00C75512" w:rsidRDefault="00C75512" w:rsidP="00C75512">
      <w:pPr>
        <w:pStyle w:val="a5"/>
        <w:tabs>
          <w:tab w:val="left" w:pos="6261"/>
        </w:tabs>
        <w:spacing w:before="0" w:beforeAutospacing="0" w:after="0" w:afterAutospacing="0" w:line="101" w:lineRule="atLeast"/>
        <w:jc w:val="center"/>
        <w:rPr>
          <w:sz w:val="28"/>
          <w:szCs w:val="28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lastRenderedPageBreak/>
        <w:t xml:space="preserve">Тема: </w:t>
      </w:r>
      <w:r w:rsidRPr="00AA628D">
        <w:rPr>
          <w:bCs/>
          <w:color w:val="000000"/>
          <w:sz w:val="28"/>
          <w:szCs w:val="28"/>
        </w:rPr>
        <w:t>«Экологическая тропа весной»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 xml:space="preserve">Возрастная группа: </w:t>
      </w:r>
      <w:r w:rsidRPr="00AA628D">
        <w:rPr>
          <w:bCs/>
          <w:color w:val="000000"/>
          <w:sz w:val="28"/>
          <w:szCs w:val="28"/>
        </w:rPr>
        <w:t>средняя (4 - 5 лет)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>Приоритетная образовательная область:</w:t>
      </w:r>
      <w:r w:rsidRPr="00AA628D">
        <w:rPr>
          <w:bCs/>
          <w:color w:val="000000"/>
          <w:sz w:val="28"/>
          <w:szCs w:val="28"/>
        </w:rPr>
        <w:t xml:space="preserve"> познавательное развитие.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AA628D">
        <w:rPr>
          <w:bCs/>
          <w:color w:val="000000"/>
          <w:sz w:val="28"/>
          <w:szCs w:val="28"/>
        </w:rPr>
        <w:t xml:space="preserve"> речевое развитие, физическое развитие, художественно-эстетическое развитие, социально-коммуникативное развитие.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 xml:space="preserve">Форма НОД: </w:t>
      </w:r>
      <w:r w:rsidRPr="00AA628D">
        <w:rPr>
          <w:bCs/>
          <w:color w:val="000000"/>
          <w:sz w:val="28"/>
          <w:szCs w:val="28"/>
        </w:rPr>
        <w:t>игра – путешествие.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 xml:space="preserve">Форма организации: </w:t>
      </w:r>
      <w:r w:rsidRPr="00AA628D">
        <w:rPr>
          <w:bCs/>
          <w:color w:val="000000"/>
          <w:sz w:val="28"/>
          <w:szCs w:val="28"/>
        </w:rPr>
        <w:t>подгрупповая, индивидуальная.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 xml:space="preserve">Средства и оборудование: 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>Наглядные:</w:t>
      </w:r>
      <w:r w:rsidRPr="00AA628D">
        <w:rPr>
          <w:color w:val="303F50"/>
          <w:sz w:val="28"/>
          <w:szCs w:val="28"/>
          <w:shd w:val="clear" w:color="auto" w:fill="FFFFFF"/>
        </w:rPr>
        <w:t xml:space="preserve"> </w:t>
      </w:r>
      <w:r w:rsidRPr="00AA628D">
        <w:rPr>
          <w:sz w:val="28"/>
          <w:szCs w:val="28"/>
          <w:shd w:val="clear" w:color="auto" w:fill="FFFFFF"/>
        </w:rPr>
        <w:t>карта – схема маршрута</w:t>
      </w:r>
      <w:r w:rsidRPr="00AA628D">
        <w:rPr>
          <w:bCs/>
          <w:sz w:val="28"/>
          <w:szCs w:val="28"/>
        </w:rPr>
        <w:t>,</w:t>
      </w:r>
      <w:r w:rsidRPr="00AA628D">
        <w:rPr>
          <w:sz w:val="28"/>
          <w:szCs w:val="28"/>
          <w:shd w:val="clear" w:color="auto" w:fill="FFFFFF"/>
        </w:rPr>
        <w:t xml:space="preserve"> </w:t>
      </w:r>
      <w:r w:rsidR="00483282" w:rsidRPr="00AA628D">
        <w:rPr>
          <w:sz w:val="28"/>
          <w:szCs w:val="28"/>
          <w:shd w:val="clear" w:color="auto" w:fill="FFFFFF"/>
        </w:rPr>
        <w:t>таблички с названиями объектов</w:t>
      </w:r>
      <w:r w:rsidRPr="00AA628D">
        <w:rPr>
          <w:sz w:val="28"/>
          <w:szCs w:val="28"/>
          <w:shd w:val="clear" w:color="auto" w:fill="FFFFFF"/>
        </w:rPr>
        <w:t>,</w:t>
      </w:r>
      <w:r w:rsidRPr="00AA628D">
        <w:rPr>
          <w:bCs/>
          <w:sz w:val="28"/>
          <w:szCs w:val="28"/>
        </w:rPr>
        <w:t xml:space="preserve"> презентация «Ледоход», </w:t>
      </w:r>
      <w:r w:rsidR="00360E3D" w:rsidRPr="00AA628D">
        <w:rPr>
          <w:bCs/>
          <w:sz w:val="28"/>
          <w:szCs w:val="28"/>
        </w:rPr>
        <w:t xml:space="preserve">слайды </w:t>
      </w:r>
      <w:r w:rsidRPr="00AA628D">
        <w:rPr>
          <w:bCs/>
          <w:sz w:val="28"/>
          <w:szCs w:val="28"/>
        </w:rPr>
        <w:t>рисунки - модели о весне, «Березовая роща», цветок в горшке;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 xml:space="preserve">материал – </w:t>
      </w:r>
      <w:r w:rsidRPr="00AA628D">
        <w:rPr>
          <w:bCs/>
          <w:color w:val="000000"/>
          <w:sz w:val="28"/>
          <w:szCs w:val="28"/>
        </w:rPr>
        <w:t xml:space="preserve">вода </w:t>
      </w:r>
      <w:r w:rsidR="009976D3" w:rsidRPr="00AA628D">
        <w:rPr>
          <w:bCs/>
          <w:color w:val="000000"/>
          <w:sz w:val="28"/>
          <w:szCs w:val="28"/>
        </w:rPr>
        <w:t xml:space="preserve">в цветных </w:t>
      </w:r>
      <w:r w:rsidR="007807DD" w:rsidRPr="00AA628D">
        <w:rPr>
          <w:bCs/>
          <w:color w:val="000000"/>
          <w:sz w:val="28"/>
          <w:szCs w:val="28"/>
        </w:rPr>
        <w:t>стаканах, в красном – теплая, в синем</w:t>
      </w:r>
      <w:r w:rsidRPr="00AA628D">
        <w:rPr>
          <w:bCs/>
          <w:color w:val="000000"/>
          <w:sz w:val="28"/>
          <w:szCs w:val="28"/>
        </w:rPr>
        <w:t xml:space="preserve"> холодная, теплая в</w:t>
      </w:r>
      <w:r w:rsidR="007807DD" w:rsidRPr="00AA628D">
        <w:rPr>
          <w:bCs/>
          <w:color w:val="000000"/>
          <w:sz w:val="28"/>
          <w:szCs w:val="28"/>
        </w:rPr>
        <w:t>ода в банке, закрытая крышкой с небольшими отверстиями</w:t>
      </w:r>
      <w:r w:rsidRPr="00AA628D">
        <w:rPr>
          <w:bCs/>
          <w:color w:val="000000"/>
          <w:sz w:val="28"/>
          <w:szCs w:val="28"/>
        </w:rPr>
        <w:t>, лед в розетках,</w:t>
      </w:r>
      <w:r w:rsidRPr="00AA628D">
        <w:rPr>
          <w:sz w:val="28"/>
          <w:szCs w:val="28"/>
        </w:rPr>
        <w:t xml:space="preserve"> </w:t>
      </w:r>
      <w:r w:rsidRPr="00AA628D">
        <w:rPr>
          <w:bCs/>
          <w:color w:val="000000"/>
          <w:sz w:val="28"/>
          <w:szCs w:val="28"/>
        </w:rPr>
        <w:t>земля для посадки цветка,</w:t>
      </w:r>
      <w:r w:rsidR="007807DD" w:rsidRPr="00AA628D">
        <w:rPr>
          <w:bCs/>
          <w:color w:val="000000"/>
          <w:sz w:val="28"/>
          <w:szCs w:val="28"/>
        </w:rPr>
        <w:t xml:space="preserve"> цветочный</w:t>
      </w:r>
      <w:r w:rsidRPr="00AA628D">
        <w:rPr>
          <w:bCs/>
          <w:color w:val="000000"/>
          <w:sz w:val="28"/>
          <w:szCs w:val="28"/>
        </w:rPr>
        <w:t xml:space="preserve"> горшок для посадки, пакет семян, лейка с водой, лопатка, перчатки для воспитателя, воронка, гуашь, картофель разрезанный.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>Организационные:</w:t>
      </w:r>
      <w:r w:rsidRPr="00AA628D">
        <w:rPr>
          <w:bCs/>
          <w:color w:val="000000"/>
          <w:sz w:val="28"/>
          <w:szCs w:val="28"/>
        </w:rPr>
        <w:t xml:space="preserve"> костюм Лунтика, столы, стулья, влажные и бумажные салфетки.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t xml:space="preserve">Технические: </w:t>
      </w:r>
      <w:r w:rsidRPr="00AA628D">
        <w:rPr>
          <w:bCs/>
          <w:color w:val="000000"/>
          <w:sz w:val="28"/>
          <w:szCs w:val="28"/>
        </w:rPr>
        <w:t>проектор, ноутбук.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AA628D">
        <w:rPr>
          <w:b/>
          <w:sz w:val="28"/>
          <w:szCs w:val="28"/>
          <w:shd w:val="clear" w:color="auto" w:fill="FFFFFF"/>
        </w:rPr>
        <w:t xml:space="preserve">Музыкальные: </w:t>
      </w:r>
      <w:r w:rsidRPr="00AA628D">
        <w:rPr>
          <w:sz w:val="28"/>
          <w:szCs w:val="28"/>
          <w:shd w:val="clear" w:color="auto" w:fill="FFFFFF"/>
        </w:rPr>
        <w:t>«Весна - красна идёт». — Автор слов: М. Пляцковский, композитор: В. Шаинский, плач березы, музыка для релаксации, музыка из мультфильма «Лунтик»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628D">
        <w:rPr>
          <w:b/>
          <w:sz w:val="28"/>
          <w:szCs w:val="28"/>
          <w:shd w:val="clear" w:color="auto" w:fill="FFFFFF"/>
        </w:rPr>
        <w:t>Словарная работа:</w:t>
      </w:r>
      <w:r w:rsidRPr="00AA628D">
        <w:rPr>
          <w:sz w:val="28"/>
          <w:szCs w:val="28"/>
          <w:shd w:val="clear" w:color="auto" w:fill="FFFFFF"/>
        </w:rPr>
        <w:t xml:space="preserve"> </w:t>
      </w:r>
      <w:r w:rsidR="00483282" w:rsidRPr="00AA628D">
        <w:rPr>
          <w:sz w:val="28"/>
          <w:szCs w:val="28"/>
          <w:shd w:val="clear" w:color="auto" w:fill="FFFFFF"/>
        </w:rPr>
        <w:t xml:space="preserve">объект, </w:t>
      </w:r>
      <w:r w:rsidRPr="00AA628D">
        <w:rPr>
          <w:sz w:val="28"/>
          <w:szCs w:val="28"/>
          <w:shd w:val="clear" w:color="auto" w:fill="FFFFFF"/>
        </w:rPr>
        <w:t>ледоход, лаборатория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628D">
        <w:rPr>
          <w:b/>
          <w:sz w:val="28"/>
          <w:szCs w:val="28"/>
          <w:shd w:val="clear" w:color="auto" w:fill="FFFFFF"/>
        </w:rPr>
        <w:t>Методы:</w:t>
      </w:r>
      <w:r w:rsidRPr="00AA628D">
        <w:rPr>
          <w:sz w:val="28"/>
          <w:szCs w:val="28"/>
          <w:shd w:val="clear" w:color="auto" w:fill="FFFFFF"/>
        </w:rPr>
        <w:t xml:space="preserve"> экспериментирование, наблюдение, демонстрация видеоматериала с использованием ИКТ, беседа, игровой метод.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A628D">
        <w:rPr>
          <w:b/>
          <w:sz w:val="28"/>
          <w:szCs w:val="28"/>
          <w:shd w:val="clear" w:color="auto" w:fill="FFFFFF"/>
        </w:rPr>
        <w:t>Приемы:</w:t>
      </w:r>
      <w:r w:rsidRPr="00AA628D">
        <w:rPr>
          <w:sz w:val="28"/>
          <w:szCs w:val="28"/>
          <w:shd w:val="clear" w:color="auto" w:fill="FFFFFF"/>
        </w:rPr>
        <w:t xml:space="preserve"> воображаемая ситуация, элемент новизны, создание проблемной ситуации, мозговой штурм, сравнение материалов, обобщение полученных данных,</w:t>
      </w:r>
      <w:r w:rsidRPr="00AA628D">
        <w:rPr>
          <w:color w:val="111111"/>
          <w:sz w:val="28"/>
          <w:szCs w:val="28"/>
          <w:shd w:val="clear" w:color="auto" w:fill="FFFFFF"/>
        </w:rPr>
        <w:t xml:space="preserve"> похвала</w:t>
      </w:r>
      <w:r w:rsidRPr="00AA628D">
        <w:rPr>
          <w:sz w:val="28"/>
          <w:szCs w:val="28"/>
          <w:shd w:val="clear" w:color="auto" w:fill="FFFFFF"/>
        </w:rPr>
        <w:t>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75512" w:rsidRPr="00AA628D" w:rsidRDefault="00C75512" w:rsidP="00AA62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образование в детском саду: Программа и конспекты занятий. – </w:t>
      </w:r>
    </w:p>
    <w:p w:rsidR="00C75512" w:rsidRPr="00AA628D" w:rsidRDefault="00C75512" w:rsidP="00AA62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Изд-во РГПУ им. А.И. Герцена; Изд-во «Союз», 2001. – 208 с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28D">
        <w:rPr>
          <w:b/>
          <w:color w:val="000000"/>
          <w:sz w:val="28"/>
          <w:szCs w:val="28"/>
        </w:rPr>
        <w:t>Цель:</w:t>
      </w:r>
      <w:r w:rsidRPr="00AA628D">
        <w:rPr>
          <w:color w:val="000000"/>
          <w:sz w:val="28"/>
          <w:szCs w:val="28"/>
        </w:rPr>
        <w:t xml:space="preserve"> Расширять представления детей о сезонных изменениях в природе весной на объектах экологической тропы.</w:t>
      </w:r>
    </w:p>
    <w:p w:rsidR="00483282" w:rsidRDefault="00483282" w:rsidP="00AA628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628D" w:rsidRPr="00AA628D" w:rsidRDefault="00AA628D" w:rsidP="00AA628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28D">
        <w:rPr>
          <w:b/>
          <w:bCs/>
          <w:color w:val="000000"/>
          <w:sz w:val="28"/>
          <w:szCs w:val="28"/>
        </w:rPr>
        <w:lastRenderedPageBreak/>
        <w:t>Задачи</w:t>
      </w:r>
      <w:r w:rsidRPr="00AA628D">
        <w:rPr>
          <w:color w:val="000000"/>
          <w:sz w:val="28"/>
          <w:szCs w:val="28"/>
        </w:rPr>
        <w:t>: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28D">
        <w:rPr>
          <w:b/>
          <w:color w:val="000000"/>
          <w:sz w:val="28"/>
          <w:szCs w:val="28"/>
        </w:rPr>
        <w:t>Обучающие:</w:t>
      </w:r>
      <w:r w:rsidRPr="00AA628D">
        <w:rPr>
          <w:sz w:val="28"/>
          <w:szCs w:val="28"/>
        </w:rPr>
        <w:t xml:space="preserve"> </w:t>
      </w:r>
      <w:r w:rsidRPr="00AA628D">
        <w:rPr>
          <w:color w:val="000000"/>
          <w:sz w:val="28"/>
          <w:szCs w:val="28"/>
        </w:rPr>
        <w:t>расширять представления детей о сезонных изменениях в природе; показать объекты экологической тропы весной; дать элементарные представления о взаимосвязи человека и природы.</w:t>
      </w:r>
      <w:r w:rsidRPr="00AA628D">
        <w:rPr>
          <w:sz w:val="28"/>
          <w:szCs w:val="28"/>
        </w:rPr>
        <w:t xml:space="preserve"> Формировать умение анализировать различные природные и социальные явления и события, сопоставлять их, обобщать; делать элементарные умозаключения. </w:t>
      </w:r>
    </w:p>
    <w:p w:rsidR="00C75512" w:rsidRPr="00AA628D" w:rsidRDefault="00C75512" w:rsidP="00AA628D">
      <w:pPr>
        <w:pStyle w:val="a5"/>
        <w:spacing w:after="0"/>
        <w:jc w:val="both"/>
        <w:rPr>
          <w:color w:val="000000"/>
          <w:sz w:val="28"/>
          <w:szCs w:val="28"/>
        </w:rPr>
      </w:pPr>
      <w:r w:rsidRPr="00AA628D">
        <w:rPr>
          <w:b/>
          <w:color w:val="000000"/>
          <w:sz w:val="28"/>
          <w:szCs w:val="28"/>
        </w:rPr>
        <w:t>Развивающие:</w:t>
      </w:r>
      <w:r w:rsidRPr="00AA628D">
        <w:rPr>
          <w:sz w:val="28"/>
          <w:szCs w:val="28"/>
        </w:rPr>
        <w:t xml:space="preserve"> </w:t>
      </w:r>
      <w:r w:rsidRPr="00AA628D">
        <w:rPr>
          <w:color w:val="000000"/>
          <w:sz w:val="28"/>
          <w:szCs w:val="28"/>
        </w:rPr>
        <w:t>Развивать творческую активность, образное мышление и интерес к опытно-экспериментальной деятельности; желание изучать окружающий мир, развивать наблюдательность. Развивать интерес к миру природы, эстетическое отношение к окружающей действительности.</w:t>
      </w:r>
      <w:r w:rsidRPr="00AA628D">
        <w:rPr>
          <w:sz w:val="28"/>
          <w:szCs w:val="28"/>
        </w:rPr>
        <w:t xml:space="preserve"> </w:t>
      </w:r>
      <w:r w:rsidRPr="00AA628D">
        <w:rPr>
          <w:color w:val="000000"/>
          <w:sz w:val="28"/>
          <w:szCs w:val="28"/>
        </w:rPr>
        <w:t>Развивать связную речь.</w:t>
      </w:r>
    </w:p>
    <w:p w:rsidR="00C75512" w:rsidRPr="00AA628D" w:rsidRDefault="00C75512" w:rsidP="00AA628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28D">
        <w:rPr>
          <w:b/>
          <w:color w:val="000000"/>
          <w:sz w:val="28"/>
          <w:szCs w:val="28"/>
        </w:rPr>
        <w:t>Воспитательные:</w:t>
      </w:r>
      <w:r w:rsidRPr="00AA628D">
        <w:rPr>
          <w:color w:val="000000"/>
          <w:sz w:val="28"/>
          <w:szCs w:val="28"/>
        </w:rPr>
        <w:t xml:space="preserve"> Воспитывать дружеские взаимоотношения между детьми,</w:t>
      </w:r>
      <w:r w:rsidRPr="00AA628D">
        <w:rPr>
          <w:sz w:val="28"/>
          <w:szCs w:val="28"/>
        </w:rPr>
        <w:t xml:space="preserve"> </w:t>
      </w:r>
      <w:r w:rsidRPr="00AA628D">
        <w:rPr>
          <w:color w:val="000000"/>
          <w:sz w:val="28"/>
          <w:szCs w:val="28"/>
        </w:rPr>
        <w:t>бережное отношение к окружающей природе, формировать желание помогать взрослым, ухаживать за растениями.</w:t>
      </w:r>
    </w:p>
    <w:p w:rsidR="00582629" w:rsidRPr="00AA628D" w:rsidRDefault="00582629" w:rsidP="00AA628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5512" w:rsidRPr="00AA628D" w:rsidRDefault="00582629" w:rsidP="00AA62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AA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за неживой и живой природы весной. Составление рассказа о весне по мнемотаблицам. Чтение рассказов о природе, пословиц, примет, загадывание загадок. </w:t>
      </w:r>
    </w:p>
    <w:p w:rsidR="00C75512" w:rsidRPr="00AA628D" w:rsidRDefault="00C75512" w:rsidP="00AA628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A628D">
        <w:rPr>
          <w:rFonts w:ascii="Times New Roman" w:hAnsi="Times New Roman"/>
          <w:b/>
          <w:sz w:val="28"/>
          <w:szCs w:val="28"/>
        </w:rPr>
        <w:t xml:space="preserve">Использованная литература: </w:t>
      </w:r>
    </w:p>
    <w:p w:rsidR="007A0548" w:rsidRPr="00AA628D" w:rsidRDefault="007A0548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>Основная образовательная программа МДОУ «Детский сад № 1 «Звѐздочка» г. Красный Кут Саратовской области».</w:t>
      </w:r>
    </w:p>
    <w:p w:rsidR="00C75512" w:rsidRPr="00AA628D" w:rsidRDefault="009976D3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>О</w:t>
      </w:r>
      <w:r w:rsidR="00C75512" w:rsidRPr="00AA628D">
        <w:rPr>
          <w:rFonts w:ascii="Times New Roman" w:hAnsi="Times New Roman"/>
          <w:sz w:val="28"/>
          <w:szCs w:val="28"/>
        </w:rPr>
        <w:t xml:space="preserve">бщеобразовательная программа дошкольного образования «От рождения до школы» Под редакцией Н. Е. Вераксы, Т. С. Комаровой, М. А.  </w:t>
      </w:r>
      <w:r w:rsidR="007807DD" w:rsidRPr="00AA628D">
        <w:rPr>
          <w:rFonts w:ascii="Times New Roman" w:hAnsi="Times New Roman"/>
          <w:sz w:val="28"/>
          <w:szCs w:val="28"/>
        </w:rPr>
        <w:t>Васильевой «МОЗАИКА/</w:t>
      </w:r>
      <w:r w:rsidR="00C75512" w:rsidRPr="00AA628D">
        <w:rPr>
          <w:rFonts w:ascii="Times New Roman" w:hAnsi="Times New Roman"/>
          <w:sz w:val="28"/>
          <w:szCs w:val="28"/>
        </w:rPr>
        <w:t xml:space="preserve">СИНТЕЗ», 2015 </w:t>
      </w:r>
    </w:p>
    <w:p w:rsidR="00582629" w:rsidRPr="00AA628D" w:rsidRDefault="00483282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>Соломенникова О.А. Ознакомление с природой в детском саду</w:t>
      </w:r>
      <w:r w:rsidR="00582629" w:rsidRPr="00AA628D">
        <w:rPr>
          <w:rFonts w:ascii="Times New Roman" w:hAnsi="Times New Roman"/>
          <w:sz w:val="28"/>
          <w:szCs w:val="28"/>
        </w:rPr>
        <w:t xml:space="preserve"> Для занятий с детьми 4–5 лет. – М. : Мозаика-Синтез, 2015. Учебно-методическое пособие; </w:t>
      </w:r>
    </w:p>
    <w:p w:rsidR="00C75512" w:rsidRPr="00AA628D" w:rsidRDefault="00C75512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 xml:space="preserve">Бондаренко А.К. Дидактическая игра в детском саду. – М.: Просвещение, 1991 </w:t>
      </w:r>
    </w:p>
    <w:p w:rsidR="00C75512" w:rsidRPr="00AA628D" w:rsidRDefault="00C75512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 xml:space="preserve">Билева Г., Зимина Л. Развитие познавательных интересов в процессе </w:t>
      </w:r>
    </w:p>
    <w:p w:rsidR="00483282" w:rsidRPr="00AA628D" w:rsidRDefault="00483282" w:rsidP="00AA62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 xml:space="preserve">          </w:t>
      </w:r>
      <w:r w:rsidR="00C75512" w:rsidRPr="00AA628D">
        <w:rPr>
          <w:rFonts w:ascii="Times New Roman" w:hAnsi="Times New Roman"/>
          <w:sz w:val="28"/>
          <w:szCs w:val="28"/>
        </w:rPr>
        <w:t xml:space="preserve">ознакомления с явлениями природы.// Дошкольное воспитание, - 1988, - </w:t>
      </w:r>
      <w:r w:rsidRPr="00AA628D">
        <w:rPr>
          <w:rFonts w:ascii="Times New Roman" w:hAnsi="Times New Roman"/>
          <w:sz w:val="28"/>
          <w:szCs w:val="28"/>
        </w:rPr>
        <w:t xml:space="preserve">  </w:t>
      </w:r>
    </w:p>
    <w:p w:rsidR="00C75512" w:rsidRPr="00AA628D" w:rsidRDefault="00483282" w:rsidP="00AA628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 xml:space="preserve">          </w:t>
      </w:r>
      <w:r w:rsidR="00C75512" w:rsidRPr="00AA628D">
        <w:rPr>
          <w:rFonts w:ascii="Times New Roman" w:hAnsi="Times New Roman"/>
          <w:sz w:val="28"/>
          <w:szCs w:val="28"/>
        </w:rPr>
        <w:t xml:space="preserve">№10, - С.22-25. </w:t>
      </w:r>
    </w:p>
    <w:p w:rsidR="00483282" w:rsidRPr="00AA628D" w:rsidRDefault="00483282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>Смирнова В.В., Балуева Н.И., Парфенова Г.М. Тропинка в природу</w:t>
      </w:r>
    </w:p>
    <w:p w:rsidR="00C75512" w:rsidRPr="00AA628D" w:rsidRDefault="00C75512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 xml:space="preserve">Гербова В.В. Занятия по развитию речи в средней группе детского сада. – М.: Просвещение, 1999. </w:t>
      </w:r>
    </w:p>
    <w:p w:rsidR="00C75512" w:rsidRPr="00AA628D" w:rsidRDefault="00C75512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 xml:space="preserve">Ушакова О. С. Развитие речи детей 3-5 лет. – </w:t>
      </w:r>
      <w:r w:rsidR="00CF55AF" w:rsidRPr="00AA628D">
        <w:rPr>
          <w:rFonts w:ascii="Times New Roman" w:hAnsi="Times New Roman"/>
          <w:sz w:val="28"/>
          <w:szCs w:val="28"/>
        </w:rPr>
        <w:t>М.</w:t>
      </w:r>
      <w:r w:rsidRPr="00AA628D">
        <w:rPr>
          <w:rFonts w:ascii="Times New Roman" w:hAnsi="Times New Roman"/>
          <w:sz w:val="28"/>
          <w:szCs w:val="28"/>
        </w:rPr>
        <w:t xml:space="preserve">: ТЦ Сфера, 2011., Гербова В. В. Развитие речи в детском саду: Для занятий с детьми 4–6 лет. – М. : Мозаика-Синтез, 2008. Учебно-методическое пособие; </w:t>
      </w:r>
    </w:p>
    <w:p w:rsidR="00C75512" w:rsidRPr="00AA628D" w:rsidRDefault="00C75512" w:rsidP="00AA6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628D">
        <w:rPr>
          <w:rFonts w:ascii="Times New Roman" w:hAnsi="Times New Roman"/>
          <w:sz w:val="28"/>
          <w:szCs w:val="28"/>
        </w:rPr>
        <w:t>интернет-ресурсы: nsportal.ru.</w:t>
      </w:r>
    </w:p>
    <w:p w:rsidR="00C75512" w:rsidRPr="00AA628D" w:rsidRDefault="00C75512" w:rsidP="00AA628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5512" w:rsidRPr="00AA628D" w:rsidRDefault="00C75512" w:rsidP="00AA628D">
      <w:pPr>
        <w:pStyle w:val="a5"/>
        <w:tabs>
          <w:tab w:val="left" w:pos="6261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396"/>
        <w:tblW w:w="10263" w:type="dxa"/>
        <w:tblLayout w:type="fixed"/>
        <w:tblLook w:val="04A0"/>
      </w:tblPr>
      <w:tblGrid>
        <w:gridCol w:w="1721"/>
        <w:gridCol w:w="1241"/>
        <w:gridCol w:w="3809"/>
        <w:gridCol w:w="2641"/>
        <w:gridCol w:w="851"/>
      </w:tblGrid>
      <w:tr w:rsidR="00C75512" w:rsidRPr="00AA628D" w:rsidTr="00E96C16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этапы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Временные затраты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(в мин.)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детей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C75512" w:rsidRPr="00AA628D" w:rsidTr="00E96C16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Приветствие, приглашение в группу.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Ребята, я рада всех вас видеть. Давайте встанем в круг и возьмёмся за руки.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Дружат в этой группе девочки и мальчики.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Пусть соединяются их маленькие пальчики.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Дружно за руки держитесь,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И друг другу улыбнитесь!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Здороваются с педагогом.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Встают в круг, берутся за руки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СК</w:t>
            </w:r>
          </w:p>
        </w:tc>
      </w:tr>
      <w:tr w:rsidR="00C75512" w:rsidRPr="00AA628D" w:rsidTr="00E96C16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512" w:rsidRPr="00AA628D" w:rsidRDefault="00E96C16" w:rsidP="00AA628D">
            <w:pPr>
              <w:pStyle w:val="a6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A628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Выходит Лунтик,</w:t>
            </w:r>
            <w:r w:rsidR="00C75512" w:rsidRPr="00AA628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плачет.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t>Воспитатель: Ой, кто это там плачет?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A628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Лунтик грустный:</w:t>
            </w:r>
            <w:r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У Бабы Капы сегодня день рождения. Она очень любит цветы. Я всю зиму старался, выращивал для нее красивый цветок, чтобы ей подарить. Но тут появились известные всем разбойники – Пупсень и Вупсень. Они так расшалились, что уронили мой подарок, горшок с цветком упал, и цветочек мой сломался. Но дядя Шнюк сказал, что все можно исправить, что можно отыскать «Волшебный цветок». Для этого, он мне дал карту, по объектам которой мне нужно пройти, и выполнить какие-то задания, но я ничего в ней не понимаю.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A628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Воспитатель берет карту, смотрит внимательно и говорит: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Лунтик, не расстраивайся, </w:t>
            </w:r>
            <w:r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это просто маршрут Экологической тропы весной. Я думаю, что мы с ребятами тебе поможем. Но смотрите, карта зашифрована, на ней не хватает второй половинки изображения картинки, каждого объекта. Я думаю, нам нужно будет выполнить задание, а за каждое выполненное задание мы будем получать изображение и приклеивать на нашу карту.</w:t>
            </w:r>
          </w:p>
          <w:p w:rsidR="00C75512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28D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-</w:t>
            </w:r>
            <w:r w:rsidR="00C75512"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t>Сейчас</w:t>
            </w:r>
            <w:r w:rsidR="00E96C16"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ребята</w:t>
            </w:r>
            <w:r w:rsidR="00C75512"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, мы </w:t>
            </w:r>
            <w:r w:rsidR="00E96C16"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вместе с Лунтиком, </w:t>
            </w:r>
            <w:r w:rsidR="00C75512" w:rsidRPr="00AA628D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отправимся на экскурсию по экологической тропе. А чтобы не сбиться нам с пути, мы будем смотреть на карту, где знаки будут указывать нам путь. Экологическая тропа – это место, где мы наблюдаем за природой. </w:t>
            </w:r>
            <w:r w:rsidR="00C75512"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пути вам пригодятся знания и смекалка, Вы должны помогать друг другу. Действуйте дружно, весело и вам будет сопутствовать удача.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Отмечают, что Лунтику нужна помощь.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207A58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Рассматривание карты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629" w:rsidRPr="00AA628D" w:rsidRDefault="0058262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2629" w:rsidRPr="00AA628D" w:rsidRDefault="0058262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val="kk-KZ"/>
              </w:rPr>
              <w:t>Решают отправиться с педагогом на экскурсию по Экологической тропе.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lastRenderedPageBreak/>
              <w:t>СК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7A58" w:rsidRPr="00AA628D" w:rsidRDefault="00207A58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7A58" w:rsidRPr="00AA628D" w:rsidRDefault="00207A58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7A58" w:rsidRPr="00AA628D" w:rsidRDefault="00207A58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7A58" w:rsidRPr="00AA628D" w:rsidRDefault="00207A58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7A58" w:rsidRPr="00AA628D" w:rsidRDefault="00207A58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C75512" w:rsidRPr="00AA628D" w:rsidTr="00E96C16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Default="00064B0B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Упражнение на релаксацию. Музыка.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0B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064B0B" w:rsidRPr="00AA628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29" w:rsidRPr="00AA628D" w:rsidRDefault="00582629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C16" w:rsidRDefault="00E96C16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8D" w:rsidRDefault="00AA628D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8D" w:rsidRDefault="00AA628D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8D" w:rsidRDefault="00AA628D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8D" w:rsidRDefault="00AA628D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8D" w:rsidRDefault="00AA628D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512" w:rsidRPr="00AA628D" w:rsidRDefault="00207A58" w:rsidP="00AA628D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Pr="00AA628D">
              <w:rPr>
                <w:rFonts w:ascii="Times New Roman" w:hAnsi="Times New Roman"/>
                <w:sz w:val="28"/>
                <w:szCs w:val="28"/>
              </w:rPr>
              <w:t>.</w:t>
            </w:r>
            <w:r w:rsidR="00C75512" w:rsidRPr="00AA62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512" w:rsidRPr="00AA628D">
              <w:rPr>
                <w:rFonts w:ascii="Times New Roman" w:hAnsi="Times New Roman"/>
                <w:b/>
                <w:sz w:val="28"/>
                <w:szCs w:val="28"/>
              </w:rPr>
              <w:t>«Станция Солнечная»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Беседа о весне с применением мнемотаблицы.</w:t>
            </w:r>
          </w:p>
          <w:p w:rsidR="00C75512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-</w:t>
            </w:r>
            <w:r w:rsidR="00C75512" w:rsidRPr="00AA628D">
              <w:rPr>
                <w:rFonts w:ascii="Times New Roman" w:hAnsi="Times New Roman"/>
                <w:sz w:val="28"/>
                <w:szCs w:val="28"/>
              </w:rPr>
              <w:t xml:space="preserve">А какое сейчас время года?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Расскажите с помощью вот таких рисунков - моделей, какие признаки весны вы знаете?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Воспитатель прикрепляет модели на мольберте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первая модель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A62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Солнце»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вторая модель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«Снег, ручейки»</w:t>
            </w:r>
            <w:r w:rsidRPr="00AA62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третья модель</w:t>
            </w:r>
            <w:r w:rsidR="00360E3D" w:rsidRPr="00AA62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«</w:t>
            </w:r>
            <w:r w:rsidR="00360E3D"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Деревья, трава»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четвертая </w:t>
            </w:r>
            <w:r w:rsidRPr="00AA628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модель </w:t>
            </w:r>
            <w:r w:rsidR="00360E3D" w:rsidRPr="00AA62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360E3D"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Животные</w:t>
            </w:r>
            <w:r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C75512" w:rsidRPr="00AA628D" w:rsidRDefault="00207A58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75512"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Вот такой интересный у нас получился рассказ о весне.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Смотрите, (обращает внимание детей на экран, где появляется вторая половинку картинки), мы справились с заданием, и получаем вторую половинку нашей картинки.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Лунтик прикрепляет половинку картинки на карту.</w:t>
            </w:r>
          </w:p>
          <w:p w:rsidR="00C75512" w:rsidRPr="00AA628D" w:rsidRDefault="00207A58" w:rsidP="00AA628D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C75512" w:rsidRPr="00AA62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– то мы с вами засиделись, давайте немного отдохнем.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Посмотри, какое небо голубое?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Отчего так птицы весело поют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К нам идет царица, красная девица,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ее весною ласково зовут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Весна – красна идет и песенку поет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с песенкой ручей, веселая капель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5512" w:rsidRPr="00AA628D" w:rsidRDefault="00207A58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75512"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Мы можем двигаться на объект номер два. А какой у нас следующий объект?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Второй объект «Озеро»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Дети, одно из ярких и интересных явлений весной— ледоход. А вы, знаете, что это такое? Это когда лед на реке трескается. (Видеоролик)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 произносит слова:</w:t>
            </w:r>
          </w:p>
          <w:p w:rsidR="00C75512" w:rsidRPr="00AA628D" w:rsidRDefault="00C75512" w:rsidP="00AA628D">
            <w:pPr>
              <w:pStyle w:val="a6"/>
              <w:jc w:val="both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AA628D"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 xml:space="preserve">Льдины прыгают, кружатся, друг на друга громоздятся, Друг за другом вдаль спешат и грохочут, и трещат... </w:t>
            </w:r>
          </w:p>
          <w:p w:rsidR="00C75512" w:rsidRPr="00AA628D" w:rsidRDefault="00207A58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  <w:r w:rsidR="00C75512"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Ребята, давайте пройдем в нашу лабораторию и немного поэкспериментируем.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- Вот мы с вами и в лаборатории. Возьмем по кусочку льда, немного подержим. Что вы чувствуете?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-Покажите ваши ладошки. Какие они?  Вывод: лед тает и превращается в воду.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- А как вы думаете, в какой воде лед быстрее растает? В теплой или холодной?  Воспитатель предлагает детям закинуть по кусочку льда в емкости с теплой и холодной водой.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– Загляните в ваши стаканчики. Что случилось со льдом? 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Вывод: в теплой воде лед тает быстрее, чем в холодной</w:t>
            </w:r>
            <w:r w:rsidR="00CD15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Опыт со льдом</w:t>
            </w:r>
            <w:r w:rsidR="00064B0B" w:rsidRPr="00AA62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проводит воспитатель</w:t>
            </w:r>
            <w:r w:rsidRPr="00AA62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C75512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-Ребята, мы с вами, уже сегодня говорили, что весной, </w:t>
            </w: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75512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ветит солнышко и становится тепло. И от теплого воздуха замерзший лед начинает таять. Сейчас я вам покажу, как это происходит.</w:t>
            </w:r>
          </w:p>
          <w:p w:rsidR="00064B0B" w:rsidRPr="00AA628D" w:rsidRDefault="007807D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-Посмотрите, я беру бан</w:t>
            </w:r>
            <w:r w:rsidR="00C75512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ку</w:t>
            </w:r>
          </w:p>
          <w:p w:rsidR="00064B0B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Потрогайте, какая вода там налита?</w:t>
            </w:r>
            <w:r w:rsidR="00C75512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4B0B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Правильно, </w:t>
            </w:r>
            <w:r w:rsidR="007807DD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с горячей водой, з</w:t>
            </w:r>
            <w:r w:rsidR="00C75512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акрытую</w:t>
            </w:r>
            <w:r w:rsidR="007807DD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крышкой с отверстиями, и кладу лед сверху крыш</w:t>
            </w:r>
            <w:r w:rsidR="00C75512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ки.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Вика и Даша помогите мне, по</w:t>
            </w:r>
            <w:r w:rsidR="007807DD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жалуйста, положить лед на крыш</w:t>
            </w: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ку.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расслабимся и </w:t>
            </w: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восстановим наши силы.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Реснички опускаются, глазки закрываются.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спокойно отдыхаем, сном волшебным засыпаем.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Дышится легко, ровно, глубоко.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Глазки открываются, день наш продолжается!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- Ребята,</w:t>
            </w:r>
            <w:r w:rsidRPr="00AA628D">
              <w:rPr>
                <w:rFonts w:ascii="Times New Roman" w:hAnsi="Times New Roman"/>
                <w:sz w:val="28"/>
                <w:szCs w:val="28"/>
              </w:rPr>
              <w:t xml:space="preserve"> посмотрите, </w:t>
            </w: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 мы с вами </w:t>
            </w:r>
            <w:r w:rsidR="007807DD"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расслаблялись, и у нас в банку</w:t>
            </w: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 капать дождик.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- А как вы думаете, почему?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- Правильно, лед тает от теплого воздуха, и в отверстия в крышечки стекает талая вода.</w:t>
            </w:r>
          </w:p>
          <w:p w:rsidR="00C75512" w:rsidRPr="00AA628D" w:rsidRDefault="00207A58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75512"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Я думаю, мы справились с заданием, и мы получаем вторую половинку нашей картинки.</w:t>
            </w:r>
          </w:p>
          <w:p w:rsidR="00064B0B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Третий объект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«Березовая роща»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-Ой, что это? Слышите, кто-то плачет. Кто же плачет? Это плачет вот эта маленькая березка, ей очень обидно, что ее прикрыли своими ветвями большие деревья и поэтому у нее еще не распустились листочки. Чем мы можем помочь тебе береза?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Она говорит, что если мы нарисуем ей несколько листочков, то ей сразу станет веселее.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Поможем березе?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А какого цвета листочки на деревьях весной?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-Поэтому и краска у нас на столе только зеленого цвета.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-Посмотрите сюда, на каждом столе стоят тарелочки с краской и лежат 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печати сделанные из картошки. Сейчас я покажу, что мы будем делать. Берем в руки печать и макаем ее в зеленый цвет, а потом прижимаем свою печать к березе, туда, где хотите, чтоб у нее появился листочек. Вот так, видите, как у меня получилось. А сейчас, я предлагаю вам сделать также как и я. Берем печать и обмакиваем ее в краску и прижимаем ее к березе. (</w:t>
            </w:r>
            <w:r w:rsidRPr="00AA62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музыка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Вот какая к</w:t>
            </w:r>
            <w:r w:rsidR="00064B0B"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расивая у нас береза получилась!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Она говорит вам спасибо. И вручает вторую половинку нашей картинки.</w:t>
            </w:r>
          </w:p>
          <w:p w:rsidR="00C75512" w:rsidRPr="00AA628D" w:rsidRDefault="00207A58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75512"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А нам пора двигаться дальше.</w:t>
            </w:r>
          </w:p>
          <w:p w:rsidR="00C75512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207A58"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582629"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75512" w:rsidRPr="00AA62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Четвертый объект «Цветник».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Пришла весна, а весной, ребята, как вы думаете, что делают в цветнике?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-Давайте и  мы с вами посадим семена красивых цветов, для бабы Капы.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Для начала давайте разомнем наши пальчики.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Вырос чудесный цветок на поляне,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Утром весенним раскрыл лепестки.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Всем лепесткам красоту и питанье,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Дружно дают под землей корешки.</w:t>
            </w:r>
          </w:p>
          <w:p w:rsidR="00C75512" w:rsidRPr="00AA628D" w:rsidRDefault="00C75512" w:rsidP="00AA628D">
            <w:pPr>
              <w:pStyle w:val="a6"/>
              <w:jc w:val="both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-</w:t>
            </w:r>
            <w:r w:rsidRPr="00AA628D">
              <w:rPr>
                <w:rStyle w:val="c3"/>
                <w:rFonts w:ascii="Times New Roman" w:hAnsi="Times New Roman"/>
                <w:sz w:val="28"/>
                <w:szCs w:val="28"/>
              </w:rPr>
              <w:t>Что нужно, чтобы посадить растение?</w:t>
            </w:r>
          </w:p>
          <w:p w:rsidR="00C75512" w:rsidRPr="00AA628D" w:rsidRDefault="00C75512" w:rsidP="00AA628D">
            <w:pPr>
              <w:pStyle w:val="a6"/>
              <w:jc w:val="both"/>
              <w:rPr>
                <w:rStyle w:val="c3"/>
                <w:rFonts w:ascii="Times New Roman" w:hAnsi="Times New Roman"/>
                <w:sz w:val="28"/>
                <w:szCs w:val="28"/>
              </w:rPr>
            </w:pPr>
            <w:r w:rsidRPr="00AA628D">
              <w:rPr>
                <w:rStyle w:val="c3"/>
                <w:rFonts w:ascii="Times New Roman" w:hAnsi="Times New Roman"/>
                <w:sz w:val="28"/>
                <w:szCs w:val="28"/>
              </w:rPr>
              <w:t>Берем цветочный горшок. Что сначала будем класть в горшок? </w:t>
            </w:r>
            <w:r w:rsidRPr="00AA628D">
              <w:rPr>
                <w:rStyle w:val="c3"/>
                <w:rFonts w:ascii="Times New Roman" w:hAnsi="Times New Roman"/>
                <w:i/>
                <w:iCs/>
                <w:sz w:val="28"/>
                <w:szCs w:val="28"/>
              </w:rPr>
              <w:t xml:space="preserve">(В цветочный </w:t>
            </w:r>
            <w:r w:rsidRPr="00AA628D">
              <w:rPr>
                <w:rStyle w:val="c3"/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горшок мы насыпаем землю, После того, как мы насыпали землю, что дела</w:t>
            </w:r>
            <w:r w:rsidR="007807DD" w:rsidRPr="00AA628D">
              <w:rPr>
                <w:rStyle w:val="c3"/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AA628D">
              <w:rPr>
                <w:rStyle w:val="c3"/>
                <w:rFonts w:ascii="Times New Roman" w:hAnsi="Times New Roman"/>
                <w:i/>
                <w:iCs/>
                <w:sz w:val="28"/>
                <w:szCs w:val="28"/>
              </w:rPr>
              <w:t>м дальше? делаем лунку для цветка, а для того, чтобы нам не испачкаться, мы придумали вот такой интересный способ посадки семян, через воронку, вставляем воронку в землю, аккуратно кидаем туда по одной семечке)</w:t>
            </w:r>
            <w:r w:rsidRPr="00AA628D">
              <w:rPr>
                <w:rStyle w:val="c3"/>
                <w:rFonts w:ascii="Times New Roman" w:hAnsi="Times New Roman"/>
                <w:sz w:val="28"/>
                <w:szCs w:val="28"/>
              </w:rPr>
              <w:t> вынимаем воронку</w:t>
            </w:r>
            <w:r w:rsidRPr="00AA628D">
              <w:rPr>
                <w:rStyle w:val="c3"/>
                <w:rFonts w:ascii="Times New Roman" w:hAnsi="Times New Roman"/>
                <w:i/>
                <w:iCs/>
                <w:sz w:val="28"/>
                <w:szCs w:val="28"/>
              </w:rPr>
              <w:t xml:space="preserve"> и присыпаем семена землей.)</w:t>
            </w:r>
            <w:r w:rsidRPr="00AA628D">
              <w:rPr>
                <w:rStyle w:val="c3"/>
                <w:rFonts w:ascii="Times New Roman" w:hAnsi="Times New Roman"/>
                <w:sz w:val="28"/>
                <w:szCs w:val="28"/>
              </w:rPr>
              <w:t> семена мы посадили, что-то еще нужно сделать? (Сразу после посадки растение нужно полить, чтобы оно лучше приросло).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Лунтик грустно: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Но ведь, цветок, будет еще долго расти, а мне он нужен уже сегодня, значит, опять я остался без подарка, для Бабы Капы.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-Лунтик, не переживай, ведь мы не просто так проделали такой не простой путь и прошли все испытания, я знаю волшебные слова, чтобы цветок наш быстрее вырос. Для этого нам нужно встать в круг, взяться вместе за руки и закрыть глаза,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А я произнесу волшебные слова.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Волшебная музыка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Долго шли к тебе сюда.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Ждём скорее волшебства.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Цветик к солнцу потянись,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Нам на радость появись!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Появляется распустившийся цветок.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Лунтик радостный: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Ребята, вы мне очень помогли, спасибо вам большое, я побежал поздравлять Бабу Капу с Днем рождения</w:t>
            </w:r>
            <w:r w:rsidR="00064B0B"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064B0B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</w:rPr>
              <w:t>Лунтик убегает.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lastRenderedPageBreak/>
              <w:t>Садятся на стульчики</w:t>
            </w:r>
          </w:p>
          <w:p w:rsidR="00C75512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Проявляют интерес</w:t>
            </w: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 xml:space="preserve">Отвечают на вопрос </w:t>
            </w: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</w:t>
            </w:r>
            <w:r w:rsidR="00C75512" w:rsidRPr="00AA628D">
              <w:rPr>
                <w:rFonts w:ascii="Times New Roman" w:hAnsi="Times New Roman"/>
                <w:sz w:val="28"/>
                <w:szCs w:val="28"/>
              </w:rPr>
              <w:t>ети называют признаки весны.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 xml:space="preserve">Составляют рассказ. 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смотрят на экран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Помогают прикреплять картинку</w:t>
            </w:r>
          </w:p>
          <w:p w:rsidR="00AA628D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Выходят на физминутку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выполняют движения под песню «Весна»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руки поднимают вверх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руками изображают взмах крыльями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одна рука – полочка, другая около щеки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шагают на месте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кружатся вокруг себя</w:t>
            </w: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обращают внимание на карту</w:t>
            </w: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размещаются на стульчиках - просмотр видеоролика «Ледоход»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lastRenderedPageBreak/>
              <w:t>Дети  занимают рабочие места и приступают к выполнению задания</w:t>
            </w: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берут в руки лед</w:t>
            </w: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опускают лед в емкости</w:t>
            </w: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629" w:rsidRDefault="0058262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наблюдают</w:t>
            </w:r>
          </w:p>
          <w:p w:rsidR="00064B0B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дотрагиваются до баночки</w:t>
            </w:r>
            <w:r w:rsidR="00582629" w:rsidRPr="00AA628D">
              <w:rPr>
                <w:rFonts w:ascii="Times New Roman" w:hAnsi="Times New Roman"/>
                <w:sz w:val="28"/>
                <w:szCs w:val="28"/>
              </w:rPr>
              <w:t>, определяют, какая там вода</w:t>
            </w:r>
          </w:p>
          <w:p w:rsidR="00064B0B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Помогают положить лед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сидят на стульчиках</w:t>
            </w:r>
            <w:r w:rsidR="00207A58" w:rsidRPr="00AA628D">
              <w:rPr>
                <w:rFonts w:ascii="Times New Roman" w:hAnsi="Times New Roman"/>
                <w:sz w:val="28"/>
                <w:szCs w:val="28"/>
              </w:rPr>
              <w:t>, расслабляются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4B0B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помогают Лунтику, прикрепить картинку на карту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проявляют интерес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подходят к столику, с краской, берут печать и обмакивают ее в краску и прижимают ее к березе</w:t>
            </w: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Pr="00AA628D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помогают Лунтику, прикрепить вторую половинку картинку на карту</w:t>
            </w: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Pr="00AA628D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Pr="00AA628D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делают пальчиковую гимнастику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Pr="00AA628D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участвуют в посадке растения.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Pr="00AA628D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Дети встают в круг, закрывают глаза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Pr="00AA628D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Открывают глаза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EF6" w:rsidRDefault="008C4EF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EF6" w:rsidRPr="00AA628D" w:rsidRDefault="00AF0E21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 П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С К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 Р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СК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ХЭ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СК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Ф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СК</w:t>
            </w: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C16" w:rsidRPr="00AA628D" w:rsidRDefault="00E96C16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282" w:rsidRPr="00AA628D" w:rsidRDefault="0048328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512" w:rsidRPr="00AA628D" w:rsidTr="00E96C16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2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Вот и закончилось ребята, наше увлекательное путешествие</w:t>
            </w:r>
            <w:r w:rsidR="00064B0B"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экологической тропе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Понравилось оно вам?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Вспомните, на каких объектах экологической тропы мы с вами побывали? Что мы с вами делали там? </w:t>
            </w:r>
          </w:p>
          <w:p w:rsidR="00064B0B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Вывод: На нашей экологической тропе - с приходом весны пробудились объекты природы.</w:t>
            </w:r>
          </w:p>
          <w:p w:rsidR="00C75512" w:rsidRPr="00AA628D" w:rsidRDefault="00064B0B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Неожиданно для всех в группу </w:t>
            </w:r>
            <w:r w:rsidR="00C75512"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вбегает 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Лунтик, в руках у него тарелка</w:t>
            </w:r>
            <w:r w:rsidR="00DE6DB0"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 печеньем</w:t>
            </w: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-Ой, как хорошо, что вы еще не ушли, я так торопился к вам, чтобы угостить вас вкусным печеньем бабы Капы. Угощайтесь, ребята!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28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Огромное вам спасибо! До свидания!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Отвечают на вопросы педагога.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28D" w:rsidRPr="00AA628D" w:rsidRDefault="00AA628D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5FC9" w:rsidRPr="00AA628D" w:rsidRDefault="001A5FC9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Угощаются печеньем</w:t>
            </w: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5512" w:rsidRPr="00AA628D" w:rsidRDefault="00C75512" w:rsidP="00AA628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Прощаются с Лунтиком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C75512" w:rsidRPr="00AA628D" w:rsidRDefault="00C75512" w:rsidP="00AA628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28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:rsidR="00905DCB" w:rsidRPr="00AA628D" w:rsidRDefault="00905DCB" w:rsidP="00AA628D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905DCB" w:rsidRPr="00AA628D" w:rsidSect="00C75512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A14"/>
    <w:multiLevelType w:val="hybridMultilevel"/>
    <w:tmpl w:val="5E80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512"/>
    <w:rsid w:val="00064B0B"/>
    <w:rsid w:val="000D2FE0"/>
    <w:rsid w:val="001A5FC9"/>
    <w:rsid w:val="001D1F5A"/>
    <w:rsid w:val="00207A58"/>
    <w:rsid w:val="00360E3D"/>
    <w:rsid w:val="003E080E"/>
    <w:rsid w:val="00452A2A"/>
    <w:rsid w:val="00483282"/>
    <w:rsid w:val="00563CC0"/>
    <w:rsid w:val="00582629"/>
    <w:rsid w:val="005B39A6"/>
    <w:rsid w:val="00611D5C"/>
    <w:rsid w:val="00733802"/>
    <w:rsid w:val="007807DD"/>
    <w:rsid w:val="007A0548"/>
    <w:rsid w:val="008C4EF6"/>
    <w:rsid w:val="008F261B"/>
    <w:rsid w:val="00905DCB"/>
    <w:rsid w:val="009569BA"/>
    <w:rsid w:val="009976D3"/>
    <w:rsid w:val="00AA628D"/>
    <w:rsid w:val="00AF0E21"/>
    <w:rsid w:val="00C7152C"/>
    <w:rsid w:val="00C75512"/>
    <w:rsid w:val="00CD15F7"/>
    <w:rsid w:val="00CF55AF"/>
    <w:rsid w:val="00D11AE0"/>
    <w:rsid w:val="00D269D8"/>
    <w:rsid w:val="00DC7CF2"/>
    <w:rsid w:val="00DE6DB0"/>
    <w:rsid w:val="00E96C16"/>
    <w:rsid w:val="00FA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C7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7551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C75512"/>
    <w:rPr>
      <w:rFonts w:cs="Times New Roman"/>
      <w:b/>
      <w:bCs/>
    </w:rPr>
  </w:style>
  <w:style w:type="character" w:customStyle="1" w:styleId="c3">
    <w:name w:val="c3"/>
    <w:basedOn w:val="a0"/>
    <w:rsid w:val="00C75512"/>
  </w:style>
  <w:style w:type="character" w:customStyle="1" w:styleId="c0">
    <w:name w:val="c0"/>
    <w:basedOn w:val="a0"/>
    <w:rsid w:val="00C75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AE86-235E-46B3-808F-DD03DFDD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11</cp:revision>
  <cp:lastPrinted>2018-04-19T04:02:00Z</cp:lastPrinted>
  <dcterms:created xsi:type="dcterms:W3CDTF">2018-04-09T08:41:00Z</dcterms:created>
  <dcterms:modified xsi:type="dcterms:W3CDTF">2018-07-26T09:50:00Z</dcterms:modified>
</cp:coreProperties>
</file>