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5C" w:rsidRDefault="004E0B5C" w:rsidP="004E0B5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0B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Управление образования </w:t>
      </w:r>
    </w:p>
    <w:p w:rsidR="004E0B5C" w:rsidRDefault="004E0B5C" w:rsidP="004E0B5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Администрации </w:t>
      </w:r>
      <w:r w:rsidRPr="004E0B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Краснокутского муниципального района </w:t>
      </w:r>
    </w:p>
    <w:p w:rsidR="004E0B5C" w:rsidRPr="004E0B5C" w:rsidRDefault="004E0B5C" w:rsidP="004E0B5C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0B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Саратовской области</w:t>
      </w:r>
    </w:p>
    <w:p w:rsidR="004E0B5C" w:rsidRPr="004E0B5C" w:rsidRDefault="004E0B5C" w:rsidP="004E0B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E0B5C" w:rsidRDefault="001C2B21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 w:rsidRPr="004E0B5C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Конспект занятия </w:t>
      </w: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>(непосредственно-образовательной деятельности</w:t>
      </w:r>
      <w:r w:rsidRPr="004E0B5C"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  <w:lang w:eastAsia="ru-RU"/>
        </w:rPr>
        <w:t xml:space="preserve">) </w:t>
      </w: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  <w:r w:rsidRPr="004E0B5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  <w:t>«Путешествие по сказке «Гуси-лебеди»</w:t>
      </w:r>
    </w:p>
    <w:p w:rsidR="002376CB" w:rsidRPr="004E0B5C" w:rsidRDefault="002376CB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lang w:eastAsia="ru-RU"/>
        </w:rPr>
      </w:pPr>
    </w:p>
    <w:p w:rsidR="004E0B5C" w:rsidRDefault="002376CB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(старшая группа 5-6л.)</w:t>
      </w: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0B5C" w:rsidRDefault="004E0B5C" w:rsidP="004E0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E0B5C" w:rsidRDefault="004E0B5C" w:rsidP="004E0B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Воспитателя </w:t>
      </w:r>
    </w:p>
    <w:p w:rsidR="004E0B5C" w:rsidRDefault="004E0B5C" w:rsidP="004E0B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МДОУ «Детский сад №24 </w:t>
      </w:r>
    </w:p>
    <w:p w:rsidR="004E0B5C" w:rsidRDefault="004E0B5C" w:rsidP="004E0B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«Солнышко» 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расный Кут </w:t>
      </w:r>
    </w:p>
    <w:p w:rsidR="004E0B5C" w:rsidRDefault="004E0B5C" w:rsidP="004E0B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Саратовской области</w:t>
      </w:r>
    </w:p>
    <w:p w:rsidR="004E0B5C" w:rsidRPr="004E0B5C" w:rsidRDefault="004E0B5C" w:rsidP="004E0B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Алтынбаевой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Мяхузи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Файзиевны</w:t>
      </w:r>
      <w:proofErr w:type="spellEnd"/>
    </w:p>
    <w:p w:rsidR="004E0B5C" w:rsidRDefault="004E0B5C" w:rsidP="004E0B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E0B5C" w:rsidRDefault="004E0B5C" w:rsidP="004E0B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E0B5C" w:rsidRDefault="004E0B5C" w:rsidP="004E0B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E0B5C" w:rsidRPr="002376CB" w:rsidRDefault="004E0B5C" w:rsidP="00237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2013 год</w:t>
      </w:r>
    </w:p>
    <w:p w:rsidR="001C2B21" w:rsidRDefault="001C2B2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="00C33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</w:t>
      </w: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интегрированное занятие</w:t>
      </w:r>
      <w:r w:rsidR="00C33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-путешествие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 ознакомлению с окружающи</w:t>
      </w:r>
      <w:r w:rsidR="00C33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 миром</w:t>
      </w:r>
      <w:r w:rsidR="002D52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2376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bookmarkStart w:id="0" w:name="_GoBack"/>
      <w:bookmarkEnd w:id="0"/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мотивам русской народной сказки «Гуси-лебеди»).</w:t>
      </w:r>
    </w:p>
    <w:p w:rsidR="00914221" w:rsidRPr="001C2B21" w:rsidRDefault="0091422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6ED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Интеграция областей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Здоровье. Познание. Коммуникация.</w:t>
      </w:r>
      <w:r w:rsidR="006C56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Чтение художественной литературы. Художественное творчество.</w:t>
      </w:r>
      <w:r w:rsidR="006C56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Социализация. Музыка. </w:t>
      </w:r>
    </w:p>
    <w:p w:rsidR="001C2B21" w:rsidRDefault="001C2B2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="006C56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Воспитание</w:t>
      </w:r>
      <w:r w:rsidR="00914221" w:rsidRPr="006C56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духовности, нравственно-</w:t>
      </w:r>
      <w:r w:rsidR="00550045" w:rsidRPr="006C56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патриотических чу</w:t>
      </w:r>
      <w:r w:rsidR="00914221" w:rsidRPr="006C56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="00550045" w:rsidRPr="006C56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ств</w:t>
      </w:r>
      <w:r w:rsidR="00914221" w:rsidRPr="006C56E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у детей</w:t>
      </w:r>
      <w:r w:rsidR="00815EC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и</w:t>
      </w:r>
      <w:r w:rsidR="009142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1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</w:t>
      </w:r>
      <w:r w:rsidR="0081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едставлений у детей об обобщающе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815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понятии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«Семья».</w:t>
      </w:r>
    </w:p>
    <w:p w:rsidR="00A23AF1" w:rsidRPr="001C2B21" w:rsidRDefault="00A23AF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2B21" w:rsidRPr="001C2B21" w:rsidRDefault="001C2B2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</w:t>
      </w: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C2B21" w:rsidRPr="001C2B21" w:rsidRDefault="001C2B2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1.Образовательная задача:</w:t>
      </w:r>
      <w:r w:rsidR="008A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представления детей о семье,</w:t>
      </w:r>
      <w:r w:rsidR="008B0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родственных отношениях в семье, развивать чувство единства, эмоциональной поддержки</w:t>
      </w:r>
    </w:p>
    <w:p w:rsidR="001C2B21" w:rsidRPr="001C2B21" w:rsidRDefault="00D11B0D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1C2B21"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.Развивающая задача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8A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находить объекты в ближайшем окружении п</w:t>
      </w:r>
      <w:r w:rsid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словесной инструкции педагога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8A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закреплять навыки счета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польз</w:t>
      </w:r>
      <w:r w:rsid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уясь правильными приемами счета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404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азывать числительные по порядку развивать логическое мышление, память</w:t>
      </w:r>
    </w:p>
    <w:p w:rsidR="001C2B21" w:rsidRDefault="00D11B0D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1C2B21"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.Воспитательная задача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8A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работу по формированию доброжелательных взаимоотношений, воспитывать чувство сопереживания, взаимопомощи к окружающим его людям.</w:t>
      </w:r>
    </w:p>
    <w:p w:rsidR="00D11B0D" w:rsidRPr="001C2B21" w:rsidRDefault="00D11B0D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4.Оздоровительная </w:t>
      </w: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задача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положительных эмоций, чередование статических и активных движений во время всего занятия.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C2B21" w:rsidRDefault="001C2B2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5.Речевая задача</w:t>
      </w: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8A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вивать диалогическую речь детей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8A2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чувственный опыт детей и умение фиксировать полученные впечатления в речи</w:t>
      </w:r>
      <w:r w:rsidR="00D11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3AF1" w:rsidRDefault="00A23AF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27AD" w:rsidRDefault="00404DA6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D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Технологии:</w:t>
      </w:r>
      <w:r w:rsidR="00D11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ТРИЗ, </w:t>
      </w:r>
      <w:proofErr w:type="spellStart"/>
      <w:r w:rsidR="00D11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EC2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доровьесберегающая</w:t>
      </w:r>
      <w:proofErr w:type="spellEnd"/>
      <w:r w:rsidR="00EC2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технология (</w:t>
      </w:r>
      <w:proofErr w:type="spellStart"/>
      <w:r w:rsidR="00EC2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</w:t>
      </w:r>
      <w:proofErr w:type="spellEnd"/>
      <w:r w:rsidR="00EC2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пальчиковая гимнастика)</w:t>
      </w:r>
      <w:r w:rsidR="008B0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ИКТ, проектная технология, игровая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технология.</w:t>
      </w:r>
    </w:p>
    <w:p w:rsidR="00A23AF1" w:rsidRPr="001C2B21" w:rsidRDefault="00A23AF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3AF1" w:rsidRDefault="008B07C2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Методические приёмы: </w:t>
      </w:r>
    </w:p>
    <w:p w:rsidR="00A23AF1" w:rsidRDefault="00A23AF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AF1" w:rsidRPr="00AE0D98" w:rsidRDefault="008B07C2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Наглядные 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</w:t>
      </w:r>
      <w:r w:rsid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использование 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дем</w:t>
      </w:r>
      <w:r w:rsid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онстрационного и раздаточного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материал</w:t>
      </w:r>
      <w:r w:rsid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</w:t>
      </w:r>
      <w:r w:rsid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показ иллюстраций, карточек, </w:t>
      </w:r>
      <w:proofErr w:type="gramEnd"/>
    </w:p>
    <w:p w:rsidR="00A23AF1" w:rsidRDefault="008B07C2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Словесные  </w:t>
      </w:r>
      <w:r w:rsidR="00AE0D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</w:t>
      </w:r>
      <w:r w:rsid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пословицы, поговорки, 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вопросы</w:t>
      </w:r>
      <w:r w:rsid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направленные на активизацию мыслительной деятельности, проблемные вопросы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напоминание,</w:t>
      </w:r>
      <w:r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указание к действию</w:t>
      </w:r>
      <w:r w:rsid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</w:t>
      </w:r>
      <w:r w:rsidR="00B87A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метод моделирования, </w:t>
      </w:r>
      <w:r w:rsid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поощрение, оценка деятельности детей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</w:t>
      </w:r>
      <w:proofErr w:type="gramEnd"/>
    </w:p>
    <w:p w:rsidR="00B87A74" w:rsidRDefault="008B07C2" w:rsidP="00B87A7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Игровые  </w:t>
      </w:r>
      <w:r w:rsidR="00AE0D98" w:rsidRPr="00AE0D9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</w:t>
      </w:r>
      <w:r w:rsidR="00B87A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игровые </w:t>
      </w:r>
      <w:r w:rsidR="00C43E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упражнения и задания)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A23AF1" w:rsidRDefault="00B87A74" w:rsidP="00B87A7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7A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(лепка пирожков из соленого теста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исполнение танца</w:t>
      </w:r>
      <w:r w:rsidRPr="00B87A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  <w:r w:rsidR="008B0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</w:p>
    <w:p w:rsidR="001C2B21" w:rsidRPr="008B07C2" w:rsidRDefault="00680A8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B0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</w:t>
      </w:r>
      <w:r w:rsidR="002D33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C2B21" w:rsidRPr="001C2B21" w:rsidRDefault="001C2B2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</w:t>
      </w: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="00A23A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пословиц, поговорок, текста песни «</w:t>
      </w:r>
      <w:proofErr w:type="spellStart"/>
      <w:r w:rsidR="004F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Бабка-Ёжка</w:t>
      </w:r>
      <w:proofErr w:type="spellEnd"/>
      <w:r w:rsidR="00A23A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23AF1" w:rsidRDefault="00A23AF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и оборудование</w:t>
      </w:r>
      <w:r w:rsidR="001C2B21"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</w:p>
    <w:p w:rsidR="00A23AF1" w:rsidRDefault="00A23AF1" w:rsidP="001C2E0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Демонстрационный: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печь,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яблоня, 1 свежее яблоко, корзина, ёлка,</w:t>
      </w:r>
      <w:r w:rsidR="001C2E06" w:rsidRPr="001C2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план-схема; цветок, грибок,</w:t>
      </w:r>
      <w:r w:rsidR="001C2E06" w:rsidRPr="001C2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E06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сюжетное оформ</w:t>
      </w:r>
      <w:r w:rsidR="001C2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ление «Речка», «Дом», </w:t>
      </w:r>
      <w:r w:rsidR="001C2E06" w:rsidRPr="001C2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E06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противень,</w:t>
      </w:r>
      <w:proofErr w:type="gramEnd"/>
    </w:p>
    <w:p w:rsidR="001C2E06" w:rsidRDefault="00A23AF1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Раздаточный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2D33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солёное тесто, доски для лепки, салфетки,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пирожки печен</w:t>
      </w:r>
      <w:r w:rsidR="001C2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</w:t>
      </w:r>
      <w:r w:rsidR="002D33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яб</w:t>
      </w:r>
      <w:r w:rsidR="00BC1D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локи</w:t>
      </w:r>
      <w:r w:rsidR="002D33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(плоскостные 8 шт.)</w:t>
      </w:r>
      <w:r w:rsidR="001C2E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карточки для моделирования;</w:t>
      </w:r>
    </w:p>
    <w:p w:rsidR="00A23AF1" w:rsidRPr="001C2B21" w:rsidRDefault="001C2E06" w:rsidP="00A23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ТСО: музыкальный центр</w:t>
      </w:r>
      <w:r w:rsidR="00B06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аудиозапись.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Ход занятия: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</w:t>
      </w:r>
      <w:r w:rsidR="006E2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располагаются полукругом возле воспитателя</w:t>
      </w:r>
      <w:proofErr w:type="gramStart"/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BC4C96" w:rsidRPr="001C2B21" w:rsidRDefault="00BC4C9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-Здравствуйте, дети. Я хочу поближе по</w:t>
      </w:r>
      <w:r w:rsidR="00202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вами. Я протяну ладонь и назову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своё имя, а вы по очереди сверху</w:t>
      </w:r>
      <w:r w:rsidR="002027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положите свою ладошку и назовите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своё имя. Вот мы и познакомились. </w:t>
      </w:r>
    </w:p>
    <w:p w:rsidR="00202740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</w:t>
      </w:r>
      <w:r w:rsidRPr="007F3A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ь: -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видела чудо сегодня во сне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 всех сказок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</w:t>
      </w:r>
      <w:r w:rsidR="00BC4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вились ко мне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будто Мальвина и скромный Пьеро,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Яга и </w:t>
      </w:r>
      <w:proofErr w:type="spellStart"/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Кащей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творили добро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 гномов волшебных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славный Иван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Спасают Царевну из западных стран.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Лиса, Вини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Пух и Конек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Горбунок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Танцуют все вместе,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пекут вкусный пирог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просит Емеля,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лежа на печи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-Ты книжку открой,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 сказки прочти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- Как вы думаете, о чем я видела сон</w:t>
      </w:r>
      <w:r w:rsidR="00BC4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BC4C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?(</w:t>
      </w:r>
      <w:proofErr w:type="gramEnd"/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выслушивает ответы детей 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 сказках) Правильно, о сказках ! Вспомните, а какими словами чаще всего начинаются сказки? </w:t>
      </w:r>
      <w:proofErr w:type="gramStart"/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proofErr w:type="gramEnd"/>
      <w:r w:rsidR="00BF19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 дете</w:t>
      </w:r>
      <w:r w:rsidR="00202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</w:t>
      </w:r>
      <w:r w:rsidR="00BF19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 </w:t>
      </w:r>
      <w:proofErr w:type="gramStart"/>
      <w:r w:rsidR="00BF19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некотором царстве…», «жили-были…» и т.д.)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 ребята, и как только произносятся эти слова , мы с вами оказываемся в удивительном мире сказок, где животные умеют разговаривать, а предметы помогают главным героям совершать добрые поступки.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а вы хотите оказаться в сказке? Сейчас мы все вместе скажем волшебные и </w:t>
      </w:r>
      <w:r w:rsidR="0074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таинственные слова «Жили-были…»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может</w:t>
      </w:r>
      <w:r w:rsidR="00740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попадем в какую-нибудь сказку.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1 - </w:t>
      </w:r>
      <w:r w:rsidR="0068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минуты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</w:t>
      </w:r>
      <w:r w:rsidR="007405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воспитатель произносят слова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в тишине раздается тихий плач, открывается ширма, дети</w:t>
      </w:r>
      <w:r w:rsidR="007405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видят сидящую в избушке девочку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1C2B21" w:rsidRPr="001C2B21" w:rsidRDefault="007405F7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="001C2B21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: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7F3A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по</w:t>
      </w:r>
      <w:r w:rsidR="007F3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моему</w:t>
      </w:r>
      <w:r w:rsidR="004D3D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оказались в какой-то сказке? Давай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 узнаем, как зовут эту девочку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почему она плачет?</w:t>
      </w:r>
    </w:p>
    <w:p w:rsidR="008E63BB" w:rsidRDefault="007405F7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="00202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редлага</w:t>
      </w:r>
      <w:r w:rsidR="00202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</w:t>
      </w:r>
      <w:r w:rsidR="00BF19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детям выяснить, что случилос</w:t>
      </w:r>
      <w:r w:rsidR="0020274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ь, побуждаю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детей вести диалог со сказочным персонажем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7405F7" w:rsidRDefault="008E63BB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Дети:</w:t>
      </w:r>
      <w:r w:rsidR="007F3A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Здравствуй, девочка!</w:t>
      </w:r>
    </w:p>
    <w:p w:rsidR="007405F7" w:rsidRPr="001C2B21" w:rsidRDefault="008E63BB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Ребёнок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 Как тебя зовут</w:t>
      </w:r>
      <w:r w:rsidR="004D3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почему ты плачешь? </w:t>
      </w:r>
      <w:r w:rsidR="007405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1C2B21" w:rsidRPr="007F3A24" w:rsidRDefault="00992852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Девоч</w:t>
      </w:r>
      <w:r w:rsidR="001C2B21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ка рассказывает</w:t>
      </w:r>
      <w:r w:rsidR="001C2B21" w:rsidRPr="007F3A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1C2B21" w:rsidRPr="001C2B21" w:rsidRDefault="00992852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Меня зовут Машенька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Батюшка с матушкой уехали на базар, а мне строго – настрого наказ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 смотреть за братцем Ванюшей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посадила его на травку, сама с подружками заигралась, налетели тут гуси – лебеди, подхватили</w:t>
      </w:r>
      <w:proofErr w:type="gramStart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унесли моего братца Ванечку (плачет).</w:t>
      </w:r>
    </w:p>
    <w:p w:rsidR="001C2B21" w:rsidRDefault="005A6385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Вопросы детям: Ну, что ребята, вспомнили, из какой сказки Машенька? ( Гуси – лебеди</w:t>
      </w:r>
      <w:r w:rsidR="006E24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5A6385" w:rsidRDefault="005A6385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-А кем ей приходиться Ванечка? ( Братец)</w:t>
      </w:r>
    </w:p>
    <w:p w:rsidR="00920E6A" w:rsidRPr="001C2B21" w:rsidRDefault="00920E6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Что же</w:t>
      </w:r>
      <w:r w:rsidR="004D3D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произошло с ним? (Унесли гуси – лебеди)</w:t>
      </w:r>
    </w:p>
    <w:p w:rsidR="001C2B21" w:rsidRDefault="00920E6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_- Как вы думаете,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F1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вернутся родители и увидят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нет Ванюши</w:t>
      </w:r>
      <w:r w:rsidR="0068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они будут чувствовать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(побуждаю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к сопереживанию героям сказки)</w:t>
      </w:r>
    </w:p>
    <w:p w:rsidR="003B73CC" w:rsidRDefault="00992852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Ответы детей: родители будут переживать за Ванечку,</w:t>
      </w:r>
      <w:r w:rsidR="003B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беспокоиться, плакать</w:t>
      </w:r>
      <w:r w:rsidR="003B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 д.</w:t>
      </w:r>
    </w:p>
    <w:p w:rsidR="004261D5" w:rsidRDefault="003B73C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нам нужно успокоить Машеньку и пред</w:t>
      </w:r>
      <w:r w:rsidR="00920E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ложить свою помощь. Я уверена, что Маше можете помочь вы, потому что, у вас доброе сердце и бесстрашный характер</w:t>
      </w:r>
      <w:r w:rsidR="004261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B73CC" w:rsidRDefault="004261D5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Ребёнок:</w:t>
      </w:r>
      <w:r w:rsidR="004D0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B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D0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Машенька, не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лачь, мы все вместе пойдём искать</w:t>
      </w:r>
      <w:r w:rsidR="004D0F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твоего братика Ванечку.</w:t>
      </w:r>
    </w:p>
    <w:p w:rsidR="001C2B21" w:rsidRDefault="00992852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</w:t>
      </w:r>
      <w:r w:rsidR="00BF1965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="004261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- Ну, что ж, ребята, в добрый путь.</w:t>
      </w:r>
    </w:p>
    <w:p w:rsidR="003358E6" w:rsidRDefault="00680A8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(Рассматриваем «следы»</w:t>
      </w:r>
      <w:r w:rsidR="00335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358E6" w:rsidRDefault="003358E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как вы думаете, чьи это следы? ( Детей).</w:t>
      </w:r>
    </w:p>
    <w:p w:rsidR="003358E6" w:rsidRDefault="003358E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нужно их раз</w:t>
      </w:r>
      <w:r w:rsidR="00FB07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ложить? (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арами</w:t>
      </w:r>
      <w:r w:rsidR="00FB07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B07BF" w:rsidRDefault="00FB07B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Девочкам разложить с правой стороны – прямо.</w:t>
      </w:r>
    </w:p>
    <w:p w:rsidR="00FB07BF" w:rsidRDefault="00FB07B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Мальчикам -  с левой стороны.</w:t>
      </w:r>
    </w:p>
    <w:p w:rsidR="00FB07BF" w:rsidRDefault="00FB07B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Вопрос: Сколько пар следов разложили?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5).</w:t>
      </w:r>
    </w:p>
    <w:p w:rsidR="00FB07BF" w:rsidRDefault="00FB07B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Дети проходят по следам прямо.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пути встречается печка)</w:t>
      </w:r>
      <w:proofErr w:type="gramEnd"/>
    </w:p>
    <w:p w:rsidR="004D0FEC" w:rsidRPr="00BF3EC3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2 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 </w:t>
      </w:r>
      <w:r w:rsidR="0068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F3E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</w:t>
      </w:r>
      <w:r w:rsidR="0068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</w:p>
    <w:p w:rsidR="00B25B33" w:rsidRDefault="004D0FE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proofErr w:type="gramStart"/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:</w:t>
      </w:r>
      <w:r w:rsidR="00BF3E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--</w:t>
      </w:r>
      <w:proofErr w:type="gramEnd"/>
      <w:r w:rsid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Ребята, </w:t>
      </w:r>
      <w:r w:rsidR="00BF3EC3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а вот и печка нам встретилась на пути. </w:t>
      </w:r>
      <w:r w:rsidR="00B25B33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Может она знает, куда гуси—лебеди полетели?</w:t>
      </w:r>
      <w:r w:rsid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BF3EC3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 Побуждаю детей вести диалог с печью</w:t>
      </w:r>
      <w:r w:rsidR="00BF3E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6F12CF" w:rsidRDefault="00212D75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6F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-Здравствуй, матушка-печь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6F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(все дети)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F12CF" w:rsidRDefault="00BF3EC3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F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одскажи нам пожалу</w:t>
      </w:r>
      <w:r w:rsidR="006F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йста, куда гуси-лебеди полетели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DA47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Унесли они Ванечку.</w:t>
      </w:r>
    </w:p>
    <w:p w:rsid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Печь</w:t>
      </w:r>
      <w:r w:rsidR="007F3A24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: -</w:t>
      </w:r>
      <w:r w:rsidR="006E2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Помогу я вам, ребятушки, но сначала и вы по</w:t>
      </w:r>
      <w:r w:rsidR="006F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могите </w:t>
      </w:r>
      <w:r w:rsidR="00DA47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мне: тесто уже готово для выпечки, нужно слепить пирожки, выложить их на противень и посадить в печь.</w:t>
      </w:r>
    </w:p>
    <w:p w:rsidR="00DA4770" w:rsidRDefault="00DA4770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Воспитатель:- Поможем, печке? (Да)</w:t>
      </w:r>
      <w:r w:rsidR="005026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(Приглашаю детей к столу)</w:t>
      </w:r>
    </w:p>
    <w:p w:rsidR="005026CE" w:rsidRDefault="005026C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-Приподнимите рукава. Влажной салфеткой протрите руки. Лепить нужно чистыми руками.</w:t>
      </w:r>
    </w:p>
    <w:p w:rsidR="005026CE" w:rsidRPr="007F3A24" w:rsidRDefault="005026C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Пальчиковая гимнастика: </w:t>
      </w:r>
    </w:p>
    <w:p w:rsidR="005D427D" w:rsidRDefault="005026C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5D4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 я, что у меня</w:t>
      </w:r>
      <w:r w:rsidR="005E4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D4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4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="005D4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 дружная семья.</w:t>
      </w:r>
    </w:p>
    <w:p w:rsidR="005E460D" w:rsidRDefault="005D427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– мама, это – я,</w:t>
      </w:r>
      <w:r w:rsidR="005E4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– бабушка </w:t>
      </w:r>
      <w:r w:rsidR="005E46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моя, </w:t>
      </w:r>
    </w:p>
    <w:p w:rsidR="005D427D" w:rsidRDefault="005E460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r w:rsidR="005D4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– папа,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дед, и</w:t>
      </w:r>
      <w:r w:rsidR="005D42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нас разлада  нет.</w:t>
      </w:r>
    </w:p>
    <w:p w:rsidR="005D427D" w:rsidRDefault="005D427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(Показ и объяснение приема лепки пирожка)</w:t>
      </w:r>
    </w:p>
    <w:p w:rsidR="005D427D" w:rsidRDefault="005D427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детям во время липки:</w:t>
      </w:r>
    </w:p>
    <w:p w:rsidR="005D427D" w:rsidRDefault="005D427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 чего пекут пирожки? (Из муки)</w:t>
      </w:r>
    </w:p>
    <w:p w:rsidR="005D427D" w:rsidRDefault="005D427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мука и</w:t>
      </w:r>
      <w:r w:rsidR="00EC33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чего получается? (Из зёрен пше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ницы)</w:t>
      </w:r>
    </w:p>
    <w:p w:rsidR="00EC33BE" w:rsidRDefault="00EC33B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Кто у вас в семье печет пирожки?</w:t>
      </w:r>
    </w:p>
    <w:p w:rsidR="00EC33BE" w:rsidRDefault="00EC33B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какой начинкой вы любите пирожки?</w:t>
      </w:r>
    </w:p>
    <w:p w:rsidR="00EC33BE" w:rsidRPr="001C2B21" w:rsidRDefault="00EC33B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(После окончания лепки выкладываем пирожки на противень и ставим в печь.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Протираем руки влажной салфеткой)</w:t>
      </w:r>
      <w:proofErr w:type="gramEnd"/>
    </w:p>
    <w:p w:rsidR="001C2B21" w:rsidRPr="001C2B21" w:rsidRDefault="006F12C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Печь</w:t>
      </w:r>
      <w:r w:rsidR="001C2B21"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:</w:t>
      </w:r>
      <w:r w:rsidR="001C2B21" w:rsidRPr="007F3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 вам, ребята з</w:t>
      </w:r>
      <w:r w:rsidR="00EC33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помощь. Чтобы вернуть братца Иванушку, вот вам план –</w:t>
      </w:r>
      <w:r w:rsidR="00B25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схема, по ней и идите,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она вас и выведет туда,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 гуси-лебеди полетели.</w:t>
      </w:r>
    </w:p>
    <w:p w:rsidR="009D7436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proofErr w:type="gramStart"/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proofErr w:type="gramEnd"/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</w:t>
      </w:r>
      <w:r w:rsidR="006F12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</w:t>
      </w:r>
      <w:r w:rsidR="00B25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поблагодарим печь за помощь.</w:t>
      </w:r>
    </w:p>
    <w:p w:rsidR="001C2B21" w:rsidRDefault="00B2518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Спасибо, печка.</w:t>
      </w:r>
    </w:p>
    <w:p w:rsidR="001C2B21" w:rsidRDefault="00B2518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схеме находим цветок, грибок, ёлку, Яблоню)</w:t>
      </w:r>
    </w:p>
    <w:p w:rsidR="00680A8A" w:rsidRPr="001C2B21" w:rsidRDefault="00680A8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518D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3 - </w:t>
      </w:r>
      <w:r w:rsidR="0068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B25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</w:t>
      </w:r>
    </w:p>
    <w:p w:rsidR="001C2B21" w:rsidRPr="00B2518D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r w:rsidR="00B251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редлагают обратиться за помощью к яблоне, обращая внимание на вежливое обращение, приветствие).</w:t>
      </w:r>
    </w:p>
    <w:p w:rsidR="001C2B21" w:rsidRPr="001C2B21" w:rsidRDefault="00B2518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</w:t>
      </w:r>
      <w:proofErr w:type="gramStart"/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Здравствуй, яблонька! Подскажи, куда полетели гуси-лебеди, унесли они Ванюшу. Тоскует семья без него.</w:t>
      </w:r>
    </w:p>
    <w:p w:rsidR="0021093F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Яблоня (в записи): 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Помогу я вам, ребятушки, да и вы помогите мне, пожал</w:t>
      </w:r>
      <w:r w:rsidR="00B25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уйста.</w:t>
      </w:r>
      <w:r w:rsidR="002109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созрели яблоки на моей яблоне. Помогите вернуть их</w:t>
      </w:r>
    </w:p>
    <w:p w:rsidR="001C2B21" w:rsidRPr="001C2B21" w:rsidRDefault="0021093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корзине находим одно яблоко)</w:t>
      </w:r>
      <w:proofErr w:type="gramStart"/>
      <w:r w:rsidR="00B251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C2B21" w:rsidRPr="007F3A24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Воспита</w:t>
      </w:r>
      <w:r w:rsidR="0021093F" w:rsidRPr="007F3A24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тель</w:t>
      </w:r>
      <w:r w:rsidR="0021093F" w:rsidRPr="007F3A24">
        <w:rPr>
          <w:rFonts w:ascii="Times New Roman" w:eastAsia="Times New Roman" w:hAnsi="Times New Roman" w:cs="Times New Roman"/>
          <w:b/>
          <w:iCs/>
          <w:color w:val="000000"/>
          <w:sz w:val="24"/>
          <w:szCs w:val="27"/>
          <w:lang w:eastAsia="ru-RU"/>
        </w:rPr>
        <w:t>:</w:t>
      </w:r>
      <w:r w:rsidR="0021093F" w:rsidRPr="00A32713">
        <w:rPr>
          <w:rFonts w:ascii="Times New Roman" w:eastAsia="Times New Roman" w:hAnsi="Times New Roman" w:cs="Times New Roman"/>
          <w:b/>
          <w:iCs/>
          <w:color w:val="000000"/>
          <w:sz w:val="24"/>
          <w:szCs w:val="27"/>
          <w:lang w:eastAsia="ru-RU"/>
        </w:rPr>
        <w:t xml:space="preserve"> </w:t>
      </w:r>
      <w:r w:rsidR="0021093F" w:rsidRPr="007F3A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Яблоко</w:t>
      </w:r>
      <w:r w:rsidR="00680A8A" w:rsidRPr="007F3A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это фрукт или овощ?</w:t>
      </w:r>
    </w:p>
    <w:p w:rsidR="0021093F" w:rsidRPr="007F3A24" w:rsidRDefault="0021093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3A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Из чего может вырасти яблоня?</w:t>
      </w:r>
      <w:r w:rsidR="00680A8A" w:rsidRPr="007F3A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F3A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Из семечка)</w:t>
      </w:r>
    </w:p>
    <w:p w:rsidR="0021093F" w:rsidRPr="007F3A24" w:rsidRDefault="0021093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3A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-А где находиться у яблока семечко?</w:t>
      </w:r>
      <w:r w:rsidR="00680A8A" w:rsidRPr="007F3A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F3A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Внутри яблока)</w:t>
      </w:r>
    </w:p>
    <w:p w:rsidR="0021093F" w:rsidRDefault="0021093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Задание</w:t>
      </w:r>
      <w:r w:rsidR="00A327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="00680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A327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="00680A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A327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Выложить карточки – яблоки на мольберт, с последовательностью роста яблони</w:t>
      </w:r>
      <w:proofErr w:type="gramStart"/>
      <w:r w:rsidR="00A327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.(</w:t>
      </w:r>
      <w:proofErr w:type="gramEnd"/>
      <w:r w:rsidR="00A327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Семя---отросток---цветущая яблоня---яблоня с плодами)</w:t>
      </w:r>
    </w:p>
    <w:p w:rsidR="00A32713" w:rsidRDefault="00A32713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Вопрос:- </w:t>
      </w:r>
      <w:r w:rsidRPr="00A3271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Какие благоприятные условия необходимы для р</w:t>
      </w:r>
      <w:r w:rsidR="00DB741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оста яблони? (свет, тепло, вода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)</w:t>
      </w:r>
      <w:r w:rsidR="00DB741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. </w:t>
      </w:r>
    </w:p>
    <w:p w:rsidR="00DB741D" w:rsidRDefault="00DB741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-А, теперь нуж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но развесить яблоки на яблоню (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Дети перевёрнутой стороной развешивают яблоки).</w:t>
      </w:r>
    </w:p>
    <w:p w:rsidR="00DB741D" w:rsidRDefault="00DB741D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Воспитатель:</w:t>
      </w:r>
      <w:r w:rsidR="00680A8A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-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Мы сейчас рассмотрим яблоко </w:t>
      </w:r>
      <w:r w:rsid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метод моделирования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).</w:t>
      </w:r>
    </w:p>
    <w:p w:rsidR="00DB741D" w:rsidRPr="007F3A24" w:rsidRDefault="007F3A24" w:rsidP="007F3A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1.</w:t>
      </w:r>
      <w:r w:rsidR="00680A8A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Что нам помогает увидеть яблоко,</w:t>
      </w:r>
      <w:r w:rsidR="00DB741D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его цвет, форму, величину</w:t>
      </w:r>
      <w:r w:rsidR="00D62270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? (Глаза)</w:t>
      </w:r>
    </w:p>
    <w:p w:rsidR="00D62270" w:rsidRDefault="00D62270" w:rsidP="00680A8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Мы посмотрели и увидели, что оно красного цвета, по форме – круглое, по величине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большое (дети находят соответствующие обозначению карточки и выкладывают на магнитную доску)</w:t>
      </w:r>
    </w:p>
    <w:p w:rsidR="00D62270" w:rsidRDefault="00D62270" w:rsidP="00680A8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Вывод: яблоко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 красное, круглое, большое (2 раза)</w:t>
      </w:r>
    </w:p>
    <w:p w:rsidR="00D62270" w:rsidRPr="007F3A24" w:rsidRDefault="007F3A24" w:rsidP="007F3A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2.</w:t>
      </w:r>
      <w:r w:rsidR="00CD598D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«Погладьте яблоко рукой. Что мы узнали </w:t>
      </w:r>
      <w:r w:rsidR="00680A8A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о яблоке? Какое оно? </w:t>
      </w:r>
      <w:proofErr w:type="gramStart"/>
      <w:r w:rsidR="00680A8A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(Гладкое) - </w:t>
      </w:r>
      <w:r w:rsidR="00CD598D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 если  надавить на него рукой?</w:t>
      </w:r>
      <w:proofErr w:type="gramEnd"/>
      <w:r w:rsidR="00CD598D" w:rsidRPr="007F3A2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Мягкое или твёрдое?</w:t>
      </w:r>
    </w:p>
    <w:p w:rsidR="00CD598D" w:rsidRDefault="00CD598D" w:rsidP="00680A8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 помощью чего мы узнали, что яблоко  гладкое, твёрдое?</w:t>
      </w:r>
    </w:p>
    <w:p w:rsidR="00CD598D" w:rsidRDefault="00CD598D" w:rsidP="00680A8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(Дети размещают карточки, обозначающие: руку и символы, обозначающие признаки: гладкий, твёрдый.)</w:t>
      </w:r>
    </w:p>
    <w:p w:rsidR="00021717" w:rsidRDefault="007F3A2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3.</w:t>
      </w:r>
      <w:r w:rsidR="0002171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Что мы должны сделать, чтобы узнать, какое яблоко на вкус? (Надкусить, попробовать)</w:t>
      </w:r>
    </w:p>
    <w:p w:rsidR="00021717" w:rsidRDefault="00021717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- Какие бывают яблоки на вкус?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 Кислые, как лимон.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Сладкие, как конфета)</w:t>
      </w:r>
      <w:proofErr w:type="gramEnd"/>
    </w:p>
    <w:p w:rsidR="00021717" w:rsidRDefault="00021717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(Дети размещаю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 карточки:</w:t>
      </w:r>
      <w:proofErr w:type="gramEnd"/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РОТ—ЛИМОН—КОНФЕТА---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СОК.</w:t>
      </w:r>
    </w:p>
    <w:p w:rsidR="00021717" w:rsidRDefault="00021717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(Яблоня указывает путь к реке</w:t>
      </w:r>
      <w:r w:rsidR="005E460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  <w:proofErr w:type="gramEnd"/>
      <w:r w:rsidR="005E460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="005E460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Даёт картинки, из ко</w:t>
      </w:r>
      <w:r w:rsidR="00680A8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торых нужно сложить тропинку к р</w:t>
      </w:r>
      <w:r w:rsidR="005E460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еке)</w:t>
      </w:r>
      <w:proofErr w:type="gramEnd"/>
    </w:p>
    <w:p w:rsidR="005E460D" w:rsidRPr="00021717" w:rsidRDefault="00680A8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Воспитатель:  </w:t>
      </w:r>
      <w:r w:rsidR="005E460D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5E460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Что изображено на картине? ( Ручей)</w:t>
      </w:r>
    </w:p>
    <w:p w:rsidR="00680A8A" w:rsidRDefault="00680A8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 слове РУЧЕЙ где находится звук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? В начале, в середине или в конце слова?</w:t>
      </w:r>
    </w:p>
    <w:p w:rsidR="00680A8A" w:rsidRDefault="00680A8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(те же вопросы со словами ОЗЕРО, ПРУД)</w:t>
      </w:r>
    </w:p>
    <w:p w:rsidR="001C2B21" w:rsidRPr="007F3A24" w:rsidRDefault="00680A8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Вывод: это – водоемы.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4- 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минуты</w:t>
      </w: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Подходят к молочной реке – кисельные берега.</w:t>
      </w:r>
    </w:p>
    <w:p w:rsidR="00127BE6" w:rsidRDefault="007F3A2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="001C2B21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: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F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Река на пути, ку</w:t>
      </w:r>
      <w:r w:rsidR="0012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нам дальше идти</w:t>
      </w:r>
      <w:proofErr w:type="gramStart"/>
      <w:r w:rsidR="0012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="00127B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у реки спросим? </w:t>
      </w:r>
      <w:r w:rsidR="00127B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(побуждаю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самостоятельно обращаться к реке</w:t>
      </w:r>
      <w:r w:rsidR="004F78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чтобы </w:t>
      </w:r>
      <w:proofErr w:type="gramStart"/>
      <w:r w:rsidR="004F78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узнать</w:t>
      </w:r>
      <w:proofErr w:type="gramEnd"/>
      <w:r w:rsidR="004F78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как найти дорогу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="004F78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1C2B21" w:rsidRPr="001C2B21" w:rsidRDefault="00127BE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Ребёнок: -</w:t>
      </w:r>
      <w:r w:rsidR="004F78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4F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Молочная река -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кисельные берега, подскажи нам</w:t>
      </w:r>
      <w:r w:rsidR="004F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пожалуйста, куда гуси-лебеди полетели?</w:t>
      </w:r>
    </w:p>
    <w:p w:rsidR="000808BF" w:rsidRDefault="00127BE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lastRenderedPageBreak/>
        <w:t>Ре</w:t>
      </w:r>
      <w:r w:rsidR="001C2B21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к</w:t>
      </w:r>
      <w:r w:rsidR="004F7876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а</w:t>
      </w:r>
      <w:r w:rsidR="004F787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(</w:t>
      </w:r>
      <w:r w:rsidR="005E460D" w:rsidRPr="00127BE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аудиозапись)</w:t>
      </w:r>
      <w:proofErr w:type="gramStart"/>
      <w:r w:rsidRPr="00127BE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—С</w:t>
      </w:r>
      <w:proofErr w:type="gramEnd"/>
      <w:r w:rsidRPr="00127BE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кажу,</w:t>
      </w:r>
      <w:r w:rsidR="004F787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127BE6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но сначала я хочу послушать пословицы  и поговорки о семье.</w:t>
      </w:r>
    </w:p>
    <w:p w:rsidR="00127BE6" w:rsidRDefault="004F787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Дети</w:t>
      </w:r>
      <w:r w:rsidR="00C34549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:</w:t>
      </w:r>
      <w:r w:rsidR="00C3454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«В родной семье и каша слаще».</w:t>
      </w:r>
    </w:p>
    <w:p w:rsidR="00C34549" w:rsidRDefault="00C3454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  «Семья в куче – не страшна и туча»</w:t>
      </w:r>
    </w:p>
    <w:p w:rsidR="00C34549" w:rsidRDefault="00C3454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  «Семья сильна – когда над ней крыша одна».</w:t>
      </w:r>
    </w:p>
    <w:p w:rsidR="00C34549" w:rsidRDefault="00C3454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   «Везде хорошо – но дома лучше».</w:t>
      </w:r>
    </w:p>
    <w:p w:rsidR="00C34549" w:rsidRDefault="00C3454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   «В дружной семье и в холод тепло»</w:t>
      </w:r>
    </w:p>
    <w:p w:rsidR="00C34549" w:rsidRPr="00127BE6" w:rsidRDefault="00C3454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    «При солнышке – тепло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при матери – добро»                       </w:t>
      </w:r>
    </w:p>
    <w:p w:rsidR="00127BE6" w:rsidRDefault="00C3454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«Жалей отца с матерью – других не найдёшь»</w:t>
      </w:r>
    </w:p>
    <w:p w:rsidR="00B02C0E" w:rsidRDefault="00C3454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«В семье дружат 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тужат»</w:t>
      </w:r>
    </w:p>
    <w:p w:rsidR="00B02C0E" w:rsidRDefault="00B02C0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(Река хвалит детей и указывает путь)</w:t>
      </w:r>
    </w:p>
    <w:p w:rsidR="00DD3448" w:rsidRDefault="00DD3448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:- Идите вдоль берега и окажитесь в лесу, там и ищите Ванечку.</w:t>
      </w:r>
    </w:p>
    <w:p w:rsidR="00DD3448" w:rsidRDefault="004F787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DD3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благодарят речку и идут по указанному пути)</w:t>
      </w:r>
    </w:p>
    <w:p w:rsidR="00DD3448" w:rsidRDefault="00DD3448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Физминутка</w:t>
      </w:r>
      <w:proofErr w:type="spellEnd"/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к лесной опушке вышли</w:t>
      </w:r>
      <w:r w:rsidR="00D93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E2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однимая ноги выше.</w:t>
      </w:r>
    </w:p>
    <w:p w:rsidR="00DD3448" w:rsidRDefault="00DD3448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8B4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Через кустики и кочки,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ерез ветки и пенёчки.</w:t>
      </w:r>
    </w:p>
    <w:p w:rsidR="00DD3448" w:rsidRDefault="00DD3448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="008B4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носочках ты шагай,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вою спину выпрямляй.</w:t>
      </w:r>
    </w:p>
    <w:p w:rsidR="00D936DC" w:rsidRDefault="00DD3448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Влево –</w:t>
      </w:r>
      <w:r w:rsidR="00D93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повернулись</w:t>
      </w:r>
      <w:r w:rsidR="00D93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8B4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D93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цветочка</w:t>
      </w:r>
      <w:r w:rsidR="00680A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D93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улыбнулись.</w:t>
      </w:r>
    </w:p>
    <w:p w:rsidR="00D936DC" w:rsidRDefault="00D936D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</w:t>
      </w:r>
      <w:r w:rsidR="008B4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тропинке мы шагали,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разу не упали.   </w:t>
      </w:r>
    </w:p>
    <w:p w:rsidR="001C2B21" w:rsidRDefault="00680A8A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5</w:t>
      </w:r>
      <w:r w:rsidR="004F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5 минут:</w:t>
      </w:r>
      <w:r w:rsidR="00080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Воспитатель: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080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1B2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мы и зашли в лес. А как нужно себя вести в лесу?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1B2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 кричать, не топтать и рвать цветы, не ломать ветки дер</w:t>
      </w:r>
      <w:r w:rsidR="00D936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евьев, не разорять гнёзда птиц, не выдёргивать с корнем грибы, не сбивать ногами ядовитые грибы)</w:t>
      </w:r>
    </w:p>
    <w:p w:rsidR="001C2B21" w:rsidRDefault="00D936D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Воспитатель:-</w:t>
      </w:r>
      <w:r w:rsidR="001B24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А, вот и избушка. Вспомните, кто живёт в лесной избушке? </w:t>
      </w:r>
      <w:r w:rsidR="001B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послал гусей-лебедей за Иванушкой? (Ответы детей)</w:t>
      </w:r>
    </w:p>
    <w:p w:rsidR="00C245B4" w:rsidRPr="001C2B21" w:rsidRDefault="00C245B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Баба – яга нас почуяла. Но вы её не бойтесь. Если мы к ней обратимся  ласково, поприветствуем её,</w:t>
      </w:r>
      <w:r w:rsidR="00442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и она будет к нам добра.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1C2B21" w:rsidRPr="001C2B21" w:rsidRDefault="007F3A2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Баба-Я</w:t>
      </w:r>
      <w:r w:rsidR="008B4C6E"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га</w:t>
      </w:r>
      <w:r w:rsidR="008B4C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(выходит из избушки)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="008B4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Чую, челов</w:t>
      </w:r>
      <w:r w:rsidR="00442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еческим духом пахнет. Кто </w:t>
      </w:r>
      <w:proofErr w:type="gramStart"/>
      <w:r w:rsidR="00442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</w:t>
      </w:r>
      <w:proofErr w:type="gramEnd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Зачем пришли? Зачем пожаловали?</w:t>
      </w:r>
    </w:p>
    <w:p w:rsidR="001C2B21" w:rsidRPr="001C2B21" w:rsidRDefault="007F3A2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="008B4C6E" w:rsidRPr="007F3A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8B4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нужно вежливо</w:t>
      </w:r>
      <w:r w:rsidR="00442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попроси</w:t>
      </w:r>
      <w:r w:rsidR="008B4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</w:t>
      </w:r>
      <w:r w:rsidR="00442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Бабу – Ягу вернуть нам Ванечку.</w:t>
      </w:r>
    </w:p>
    <w:p w:rsidR="001C2B21" w:rsidRPr="001C2B21" w:rsidRDefault="008B4C6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Ребёнок</w:t>
      </w:r>
      <w:r w:rsidR="00442AB9" w:rsidRPr="007F3A2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:</w:t>
      </w:r>
      <w:r w:rsidR="00442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Здравствуй, Баба-Яга, верни </w:t>
      </w:r>
      <w:proofErr w:type="gramStart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</w:t>
      </w:r>
      <w:proofErr w:type="gramEnd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пожалуйста, Иванушку. Его сестрица Машенька плачет, мама с папой воротятся, а его нет, пережевать будут.</w:t>
      </w:r>
    </w:p>
    <w:p w:rsidR="001C2B21" w:rsidRPr="001C2B21" w:rsidRDefault="00442AB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Баба-Яга</w:t>
      </w:r>
      <w:r w:rsidRPr="007F3A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Ванечку отдать вам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А почему это я должна отдавать его, он мне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 нужен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C2B21" w:rsidRPr="001C2B21" w:rsidRDefault="00442AB9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="001C2B21" w:rsidRPr="007F3A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давайте объясним Бабе Яге, почему нужно верн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уть Иванушку в семью, родителям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Что чувствуют 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дители, когда нет рядом ребенка</w:t>
      </w:r>
      <w:r w:rsidR="0069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А каков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сестрице Машеньке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А как сам Иванушка без семьи будет жить?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выслушивает ответы</w:t>
      </w:r>
      <w:proofErr w:type="gramStart"/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C2B21" w:rsidRPr="001C2B21" w:rsidRDefault="0069279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Баба Яга</w:t>
      </w:r>
      <w:r w:rsidRPr="007F3A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Семья, семья, а что такое семья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C2B21" w:rsidRPr="001C2B21" w:rsidRDefault="0069279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предлагает детям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="00BF56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объясним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Бабе Яге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такое с</w:t>
      </w:r>
      <w:r w:rsidR="00BF56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емья.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BF56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Вика, ра</w:t>
      </w:r>
      <w:r w:rsidR="007F3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сскажи</w:t>
      </w:r>
      <w:r w:rsidR="00731F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пожалуйста,</w:t>
      </w:r>
      <w:r w:rsidR="00BF56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живёт в вашей семье?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 члены семьи отн</w:t>
      </w:r>
      <w:r w:rsidR="00BF56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осятся друг к другу ( предлагаю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 </w:t>
      </w:r>
      <w:r w:rsidR="00731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объяснить Бабе Яге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="00731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является членом семь</w:t>
      </w:r>
      <w:proofErr w:type="gramStart"/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и(</w:t>
      </w:r>
      <w:proofErr w:type="gramEnd"/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мама, папа, дети, брат, сестра, бабушка, дедушка и т.д.), и какие у них </w:t>
      </w:r>
      <w:r w:rsidR="00731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отношения друг с другом</w:t>
      </w:r>
      <w:r w:rsidR="00BF56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r w:rsidR="00731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="00BF56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</w:t>
      </w:r>
      <w:r w:rsidR="007F3A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адаю наводящие вопросы, уточняю</w:t>
      </w:r>
      <w:r w:rsidR="00BF56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7F3A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="00BF56B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Подвожу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детей к обобщающемуся понятийному слову «семья»</w:t>
      </w:r>
      <w:r w:rsidR="00731F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lastRenderedPageBreak/>
        <w:t>Баба-Яга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B2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выслушивае</w:t>
      </w:r>
      <w:r w:rsidR="00A51C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 объяснения детей, сокрушается</w:t>
      </w:r>
      <w:r w:rsidR="00B2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 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Семья! Любовь! А я тут</w:t>
      </w:r>
      <w:r w:rsidR="00B2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одна-одинешенька живу в лесу, никто доброго слова не скажет (</w:t>
      </w:r>
      <w:r w:rsidR="006927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плачет</w:t>
      </w: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C2B21" w:rsidRPr="001C2B21" w:rsidRDefault="0069279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3A2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="001C2B21" w:rsidRPr="007F3A2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то верно, ребята, живет бабушка одна в лесу, никто в гости не придет, никто не пожалеет, а ведь ей так хочется тепла, любви. Может</w:t>
      </w:r>
      <w:r w:rsidR="00A51C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пожалеем, ласковое слово скажем ей ? 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(побуждает детей к сочувствию 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У меня идея, а давайте мы, Бабу Ягу пригласим к себе в гости</w:t>
      </w:r>
      <w:proofErr w:type="gramStart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детский сад. Ведь мы живем дружно, весело, как в одной большой семь</w:t>
      </w:r>
      <w:proofErr w:type="gramStart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gramEnd"/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 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приглашают Бабу Ягу в гости 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2190B" w:rsidRDefault="0069279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3CE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Баба Яга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(радостно)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вам детки. Теперь и у меня будет семья. Я к вам буду ходить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гости, и вы ко мне приходите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Ванюшу я вам отдам, пу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омой идет, в семью возвращается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21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его там все любят и ждут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(возвращает мальчика Иванушку</w:t>
      </w:r>
      <w:r w:rsidR="001C2B21" w:rsidRPr="001C2B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дети благодарят ее, еще раз приглашают в гости).</w:t>
      </w:r>
    </w:p>
    <w:p w:rsidR="0032190B" w:rsidRDefault="0032190B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3C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Баба Яга, а ребята на прощание  хотят спеть песню и приглашают тебя присоединиться к ним.</w:t>
      </w:r>
      <w:r w:rsidR="004F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(Песня «</w:t>
      </w:r>
      <w:proofErr w:type="spellStart"/>
      <w:r w:rsidR="004F7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Бабка-Ёж</w:t>
      </w:r>
      <w:r w:rsidR="00A817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»)  </w:t>
      </w:r>
    </w:p>
    <w:p w:rsidR="001C2B21" w:rsidRPr="001C2B21" w:rsidRDefault="0069279C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3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 скажем Бабе Яге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пора возвращаться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2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Скоро родители Маши и Ванечки вернутся.</w:t>
      </w:r>
    </w:p>
    <w:p w:rsidR="001C2B21" w:rsidRDefault="00B26F13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Возвращаясь из сказки по той же дороге</w:t>
      </w:r>
      <w:r w:rsidR="001B6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детьми подводим итог занятия.)</w:t>
      </w:r>
    </w:p>
    <w:p w:rsidR="00A81706" w:rsidRPr="001C2B21" w:rsidRDefault="00A8170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Ребята, если бы мы были не вежливы с Б. Ягой, чтобы произошло?</w:t>
      </w:r>
    </w:p>
    <w:p w:rsidR="001C2B21" w:rsidRDefault="002C557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Вернула бы она Ванечку?</w:t>
      </w:r>
    </w:p>
    <w:p w:rsidR="001C2B21" w:rsidRDefault="002C557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-Какое задание выполнили по просьбе Реки?</w:t>
      </w:r>
      <w:r w:rsidR="00171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717AF" w:rsidRDefault="001717A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путь она нам указала? (Дети ещё раз благодарят  Реку)</w:t>
      </w:r>
    </w:p>
    <w:p w:rsidR="002C5574" w:rsidRDefault="002C557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чём просила Яблоня?</w:t>
      </w:r>
      <w:r w:rsidR="00171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путь она указала? (дети б</w:t>
      </w:r>
      <w:r w:rsidR="00F85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171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агодарят</w:t>
      </w:r>
      <w:r w:rsidR="00F85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Яблоню)</w:t>
      </w:r>
    </w:p>
    <w:p w:rsidR="002C5574" w:rsidRDefault="001717AF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</w:t>
      </w:r>
      <w:r w:rsidR="00F85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помогли  Печке?</w:t>
      </w:r>
      <w:r w:rsidR="00F85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путь она указала? </w:t>
      </w:r>
      <w:proofErr w:type="gramStart"/>
      <w:r w:rsidR="00F85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(Печь угощает детей пирожками.</w:t>
      </w:r>
      <w:proofErr w:type="gramEnd"/>
      <w:r w:rsidR="00F85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благодарят Печь. </w:t>
      </w:r>
      <w:proofErr w:type="gramStart"/>
      <w:r w:rsidR="00F85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Обращаю вн</w:t>
      </w:r>
      <w:r w:rsidR="006E3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имание детей на то, что пирожками будут угощаться в группе, сначала помыв руки</w:t>
      </w:r>
      <w:r w:rsidR="00F85C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6E3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A81706" w:rsidRDefault="00F85CC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</w:t>
      </w:r>
      <w:r w:rsidR="0069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нька благод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арит детей за помощ</w:t>
      </w:r>
      <w:r w:rsidR="006E3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="00171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</w:t>
      </w:r>
      <w:r w:rsidR="006927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радуются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семья </w:t>
      </w:r>
      <w:r w:rsidR="001C2B21"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восстановилась. </w:t>
      </w:r>
    </w:p>
    <w:p w:rsidR="006E3F5E" w:rsidRDefault="00A81706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73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="006E3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3C7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оложите свои ладони на мою ладонь</w:t>
      </w:r>
      <w:r w:rsidR="006E24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571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</w:t>
      </w:r>
      <w:r w:rsidR="003C7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ребята! Я</w:t>
      </w:r>
      <w:r w:rsidR="00571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вас очень рада, вы показали свою смелость, тр</w:t>
      </w:r>
      <w:r w:rsidR="003C73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удолюбие, внимание и доброту,</w:t>
      </w:r>
    </w:p>
    <w:p w:rsidR="001C2B21" w:rsidRDefault="003C73CE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Попрощаемся с нашей сказкой</w:t>
      </w:r>
      <w:r w:rsidR="006E3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«До свидания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6E3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6E3F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помашем  ей рукой.</w:t>
      </w:r>
    </w:p>
    <w:p w:rsidR="00F37E24" w:rsidRPr="001C2B21" w:rsidRDefault="00F37E24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2B21" w:rsidRPr="001C2B21" w:rsidRDefault="001C2B21" w:rsidP="0068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2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6176B" w:rsidRDefault="0066176B" w:rsidP="00680A8A">
      <w:pPr>
        <w:spacing w:after="0" w:line="240" w:lineRule="auto"/>
        <w:jc w:val="both"/>
      </w:pPr>
    </w:p>
    <w:p w:rsidR="00F37E24" w:rsidRDefault="00F37E24" w:rsidP="00680A8A">
      <w:pPr>
        <w:spacing w:after="0" w:line="240" w:lineRule="auto"/>
        <w:jc w:val="both"/>
      </w:pPr>
    </w:p>
    <w:sectPr w:rsidR="00F37E24" w:rsidSect="004E0B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EC"/>
    <w:multiLevelType w:val="hybridMultilevel"/>
    <w:tmpl w:val="68EC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21"/>
    <w:rsid w:val="00021717"/>
    <w:rsid w:val="000808BF"/>
    <w:rsid w:val="00127BE6"/>
    <w:rsid w:val="001717AF"/>
    <w:rsid w:val="001B243B"/>
    <w:rsid w:val="001B69F2"/>
    <w:rsid w:val="001C2B21"/>
    <w:rsid w:val="001C2E06"/>
    <w:rsid w:val="00202740"/>
    <w:rsid w:val="0021093F"/>
    <w:rsid w:val="00212D75"/>
    <w:rsid w:val="002376CB"/>
    <w:rsid w:val="002C5574"/>
    <w:rsid w:val="002D33E5"/>
    <w:rsid w:val="002D52DF"/>
    <w:rsid w:val="00300202"/>
    <w:rsid w:val="0032190B"/>
    <w:rsid w:val="003358E6"/>
    <w:rsid w:val="003B73CC"/>
    <w:rsid w:val="003C73CE"/>
    <w:rsid w:val="00404DA6"/>
    <w:rsid w:val="004261D5"/>
    <w:rsid w:val="00442AB9"/>
    <w:rsid w:val="00476096"/>
    <w:rsid w:val="004D0FEC"/>
    <w:rsid w:val="004D3D43"/>
    <w:rsid w:val="004E0B5C"/>
    <w:rsid w:val="004F1D01"/>
    <w:rsid w:val="004F7876"/>
    <w:rsid w:val="005026CE"/>
    <w:rsid w:val="00550045"/>
    <w:rsid w:val="005710A9"/>
    <w:rsid w:val="005A6385"/>
    <w:rsid w:val="005D427D"/>
    <w:rsid w:val="005E460D"/>
    <w:rsid w:val="0066176B"/>
    <w:rsid w:val="00680A8A"/>
    <w:rsid w:val="0069279C"/>
    <w:rsid w:val="006C56ED"/>
    <w:rsid w:val="006E249E"/>
    <w:rsid w:val="006E3F5E"/>
    <w:rsid w:val="006F12CF"/>
    <w:rsid w:val="00731F3B"/>
    <w:rsid w:val="007400A9"/>
    <w:rsid w:val="007405F7"/>
    <w:rsid w:val="007D647D"/>
    <w:rsid w:val="007F3A24"/>
    <w:rsid w:val="00815ECA"/>
    <w:rsid w:val="008A2EF3"/>
    <w:rsid w:val="008B07C2"/>
    <w:rsid w:val="008B4C6E"/>
    <w:rsid w:val="008E63BB"/>
    <w:rsid w:val="00914221"/>
    <w:rsid w:val="00920E6A"/>
    <w:rsid w:val="00945E12"/>
    <w:rsid w:val="00992852"/>
    <w:rsid w:val="009D7436"/>
    <w:rsid w:val="00A10204"/>
    <w:rsid w:val="00A23AF1"/>
    <w:rsid w:val="00A32713"/>
    <w:rsid w:val="00A51CC6"/>
    <w:rsid w:val="00A81706"/>
    <w:rsid w:val="00AE0D98"/>
    <w:rsid w:val="00B02C0E"/>
    <w:rsid w:val="00B06D0F"/>
    <w:rsid w:val="00B2518D"/>
    <w:rsid w:val="00B25B33"/>
    <w:rsid w:val="00B26F13"/>
    <w:rsid w:val="00B87A74"/>
    <w:rsid w:val="00BC1DC0"/>
    <w:rsid w:val="00BC4C96"/>
    <w:rsid w:val="00BF1965"/>
    <w:rsid w:val="00BF3EC3"/>
    <w:rsid w:val="00BF56BA"/>
    <w:rsid w:val="00C245B4"/>
    <w:rsid w:val="00C334E7"/>
    <w:rsid w:val="00C34549"/>
    <w:rsid w:val="00C43E21"/>
    <w:rsid w:val="00CD598D"/>
    <w:rsid w:val="00D11B0D"/>
    <w:rsid w:val="00D62270"/>
    <w:rsid w:val="00D936DC"/>
    <w:rsid w:val="00DA4770"/>
    <w:rsid w:val="00DB741D"/>
    <w:rsid w:val="00DD3448"/>
    <w:rsid w:val="00EC27AD"/>
    <w:rsid w:val="00EC33BE"/>
    <w:rsid w:val="00F37E24"/>
    <w:rsid w:val="00F456C0"/>
    <w:rsid w:val="00F85CC4"/>
    <w:rsid w:val="00F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E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Бухгалтер</cp:lastModifiedBy>
  <cp:revision>24</cp:revision>
  <cp:lastPrinted>2013-04-18T09:02:00Z</cp:lastPrinted>
  <dcterms:created xsi:type="dcterms:W3CDTF">2013-02-25T08:23:00Z</dcterms:created>
  <dcterms:modified xsi:type="dcterms:W3CDTF">2013-05-21T09:38:00Z</dcterms:modified>
</cp:coreProperties>
</file>