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C4" w:rsidRPr="00A97E19" w:rsidRDefault="006463C4" w:rsidP="00646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1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B33EF" w:rsidRPr="00A97E19" w:rsidRDefault="006463C4" w:rsidP="001B3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19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конкурса на </w:t>
      </w:r>
      <w:r w:rsidR="00805FE0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  <w:r w:rsidR="001B33EF" w:rsidRPr="00A97E19">
        <w:rPr>
          <w:rFonts w:ascii="Times New Roman" w:hAnsi="Times New Roman" w:cs="Times New Roman"/>
          <w:b/>
          <w:sz w:val="28"/>
          <w:szCs w:val="28"/>
        </w:rPr>
        <w:t>заведующего Муниципального дошкольного образовательного учреждения «Детский сад № 1</w:t>
      </w:r>
      <w:r w:rsidR="00C11EAB">
        <w:rPr>
          <w:rFonts w:ascii="Times New Roman" w:hAnsi="Times New Roman" w:cs="Times New Roman"/>
          <w:b/>
          <w:sz w:val="28"/>
          <w:szCs w:val="28"/>
        </w:rPr>
        <w:t>6</w:t>
      </w:r>
      <w:r w:rsidR="001B33EF" w:rsidRPr="00A97E1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11EAB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1B33EF" w:rsidRPr="00A97E1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C11EA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11E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11EAB">
        <w:rPr>
          <w:rFonts w:ascii="Times New Roman" w:hAnsi="Times New Roman" w:cs="Times New Roman"/>
          <w:b/>
          <w:sz w:val="28"/>
          <w:szCs w:val="28"/>
        </w:rPr>
        <w:t>Журавлевка</w:t>
      </w:r>
      <w:proofErr w:type="gramEnd"/>
      <w:r w:rsidR="00C11E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1EAB">
        <w:rPr>
          <w:rFonts w:ascii="Times New Roman" w:hAnsi="Times New Roman" w:cs="Times New Roman"/>
          <w:b/>
          <w:sz w:val="28"/>
          <w:szCs w:val="28"/>
        </w:rPr>
        <w:t>Краснокутского</w:t>
      </w:r>
      <w:proofErr w:type="spellEnd"/>
      <w:r w:rsidR="00C11EA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97E19" w:rsidRPr="00A97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3EF" w:rsidRPr="00A97E19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1B33EF" w:rsidRPr="00A97E19" w:rsidRDefault="001B33EF" w:rsidP="001B3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EF" w:rsidRPr="00A97E19" w:rsidRDefault="001B33EF" w:rsidP="001B3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EF" w:rsidRPr="00A97E19" w:rsidRDefault="001B33EF" w:rsidP="001B3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7E19">
        <w:rPr>
          <w:rFonts w:ascii="Times New Roman" w:hAnsi="Times New Roman" w:cs="Times New Roman"/>
          <w:sz w:val="28"/>
          <w:szCs w:val="28"/>
        </w:rPr>
        <w:t>г. Красный Кут</w:t>
      </w:r>
      <w:r w:rsidRPr="00A97E19">
        <w:rPr>
          <w:rFonts w:ascii="Times New Roman" w:hAnsi="Times New Roman" w:cs="Times New Roman"/>
          <w:sz w:val="28"/>
          <w:szCs w:val="28"/>
        </w:rPr>
        <w:tab/>
      </w:r>
      <w:r w:rsidRPr="00A97E19">
        <w:rPr>
          <w:rFonts w:ascii="Times New Roman" w:hAnsi="Times New Roman" w:cs="Times New Roman"/>
          <w:sz w:val="28"/>
          <w:szCs w:val="28"/>
        </w:rPr>
        <w:tab/>
      </w:r>
      <w:r w:rsidRPr="00A97E19">
        <w:rPr>
          <w:rFonts w:ascii="Times New Roman" w:hAnsi="Times New Roman" w:cs="Times New Roman"/>
          <w:sz w:val="28"/>
          <w:szCs w:val="28"/>
        </w:rPr>
        <w:tab/>
      </w:r>
      <w:r w:rsidRPr="00A97E19">
        <w:rPr>
          <w:rFonts w:ascii="Times New Roman" w:hAnsi="Times New Roman" w:cs="Times New Roman"/>
          <w:sz w:val="28"/>
          <w:szCs w:val="28"/>
        </w:rPr>
        <w:tab/>
      </w:r>
      <w:r w:rsidRPr="00A97E19">
        <w:rPr>
          <w:rFonts w:ascii="Times New Roman" w:hAnsi="Times New Roman" w:cs="Times New Roman"/>
          <w:sz w:val="28"/>
          <w:szCs w:val="28"/>
        </w:rPr>
        <w:tab/>
      </w:r>
      <w:r w:rsidRPr="00A97E19">
        <w:rPr>
          <w:rFonts w:ascii="Times New Roman" w:hAnsi="Times New Roman" w:cs="Times New Roman"/>
          <w:sz w:val="28"/>
          <w:szCs w:val="28"/>
        </w:rPr>
        <w:tab/>
      </w:r>
      <w:r w:rsidRPr="00A97E19">
        <w:rPr>
          <w:rFonts w:ascii="Times New Roman" w:hAnsi="Times New Roman" w:cs="Times New Roman"/>
          <w:sz w:val="28"/>
          <w:szCs w:val="28"/>
        </w:rPr>
        <w:tab/>
      </w:r>
      <w:r w:rsidRPr="00A97E19">
        <w:rPr>
          <w:rFonts w:ascii="Times New Roman" w:hAnsi="Times New Roman" w:cs="Times New Roman"/>
          <w:sz w:val="28"/>
          <w:szCs w:val="28"/>
        </w:rPr>
        <w:tab/>
      </w:r>
      <w:r w:rsidR="00C11EAB">
        <w:rPr>
          <w:rFonts w:ascii="Times New Roman" w:hAnsi="Times New Roman" w:cs="Times New Roman"/>
          <w:sz w:val="28"/>
          <w:szCs w:val="28"/>
        </w:rPr>
        <w:t>12.02.2021</w:t>
      </w:r>
      <w:r w:rsidRPr="00A97E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63C4" w:rsidRPr="00A97E19" w:rsidRDefault="006463C4" w:rsidP="001B3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3C4" w:rsidRPr="00A97E19" w:rsidRDefault="00C11EAB" w:rsidP="006463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12.02.2021</w:t>
      </w:r>
      <w:r w:rsidR="006463C4" w:rsidRPr="00A97E19">
        <w:rPr>
          <w:rFonts w:ascii="Times New Roman" w:hAnsi="Times New Roman" w:cs="Times New Roman"/>
          <w:sz w:val="28"/>
          <w:szCs w:val="28"/>
        </w:rPr>
        <w:t xml:space="preserve"> года в Управлении образования администрации </w:t>
      </w:r>
      <w:proofErr w:type="spellStart"/>
      <w:r w:rsidR="006463C4" w:rsidRPr="00A97E19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6463C4" w:rsidRPr="00A97E19">
        <w:rPr>
          <w:rFonts w:ascii="Times New Roman" w:hAnsi="Times New Roman" w:cs="Times New Roman"/>
          <w:sz w:val="28"/>
          <w:szCs w:val="28"/>
        </w:rPr>
        <w:t xml:space="preserve"> муниципального района состоялся конкурс </w:t>
      </w:r>
      <w:r w:rsidR="00B92FF5" w:rsidRPr="00A97E19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 w:rsidR="001B33EF" w:rsidRPr="00A97E19">
        <w:rPr>
          <w:rFonts w:ascii="Times New Roman" w:hAnsi="Times New Roman" w:cs="Times New Roman"/>
          <w:sz w:val="28"/>
          <w:szCs w:val="28"/>
        </w:rPr>
        <w:t>заведующего Муниципального дошкольного образовательного учреждения «Детский сад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B33EF" w:rsidRPr="00A97E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1B33EF" w:rsidRPr="00A97E1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Журавлевка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33EF" w:rsidRPr="00A97E19">
        <w:rPr>
          <w:rFonts w:ascii="Times New Roman" w:hAnsi="Times New Roman" w:cs="Times New Roman"/>
          <w:sz w:val="28"/>
          <w:szCs w:val="28"/>
        </w:rPr>
        <w:t>Саратовской области»</w:t>
      </w:r>
      <w:r w:rsidR="006463C4" w:rsidRPr="00A97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3C4" w:rsidRPr="00A97E19" w:rsidRDefault="006463C4" w:rsidP="006463C4">
      <w:pPr>
        <w:jc w:val="both"/>
        <w:rPr>
          <w:rFonts w:ascii="Times New Roman" w:hAnsi="Times New Roman" w:cs="Times New Roman"/>
          <w:sz w:val="28"/>
          <w:szCs w:val="28"/>
        </w:rPr>
      </w:pPr>
      <w:r w:rsidRPr="00A97E19">
        <w:rPr>
          <w:rFonts w:ascii="Times New Roman" w:hAnsi="Times New Roman" w:cs="Times New Roman"/>
          <w:sz w:val="28"/>
          <w:szCs w:val="28"/>
        </w:rPr>
        <w:t xml:space="preserve">Конкурсная комиссия, рассмотрев представленные документы, приняла решение: определить победителем конкурса </w:t>
      </w:r>
      <w:r w:rsidR="00B92FF5" w:rsidRPr="00A97E19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 w:rsidR="00A97E19" w:rsidRPr="00A97E19">
        <w:rPr>
          <w:rFonts w:ascii="Times New Roman" w:hAnsi="Times New Roman" w:cs="Times New Roman"/>
          <w:sz w:val="28"/>
          <w:szCs w:val="28"/>
        </w:rPr>
        <w:t xml:space="preserve">заведующего Муниципального дошкольного образовательного учреждения </w:t>
      </w:r>
      <w:r w:rsidR="009E0016" w:rsidRPr="00A97E19">
        <w:rPr>
          <w:rFonts w:ascii="Times New Roman" w:hAnsi="Times New Roman" w:cs="Times New Roman"/>
          <w:sz w:val="28"/>
          <w:szCs w:val="28"/>
        </w:rPr>
        <w:t>«Детский сад № 1</w:t>
      </w:r>
      <w:r w:rsidR="009E0016">
        <w:rPr>
          <w:rFonts w:ascii="Times New Roman" w:hAnsi="Times New Roman" w:cs="Times New Roman"/>
          <w:sz w:val="28"/>
          <w:szCs w:val="28"/>
        </w:rPr>
        <w:t>6</w:t>
      </w:r>
      <w:r w:rsidR="009E0016" w:rsidRPr="00A97E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0016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9E0016" w:rsidRPr="00A97E1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E00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00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0016">
        <w:rPr>
          <w:rFonts w:ascii="Times New Roman" w:hAnsi="Times New Roman" w:cs="Times New Roman"/>
          <w:sz w:val="28"/>
          <w:szCs w:val="28"/>
        </w:rPr>
        <w:t>Журавлевка</w:t>
      </w:r>
      <w:proofErr w:type="gramEnd"/>
      <w:r w:rsidR="009E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016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9E001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E0016" w:rsidRPr="00A97E19">
        <w:rPr>
          <w:rFonts w:ascii="Times New Roman" w:hAnsi="Times New Roman" w:cs="Times New Roman"/>
          <w:sz w:val="28"/>
          <w:szCs w:val="28"/>
        </w:rPr>
        <w:t>Саратовской области»</w:t>
      </w:r>
      <w:r w:rsidRPr="00A9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6FB">
        <w:rPr>
          <w:rFonts w:ascii="Times New Roman" w:hAnsi="Times New Roman" w:cs="Times New Roman"/>
          <w:sz w:val="28"/>
          <w:szCs w:val="28"/>
        </w:rPr>
        <w:t>Синицыну Ольгу Викторовну</w:t>
      </w:r>
      <w:r w:rsidRPr="00A97E19">
        <w:rPr>
          <w:rFonts w:ascii="Times New Roman" w:hAnsi="Times New Roman" w:cs="Times New Roman"/>
          <w:sz w:val="28"/>
          <w:szCs w:val="28"/>
        </w:rPr>
        <w:t>.</w:t>
      </w:r>
    </w:p>
    <w:p w:rsidR="007A364E" w:rsidRPr="00A97E19" w:rsidRDefault="007A364E" w:rsidP="0066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364E" w:rsidRPr="00A97E19" w:rsidSect="007F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4FC5"/>
    <w:rsid w:val="00013455"/>
    <w:rsid w:val="000328A1"/>
    <w:rsid w:val="00097E7A"/>
    <w:rsid w:val="001B20F4"/>
    <w:rsid w:val="001B33EF"/>
    <w:rsid w:val="001D34A9"/>
    <w:rsid w:val="001F5A6F"/>
    <w:rsid w:val="0026627D"/>
    <w:rsid w:val="002B1050"/>
    <w:rsid w:val="002B6A42"/>
    <w:rsid w:val="003376D1"/>
    <w:rsid w:val="003767DA"/>
    <w:rsid w:val="00380395"/>
    <w:rsid w:val="003B27F6"/>
    <w:rsid w:val="004A1B9C"/>
    <w:rsid w:val="004C0895"/>
    <w:rsid w:val="004F3215"/>
    <w:rsid w:val="0050063A"/>
    <w:rsid w:val="00574FC5"/>
    <w:rsid w:val="00634914"/>
    <w:rsid w:val="006463C4"/>
    <w:rsid w:val="00665D25"/>
    <w:rsid w:val="006A58EF"/>
    <w:rsid w:val="006F696B"/>
    <w:rsid w:val="0070107C"/>
    <w:rsid w:val="007958BA"/>
    <w:rsid w:val="007A364E"/>
    <w:rsid w:val="007D6735"/>
    <w:rsid w:val="007F5013"/>
    <w:rsid w:val="00805FE0"/>
    <w:rsid w:val="00882D92"/>
    <w:rsid w:val="008C3F35"/>
    <w:rsid w:val="008F5D5B"/>
    <w:rsid w:val="0093768C"/>
    <w:rsid w:val="00960B82"/>
    <w:rsid w:val="00976F83"/>
    <w:rsid w:val="009E0016"/>
    <w:rsid w:val="009F19DE"/>
    <w:rsid w:val="00A74803"/>
    <w:rsid w:val="00A97E19"/>
    <w:rsid w:val="00AE2573"/>
    <w:rsid w:val="00AF3233"/>
    <w:rsid w:val="00B156FB"/>
    <w:rsid w:val="00B92FF5"/>
    <w:rsid w:val="00C00303"/>
    <w:rsid w:val="00C11EAB"/>
    <w:rsid w:val="00C71A82"/>
    <w:rsid w:val="00D143EE"/>
    <w:rsid w:val="00D84B7E"/>
    <w:rsid w:val="00E36D7B"/>
    <w:rsid w:val="00EC62C2"/>
    <w:rsid w:val="00ED7E26"/>
    <w:rsid w:val="00FB2AEA"/>
    <w:rsid w:val="00FB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FB2DE2"/>
    <w:pPr>
      <w:keepNext/>
      <w:autoSpaceDE w:val="0"/>
      <w:autoSpaceDN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Гуля</cp:lastModifiedBy>
  <cp:revision>8</cp:revision>
  <dcterms:created xsi:type="dcterms:W3CDTF">2017-05-22T10:21:00Z</dcterms:created>
  <dcterms:modified xsi:type="dcterms:W3CDTF">2021-02-12T06:51:00Z</dcterms:modified>
</cp:coreProperties>
</file>