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4" w:rsidRPr="008C3F35" w:rsidRDefault="006463C4" w:rsidP="006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3D6C4C" w:rsidRDefault="006463C4" w:rsidP="006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proofErr w:type="gramStart"/>
      <w:r w:rsidRPr="008C3F35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 w:rsidRPr="008C3F35">
        <w:rPr>
          <w:rFonts w:ascii="Times New Roman" w:hAnsi="Times New Roman" w:cs="Times New Roman"/>
          <w:b/>
          <w:sz w:val="24"/>
          <w:szCs w:val="24"/>
        </w:rPr>
        <w:t xml:space="preserve"> на замещение </w:t>
      </w:r>
      <w:r w:rsidR="00B92FF5" w:rsidRPr="008C3F35">
        <w:rPr>
          <w:rFonts w:ascii="Times New Roman" w:hAnsi="Times New Roman" w:cs="Times New Roman"/>
          <w:b/>
          <w:sz w:val="24"/>
          <w:szCs w:val="24"/>
        </w:rPr>
        <w:t xml:space="preserve">вакантной должности заведующего Муниципального дошкольного образовательного учреждения </w:t>
      </w:r>
    </w:p>
    <w:p w:rsidR="006463C4" w:rsidRDefault="003D6C4C" w:rsidP="00646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4C">
        <w:rPr>
          <w:rFonts w:ascii="Times New Roman" w:hAnsi="Times New Roman" w:cs="Times New Roman"/>
          <w:b/>
          <w:sz w:val="24"/>
          <w:szCs w:val="24"/>
        </w:rPr>
        <w:t xml:space="preserve">«Детский сад № 3 «Радуга» </w:t>
      </w:r>
      <w:proofErr w:type="gramStart"/>
      <w:r w:rsidRPr="003D6C4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6C4C">
        <w:rPr>
          <w:rFonts w:ascii="Times New Roman" w:hAnsi="Times New Roman" w:cs="Times New Roman"/>
          <w:b/>
          <w:sz w:val="24"/>
          <w:szCs w:val="24"/>
        </w:rPr>
        <w:t>. Красный Кут Саратовской области»</w:t>
      </w:r>
    </w:p>
    <w:p w:rsidR="003D6C4C" w:rsidRDefault="003D6C4C" w:rsidP="00646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C4C" w:rsidRPr="003D6C4C" w:rsidRDefault="003D6C4C" w:rsidP="00646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63C4" w:rsidRPr="008C3F35" w:rsidRDefault="006463C4" w:rsidP="00646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35">
        <w:rPr>
          <w:rFonts w:ascii="Times New Roman" w:hAnsi="Times New Roman" w:cs="Times New Roman"/>
          <w:b/>
          <w:sz w:val="24"/>
          <w:szCs w:val="24"/>
        </w:rPr>
        <w:t>г. Красный Кут</w:t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</w:r>
      <w:r w:rsidRPr="008C3F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463C4" w:rsidRPr="008C3F35" w:rsidRDefault="006463C4" w:rsidP="0064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C4C" w:rsidRDefault="007362EC" w:rsidP="007362E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6C4C" w:rsidRPr="00A41053">
        <w:rPr>
          <w:rFonts w:ascii="Times New Roman" w:hAnsi="Times New Roman" w:cs="Times New Roman"/>
          <w:sz w:val="24"/>
          <w:szCs w:val="24"/>
        </w:rPr>
        <w:t xml:space="preserve"> Управлении образования администрации </w:t>
      </w:r>
      <w:proofErr w:type="spellStart"/>
      <w:r w:rsidR="003D6C4C" w:rsidRPr="00A41053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3D6C4C" w:rsidRPr="00A41053">
        <w:rPr>
          <w:rFonts w:ascii="Times New Roman" w:hAnsi="Times New Roman" w:cs="Times New Roman"/>
          <w:sz w:val="24"/>
          <w:szCs w:val="24"/>
        </w:rPr>
        <w:t xml:space="preserve"> муниципального района состоялся конкурс на замещение вакантной должности заведующего Муниципального дошкольного образовательного учреждения </w:t>
      </w:r>
      <w:r w:rsidR="003D6C4C" w:rsidRPr="00936757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3D6C4C">
        <w:rPr>
          <w:rFonts w:ascii="Times New Roman" w:hAnsi="Times New Roman" w:cs="Times New Roman"/>
          <w:sz w:val="24"/>
          <w:szCs w:val="24"/>
        </w:rPr>
        <w:t>3</w:t>
      </w:r>
      <w:r w:rsidR="003D6C4C" w:rsidRPr="00936757">
        <w:rPr>
          <w:rFonts w:ascii="Times New Roman" w:hAnsi="Times New Roman" w:cs="Times New Roman"/>
          <w:sz w:val="24"/>
          <w:szCs w:val="24"/>
        </w:rPr>
        <w:t xml:space="preserve"> «</w:t>
      </w:r>
      <w:r w:rsidR="003D6C4C">
        <w:rPr>
          <w:rFonts w:ascii="Times New Roman" w:hAnsi="Times New Roman" w:cs="Times New Roman"/>
          <w:sz w:val="24"/>
          <w:szCs w:val="24"/>
        </w:rPr>
        <w:t xml:space="preserve">Радуга» </w:t>
      </w:r>
      <w:proofErr w:type="gramStart"/>
      <w:r w:rsidR="003D6C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D6C4C">
        <w:rPr>
          <w:rFonts w:ascii="Times New Roman" w:hAnsi="Times New Roman" w:cs="Times New Roman"/>
          <w:sz w:val="24"/>
          <w:szCs w:val="24"/>
        </w:rPr>
        <w:t>. Красный Кут</w:t>
      </w:r>
      <w:r w:rsidR="003D6C4C" w:rsidRPr="00936757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3D6C4C" w:rsidRPr="00A410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C4C" w:rsidRPr="0079381C" w:rsidRDefault="003D6C4C" w:rsidP="003D6C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364E" w:rsidRPr="00013455" w:rsidRDefault="003D6C4C" w:rsidP="003D6C4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053">
        <w:rPr>
          <w:rFonts w:ascii="Times New Roman" w:hAnsi="Times New Roman" w:cs="Times New Roman"/>
          <w:sz w:val="24"/>
          <w:szCs w:val="24"/>
        </w:rPr>
        <w:t xml:space="preserve">Конкурсная комиссия, рассмотрев представленные документы, приняла решение: определить победителем конкурса на замещение вакантной должности заведующего Муниципального дошкольного образовательного учреждения </w:t>
      </w:r>
      <w:r w:rsidRPr="00936757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67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Радуга»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Красный Кут</w:t>
      </w:r>
      <w:r w:rsidRPr="00936757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Pr="00A41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Фокину Наталью Николаевну</w:t>
      </w:r>
      <w:r w:rsidRPr="00A41053">
        <w:rPr>
          <w:rFonts w:ascii="Times New Roman" w:hAnsi="Times New Roman" w:cs="Times New Roman"/>
          <w:sz w:val="24"/>
          <w:szCs w:val="24"/>
        </w:rPr>
        <w:t>.</w:t>
      </w:r>
    </w:p>
    <w:sectPr w:rsidR="007A364E" w:rsidRPr="00013455" w:rsidSect="007F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FC5"/>
    <w:rsid w:val="00013455"/>
    <w:rsid w:val="00017CC0"/>
    <w:rsid w:val="00027AA3"/>
    <w:rsid w:val="000328A1"/>
    <w:rsid w:val="00097E7A"/>
    <w:rsid w:val="00106FBC"/>
    <w:rsid w:val="001B20F4"/>
    <w:rsid w:val="001D34A9"/>
    <w:rsid w:val="001F5A6F"/>
    <w:rsid w:val="0026627D"/>
    <w:rsid w:val="002B6A42"/>
    <w:rsid w:val="003376D1"/>
    <w:rsid w:val="003767DA"/>
    <w:rsid w:val="00380395"/>
    <w:rsid w:val="003B27F6"/>
    <w:rsid w:val="003D6C4C"/>
    <w:rsid w:val="004A1B9C"/>
    <w:rsid w:val="004C0895"/>
    <w:rsid w:val="004F3215"/>
    <w:rsid w:val="0050063A"/>
    <w:rsid w:val="00574FC5"/>
    <w:rsid w:val="00634914"/>
    <w:rsid w:val="006463C4"/>
    <w:rsid w:val="00665D25"/>
    <w:rsid w:val="006A58EF"/>
    <w:rsid w:val="006F696B"/>
    <w:rsid w:val="0070107C"/>
    <w:rsid w:val="007362EC"/>
    <w:rsid w:val="007958BA"/>
    <w:rsid w:val="007A364E"/>
    <w:rsid w:val="007D6735"/>
    <w:rsid w:val="007F5013"/>
    <w:rsid w:val="00882D92"/>
    <w:rsid w:val="00882EB1"/>
    <w:rsid w:val="008B53EC"/>
    <w:rsid w:val="008C3F35"/>
    <w:rsid w:val="008F5D5B"/>
    <w:rsid w:val="0093768C"/>
    <w:rsid w:val="00960B82"/>
    <w:rsid w:val="009F19DE"/>
    <w:rsid w:val="00A74803"/>
    <w:rsid w:val="00AE2573"/>
    <w:rsid w:val="00AF3233"/>
    <w:rsid w:val="00B92FF5"/>
    <w:rsid w:val="00C00303"/>
    <w:rsid w:val="00C71A82"/>
    <w:rsid w:val="00D143EE"/>
    <w:rsid w:val="00D84B7E"/>
    <w:rsid w:val="00DF07CF"/>
    <w:rsid w:val="00E36D7B"/>
    <w:rsid w:val="00EC62C2"/>
    <w:rsid w:val="00ED64AE"/>
    <w:rsid w:val="00ED7E26"/>
    <w:rsid w:val="00F106EA"/>
    <w:rsid w:val="00F63346"/>
    <w:rsid w:val="00FB2AEA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FB2DE2"/>
    <w:pPr>
      <w:keepNext/>
      <w:autoSpaceDE w:val="0"/>
      <w:autoSpaceDN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ErofeevaAV</cp:lastModifiedBy>
  <cp:revision>2</cp:revision>
  <dcterms:created xsi:type="dcterms:W3CDTF">2021-06-11T05:52:00Z</dcterms:created>
  <dcterms:modified xsi:type="dcterms:W3CDTF">2021-06-11T05:52:00Z</dcterms:modified>
</cp:coreProperties>
</file>