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33" w:rsidRDefault="00B14233" w:rsidP="00B14233">
      <w:pPr>
        <w:tabs>
          <w:tab w:val="left" w:pos="1260"/>
          <w:tab w:val="left" w:pos="1980"/>
        </w:tabs>
        <w:spacing w:after="0" w:line="240" w:lineRule="auto"/>
        <w:ind w:left="6096"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6EBD" w:rsidRDefault="00B86EBD" w:rsidP="00731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Итоги</w:t>
      </w:r>
    </w:p>
    <w:p w:rsidR="00731E48" w:rsidRPr="00731E48" w:rsidRDefault="009930E2" w:rsidP="00731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  <w:r w:rsidR="00731E48" w:rsidRPr="00731E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регионального конкурса художественного творчества</w:t>
      </w:r>
    </w:p>
    <w:p w:rsidR="00731E48" w:rsidRPr="00731E48" w:rsidRDefault="00731E48" w:rsidP="00731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1E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«Ветер перемен»</w:t>
      </w:r>
    </w:p>
    <w:p w:rsidR="009B1ECA" w:rsidRDefault="009B1ECA" w:rsidP="009B1E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1ECA" w:rsidRPr="00731E48" w:rsidRDefault="009B1ECA" w:rsidP="009B1E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Номинация «Живопись»</w:t>
      </w:r>
      <w:r w:rsidRPr="00731E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B1ECA" w:rsidRPr="00731E48" w:rsidRDefault="009B1ECA" w:rsidP="009B1E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541" w:rsidRDefault="00727541" w:rsidP="00731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2044" w:rsidRDefault="00E42044" w:rsidP="00731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731E48" w:rsidRDefault="00731E48" w:rsidP="00731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731E48" w:rsidRDefault="00731E48" w:rsidP="00731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31E4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Возрастная </w:t>
      </w:r>
      <w:r w:rsidR="00B86EB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категория 14-17лет</w:t>
      </w:r>
    </w:p>
    <w:p w:rsidR="00632AF3" w:rsidRPr="00731E48" w:rsidRDefault="00632AF3" w:rsidP="00731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956BB" w:rsidRPr="00731E48" w:rsidRDefault="009956BB" w:rsidP="00731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731E48" w:rsidRPr="00731E48" w:rsidRDefault="00731E48" w:rsidP="00731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1E48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Pr="00731E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место </w:t>
      </w:r>
    </w:p>
    <w:tbl>
      <w:tblPr>
        <w:tblW w:w="9356" w:type="dxa"/>
        <w:tblInd w:w="108" w:type="dxa"/>
        <w:tblLook w:val="04A0"/>
      </w:tblPr>
      <w:tblGrid>
        <w:gridCol w:w="3261"/>
        <w:gridCol w:w="6095"/>
      </w:tblGrid>
      <w:tr w:rsidR="00165FCF" w:rsidRPr="00B5076A" w:rsidTr="000D11AA">
        <w:tc>
          <w:tcPr>
            <w:tcW w:w="3261" w:type="dxa"/>
          </w:tcPr>
          <w:p w:rsidR="00165FCF" w:rsidRPr="00454AE8" w:rsidRDefault="00165FCF" w:rsidP="00165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6095" w:type="dxa"/>
          </w:tcPr>
          <w:p w:rsidR="00165FCF" w:rsidRPr="00454AE8" w:rsidRDefault="00165FCF" w:rsidP="00A235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r w:rsidR="00A235D0" w:rsidRPr="00454AE8">
              <w:rPr>
                <w:rFonts w:ascii="Times New Roman" w:hAnsi="Times New Roman"/>
                <w:sz w:val="28"/>
                <w:szCs w:val="28"/>
              </w:rPr>
              <w:t>С</w:t>
            </w:r>
            <w:r w:rsidR="00A235D0">
              <w:rPr>
                <w:rFonts w:ascii="Times New Roman" w:hAnsi="Times New Roman"/>
                <w:sz w:val="28"/>
                <w:szCs w:val="28"/>
              </w:rPr>
              <w:t>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A235D0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Дьяковка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Краснокутского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руководитель Дьякова Н.Г.</w:t>
            </w:r>
          </w:p>
        </w:tc>
      </w:tr>
    </w:tbl>
    <w:p w:rsidR="00E35A59" w:rsidRDefault="00E35A59" w:rsidP="00731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65F3" w:rsidRDefault="002B65F3" w:rsidP="00731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1E48" w:rsidRDefault="00B86EBD" w:rsidP="00731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Номинация «Графика»</w:t>
      </w:r>
    </w:p>
    <w:p w:rsidR="00165FCF" w:rsidRPr="00731E48" w:rsidRDefault="00165FCF" w:rsidP="00731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1E48" w:rsidRDefault="00B86EBD" w:rsidP="00731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Возрастная категория </w:t>
      </w:r>
      <w:r w:rsidR="00BF5B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-</w:t>
      </w:r>
      <w:r w:rsidR="00BF5B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лет</w:t>
      </w:r>
    </w:p>
    <w:p w:rsidR="007C0DC7" w:rsidRPr="00731E48" w:rsidRDefault="007C0DC7" w:rsidP="00731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731E48" w:rsidRDefault="00731E48" w:rsidP="00731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1E48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Pr="00731E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место </w:t>
      </w:r>
    </w:p>
    <w:tbl>
      <w:tblPr>
        <w:tblW w:w="9356" w:type="dxa"/>
        <w:tblInd w:w="108" w:type="dxa"/>
        <w:tblLook w:val="04A0"/>
      </w:tblPr>
      <w:tblGrid>
        <w:gridCol w:w="3261"/>
        <w:gridCol w:w="6095"/>
      </w:tblGrid>
      <w:tr w:rsidR="00BF5B8C" w:rsidRPr="00B5076A" w:rsidTr="000D11AA">
        <w:tc>
          <w:tcPr>
            <w:tcW w:w="3261" w:type="dxa"/>
          </w:tcPr>
          <w:p w:rsidR="00BF5B8C" w:rsidRPr="00454AE8" w:rsidRDefault="00BF5B8C" w:rsidP="00C12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F5B8C" w:rsidRPr="00454AE8" w:rsidRDefault="00BF5B8C" w:rsidP="00C12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B8C" w:rsidRPr="00B5076A" w:rsidTr="000D11AA">
        <w:tc>
          <w:tcPr>
            <w:tcW w:w="3261" w:type="dxa"/>
          </w:tcPr>
          <w:p w:rsidR="00BF5B8C" w:rsidRPr="00454AE8" w:rsidRDefault="00BF5B8C" w:rsidP="00C12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Чукалина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6095" w:type="dxa"/>
          </w:tcPr>
          <w:p w:rsidR="00BF5B8C" w:rsidRPr="00454AE8" w:rsidRDefault="00BF5B8C" w:rsidP="007C0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r w:rsidR="007C0DC7" w:rsidRPr="00454AE8">
              <w:rPr>
                <w:rFonts w:ascii="Times New Roman" w:hAnsi="Times New Roman"/>
                <w:sz w:val="28"/>
                <w:szCs w:val="28"/>
              </w:rPr>
              <w:t>С</w:t>
            </w:r>
            <w:r w:rsidR="007C0DC7">
              <w:rPr>
                <w:rFonts w:ascii="Times New Roman" w:hAnsi="Times New Roman"/>
                <w:sz w:val="28"/>
                <w:szCs w:val="28"/>
              </w:rPr>
              <w:t>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C0DC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Лебедевка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Краснокутского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руководитель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С.П.</w:t>
            </w:r>
          </w:p>
        </w:tc>
      </w:tr>
      <w:tr w:rsidR="007C0DC7" w:rsidRPr="00B5076A" w:rsidTr="000D11AA">
        <w:tc>
          <w:tcPr>
            <w:tcW w:w="3261" w:type="dxa"/>
          </w:tcPr>
          <w:p w:rsidR="007C0DC7" w:rsidRDefault="007C0DC7" w:rsidP="00C12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C0DC7" w:rsidRDefault="007C0DC7" w:rsidP="007C0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DB5" w:rsidRPr="00B5076A" w:rsidTr="000D11AA">
        <w:tc>
          <w:tcPr>
            <w:tcW w:w="3261" w:type="dxa"/>
          </w:tcPr>
          <w:p w:rsidR="009E7DB5" w:rsidRDefault="00632AF3" w:rsidP="009E7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AF3">
              <w:rPr>
                <w:rFonts w:ascii="Times New Roman" w:hAnsi="Times New Roman"/>
                <w:sz w:val="28"/>
                <w:szCs w:val="28"/>
              </w:rPr>
              <w:t>Лукь</w:t>
            </w:r>
            <w:r w:rsidR="00BF5B8C" w:rsidRPr="00632AF3">
              <w:rPr>
                <w:rFonts w:ascii="Times New Roman" w:hAnsi="Times New Roman"/>
                <w:sz w:val="28"/>
                <w:szCs w:val="28"/>
              </w:rPr>
              <w:t>янова Екатерина</w:t>
            </w:r>
          </w:p>
        </w:tc>
        <w:tc>
          <w:tcPr>
            <w:tcW w:w="6095" w:type="dxa"/>
          </w:tcPr>
          <w:p w:rsidR="009E7DB5" w:rsidRDefault="00BF5B8C" w:rsidP="007C0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r w:rsidR="007C0DC7" w:rsidRPr="00454AE8">
              <w:rPr>
                <w:rFonts w:ascii="Times New Roman" w:hAnsi="Times New Roman"/>
                <w:sz w:val="28"/>
                <w:szCs w:val="28"/>
              </w:rPr>
              <w:t>С</w:t>
            </w:r>
            <w:r w:rsidR="007C0DC7">
              <w:rPr>
                <w:rFonts w:ascii="Times New Roman" w:hAnsi="Times New Roman"/>
                <w:sz w:val="28"/>
                <w:szCs w:val="28"/>
              </w:rPr>
              <w:t>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7C0DC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2» г. Красный Кут, руководитель Шпилевая</w:t>
            </w:r>
            <w:r w:rsidR="007C0DC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В.Е.</w:t>
            </w:r>
          </w:p>
        </w:tc>
      </w:tr>
    </w:tbl>
    <w:p w:rsidR="009956BB" w:rsidRPr="00731E48" w:rsidRDefault="009956BB" w:rsidP="00731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6ED1" w:rsidRDefault="00F10C61" w:rsidP="00066E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Возрастная категория 14-17лет</w:t>
      </w:r>
    </w:p>
    <w:p w:rsidR="00066ED1" w:rsidRPr="00731E48" w:rsidRDefault="00066ED1" w:rsidP="00066E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066ED1" w:rsidRPr="00731E48" w:rsidRDefault="00066ED1" w:rsidP="00066E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1E48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Pr="00731E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место </w:t>
      </w:r>
    </w:p>
    <w:tbl>
      <w:tblPr>
        <w:tblW w:w="9356" w:type="dxa"/>
        <w:tblInd w:w="108" w:type="dxa"/>
        <w:tblLook w:val="04A0"/>
      </w:tblPr>
      <w:tblGrid>
        <w:gridCol w:w="3261"/>
        <w:gridCol w:w="6095"/>
      </w:tblGrid>
      <w:tr w:rsidR="00C1234C" w:rsidRPr="00B5076A" w:rsidTr="00F01490">
        <w:tc>
          <w:tcPr>
            <w:tcW w:w="3261" w:type="dxa"/>
          </w:tcPr>
          <w:p w:rsidR="00C1234C" w:rsidRPr="00454AE8" w:rsidRDefault="00C1234C" w:rsidP="00C12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Певнев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6095" w:type="dxa"/>
          </w:tcPr>
          <w:p w:rsidR="00C1234C" w:rsidRPr="00454AE8" w:rsidRDefault="00C1234C" w:rsidP="007C0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r w:rsidR="007C0DC7" w:rsidRPr="00454AE8">
              <w:rPr>
                <w:rFonts w:ascii="Times New Roman" w:hAnsi="Times New Roman"/>
                <w:sz w:val="28"/>
                <w:szCs w:val="28"/>
              </w:rPr>
              <w:t>С</w:t>
            </w:r>
            <w:r w:rsidR="007C0DC7">
              <w:rPr>
                <w:rFonts w:ascii="Times New Roman" w:hAnsi="Times New Roman"/>
                <w:sz w:val="28"/>
                <w:szCs w:val="28"/>
              </w:rPr>
              <w:t>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7C0DC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Чкалово»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Краснокутского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руководитель </w:t>
            </w:r>
            <w:proofErr w:type="spellStart"/>
            <w:r w:rsidRPr="00632AF3">
              <w:rPr>
                <w:rFonts w:ascii="Times New Roman" w:hAnsi="Times New Roman"/>
                <w:sz w:val="28"/>
                <w:szCs w:val="28"/>
              </w:rPr>
              <w:t>Про</w:t>
            </w:r>
            <w:r w:rsidR="00632AF3">
              <w:rPr>
                <w:rFonts w:ascii="Times New Roman" w:hAnsi="Times New Roman"/>
                <w:sz w:val="28"/>
                <w:szCs w:val="28"/>
              </w:rPr>
              <w:t>н</w:t>
            </w:r>
            <w:r w:rsidRPr="00632AF3">
              <w:rPr>
                <w:rFonts w:ascii="Times New Roman" w:hAnsi="Times New Roman"/>
                <w:sz w:val="28"/>
                <w:szCs w:val="28"/>
              </w:rPr>
              <w:t>удина</w:t>
            </w:r>
            <w:proofErr w:type="spellEnd"/>
            <w:r w:rsidRPr="00632AF3">
              <w:rPr>
                <w:rFonts w:ascii="Times New Roman" w:hAnsi="Times New Roman"/>
                <w:sz w:val="28"/>
                <w:szCs w:val="28"/>
              </w:rPr>
              <w:t xml:space="preserve"> Е.Т.</w:t>
            </w:r>
          </w:p>
        </w:tc>
      </w:tr>
    </w:tbl>
    <w:p w:rsidR="00BF5527" w:rsidRDefault="00BF5527" w:rsidP="00066E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58BB" w:rsidRDefault="00C758BB" w:rsidP="00731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31E48" w:rsidRPr="00731E48" w:rsidRDefault="00F10C61" w:rsidP="00731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Номинация «Смешанная техника»</w:t>
      </w:r>
    </w:p>
    <w:p w:rsidR="00731E48" w:rsidRDefault="00731E48" w:rsidP="00731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40E7" w:rsidRDefault="00EF40E7" w:rsidP="00731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1E48" w:rsidRDefault="00F10C61" w:rsidP="00731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Возрастная категория 7-9 лет</w:t>
      </w:r>
    </w:p>
    <w:p w:rsidR="007C0DC7" w:rsidRPr="00731E48" w:rsidRDefault="007C0DC7" w:rsidP="00731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6F4777" w:rsidRDefault="006F4777" w:rsidP="00731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1E48" w:rsidRPr="00731E48" w:rsidRDefault="00731E48" w:rsidP="00731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31E48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lastRenderedPageBreak/>
        <w:t>III</w:t>
      </w:r>
      <w:r w:rsidRPr="00731E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место </w:t>
      </w:r>
    </w:p>
    <w:tbl>
      <w:tblPr>
        <w:tblW w:w="9356" w:type="dxa"/>
        <w:tblInd w:w="108" w:type="dxa"/>
        <w:tblLook w:val="04A0"/>
      </w:tblPr>
      <w:tblGrid>
        <w:gridCol w:w="3261"/>
        <w:gridCol w:w="6095"/>
      </w:tblGrid>
      <w:tr w:rsidR="00CC453A" w:rsidRPr="00B5076A" w:rsidTr="000D11AA">
        <w:tc>
          <w:tcPr>
            <w:tcW w:w="3261" w:type="dxa"/>
          </w:tcPr>
          <w:p w:rsidR="00CC453A" w:rsidRPr="00454AE8" w:rsidRDefault="00CC453A" w:rsidP="00420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C453A" w:rsidRPr="00454AE8" w:rsidRDefault="00CC453A" w:rsidP="00CC4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53A" w:rsidRPr="00B5076A" w:rsidTr="000D11AA">
        <w:tc>
          <w:tcPr>
            <w:tcW w:w="3261" w:type="dxa"/>
          </w:tcPr>
          <w:p w:rsidR="00CC453A" w:rsidRPr="00454AE8" w:rsidRDefault="00CC453A" w:rsidP="00420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6095" w:type="dxa"/>
          </w:tcPr>
          <w:p w:rsidR="00CC453A" w:rsidRPr="00454AE8" w:rsidRDefault="00CC453A" w:rsidP="007C0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r w:rsidR="007C0DC7" w:rsidRPr="00454AE8">
              <w:rPr>
                <w:rFonts w:ascii="Times New Roman" w:hAnsi="Times New Roman"/>
                <w:sz w:val="28"/>
                <w:szCs w:val="28"/>
              </w:rPr>
              <w:t>С</w:t>
            </w:r>
            <w:r w:rsidR="007C0DC7">
              <w:rPr>
                <w:rFonts w:ascii="Times New Roman" w:hAnsi="Times New Roman"/>
                <w:sz w:val="28"/>
                <w:szCs w:val="28"/>
              </w:rPr>
              <w:t>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7C0DC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1» г. Красный Кут, руководитель Кошкина</w:t>
            </w:r>
            <w:r w:rsidR="007C0DC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Т.А.</w:t>
            </w:r>
          </w:p>
        </w:tc>
      </w:tr>
    </w:tbl>
    <w:p w:rsidR="00731E48" w:rsidRPr="00731E48" w:rsidRDefault="00731E48" w:rsidP="00731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1E48" w:rsidRDefault="00731E48" w:rsidP="00731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31E4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</w:t>
      </w:r>
      <w:r w:rsidR="00F10C6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озрастная категория 10-13 лет</w:t>
      </w:r>
    </w:p>
    <w:p w:rsidR="007C0DC7" w:rsidRPr="00731E48" w:rsidRDefault="007C0DC7" w:rsidP="00731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1C6EAD" w:rsidRDefault="001C6EAD" w:rsidP="00731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1E48" w:rsidRPr="00731E48" w:rsidRDefault="00731E48" w:rsidP="00731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1E48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Pr="00731E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место </w:t>
      </w:r>
    </w:p>
    <w:tbl>
      <w:tblPr>
        <w:tblW w:w="9356" w:type="dxa"/>
        <w:tblInd w:w="108" w:type="dxa"/>
        <w:tblLook w:val="04A0"/>
      </w:tblPr>
      <w:tblGrid>
        <w:gridCol w:w="3261"/>
        <w:gridCol w:w="6095"/>
      </w:tblGrid>
      <w:tr w:rsidR="00420A23" w:rsidRPr="00B5076A" w:rsidTr="000D11AA">
        <w:tc>
          <w:tcPr>
            <w:tcW w:w="3261" w:type="dxa"/>
          </w:tcPr>
          <w:p w:rsidR="00420A23" w:rsidRPr="00454AE8" w:rsidRDefault="00420A23" w:rsidP="00420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20A23" w:rsidRPr="00454AE8" w:rsidRDefault="00420A23" w:rsidP="00420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A23" w:rsidRPr="00B5076A" w:rsidTr="000D11AA">
        <w:tc>
          <w:tcPr>
            <w:tcW w:w="3261" w:type="dxa"/>
          </w:tcPr>
          <w:p w:rsidR="00420A23" w:rsidRPr="00454AE8" w:rsidRDefault="00420A23" w:rsidP="00420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Фахразиева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6095" w:type="dxa"/>
          </w:tcPr>
          <w:p w:rsidR="00420A23" w:rsidRPr="00454AE8" w:rsidRDefault="00420A23" w:rsidP="007C0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r w:rsidR="007C0DC7">
              <w:rPr>
                <w:rFonts w:ascii="Times New Roman" w:hAnsi="Times New Roman"/>
                <w:sz w:val="28"/>
                <w:szCs w:val="28"/>
              </w:rPr>
              <w:t>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п.</w:t>
            </w:r>
            <w:r w:rsidR="007C0DC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Семенной»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Краснокутского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руководитель Дьякова И.С.</w:t>
            </w:r>
          </w:p>
        </w:tc>
      </w:tr>
    </w:tbl>
    <w:p w:rsidR="002847F3" w:rsidRDefault="002847F3" w:rsidP="00731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1E48" w:rsidRPr="00731E48" w:rsidRDefault="00731E48" w:rsidP="00731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31E48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Pr="00731E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место </w:t>
      </w:r>
    </w:p>
    <w:tbl>
      <w:tblPr>
        <w:tblW w:w="9356" w:type="dxa"/>
        <w:tblInd w:w="108" w:type="dxa"/>
        <w:tblLook w:val="04A0"/>
      </w:tblPr>
      <w:tblGrid>
        <w:gridCol w:w="3261"/>
        <w:gridCol w:w="6095"/>
      </w:tblGrid>
      <w:tr w:rsidR="00420A23" w:rsidRPr="00B5076A" w:rsidTr="000D11AA">
        <w:tc>
          <w:tcPr>
            <w:tcW w:w="3261" w:type="dxa"/>
          </w:tcPr>
          <w:p w:rsidR="00420A23" w:rsidRPr="00454AE8" w:rsidRDefault="00420A23" w:rsidP="00420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Султанова Милана</w:t>
            </w:r>
          </w:p>
        </w:tc>
        <w:tc>
          <w:tcPr>
            <w:tcW w:w="6095" w:type="dxa"/>
          </w:tcPr>
          <w:p w:rsidR="00420A23" w:rsidRPr="00454AE8" w:rsidRDefault="00420A23" w:rsidP="007C0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r w:rsidR="007C0DC7" w:rsidRPr="00454AE8">
              <w:rPr>
                <w:rFonts w:ascii="Times New Roman" w:hAnsi="Times New Roman"/>
                <w:sz w:val="28"/>
                <w:szCs w:val="28"/>
              </w:rPr>
              <w:t>С</w:t>
            </w:r>
            <w:r w:rsidR="007C0DC7">
              <w:rPr>
                <w:rFonts w:ascii="Times New Roman" w:hAnsi="Times New Roman"/>
                <w:sz w:val="28"/>
                <w:szCs w:val="28"/>
              </w:rPr>
              <w:t>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7C0DC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Комсомольское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Краснокутского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руководитель Дунина Н.П.</w:t>
            </w:r>
          </w:p>
        </w:tc>
      </w:tr>
      <w:tr w:rsidR="00420A23" w:rsidRPr="00B5076A" w:rsidTr="000D11AA">
        <w:tc>
          <w:tcPr>
            <w:tcW w:w="3261" w:type="dxa"/>
          </w:tcPr>
          <w:p w:rsidR="00420A23" w:rsidRPr="00454AE8" w:rsidRDefault="00420A23" w:rsidP="00420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20A23" w:rsidRPr="00454AE8" w:rsidRDefault="00420A23" w:rsidP="00420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A23" w:rsidRPr="00B5076A" w:rsidTr="000D11AA">
        <w:tc>
          <w:tcPr>
            <w:tcW w:w="3261" w:type="dxa"/>
          </w:tcPr>
          <w:p w:rsidR="00420A23" w:rsidRPr="00454AE8" w:rsidRDefault="00420A23" w:rsidP="00420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Пономарёва Лилия</w:t>
            </w:r>
          </w:p>
        </w:tc>
        <w:tc>
          <w:tcPr>
            <w:tcW w:w="6095" w:type="dxa"/>
          </w:tcPr>
          <w:p w:rsidR="00420A23" w:rsidRPr="00454AE8" w:rsidRDefault="00420A23" w:rsidP="007C0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r w:rsidR="007C0DC7" w:rsidRPr="00454AE8">
              <w:rPr>
                <w:rFonts w:ascii="Times New Roman" w:hAnsi="Times New Roman"/>
                <w:sz w:val="28"/>
                <w:szCs w:val="28"/>
              </w:rPr>
              <w:t>С</w:t>
            </w:r>
            <w:r w:rsidR="007C0DC7">
              <w:rPr>
                <w:rFonts w:ascii="Times New Roman" w:hAnsi="Times New Roman"/>
                <w:sz w:val="28"/>
                <w:szCs w:val="28"/>
              </w:rPr>
              <w:t>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C0DC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Лебедевка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Краснокутского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руководитель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С.П.</w:t>
            </w:r>
          </w:p>
        </w:tc>
      </w:tr>
    </w:tbl>
    <w:p w:rsidR="00731E48" w:rsidRPr="00731E48" w:rsidRDefault="00731E48" w:rsidP="00731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1E48" w:rsidRPr="00731E48" w:rsidRDefault="00F10C61" w:rsidP="00731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Возрастная категория 14-17 лет</w:t>
      </w:r>
    </w:p>
    <w:p w:rsidR="00731E48" w:rsidRDefault="00731E48" w:rsidP="00731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1E48" w:rsidRDefault="00731E48" w:rsidP="00731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4541" w:rsidRPr="00731E48" w:rsidRDefault="00624541" w:rsidP="00624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31E48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Pr="00731E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место </w:t>
      </w:r>
    </w:p>
    <w:tbl>
      <w:tblPr>
        <w:tblW w:w="9356" w:type="dxa"/>
        <w:tblInd w:w="108" w:type="dxa"/>
        <w:tblLook w:val="04A0"/>
      </w:tblPr>
      <w:tblGrid>
        <w:gridCol w:w="3261"/>
        <w:gridCol w:w="6095"/>
      </w:tblGrid>
      <w:tr w:rsidR="00420A23" w:rsidRPr="00B5076A" w:rsidTr="00624541">
        <w:tc>
          <w:tcPr>
            <w:tcW w:w="3261" w:type="dxa"/>
          </w:tcPr>
          <w:p w:rsidR="00420A23" w:rsidRPr="00454AE8" w:rsidRDefault="00420A23" w:rsidP="00420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Рассадникова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6095" w:type="dxa"/>
          </w:tcPr>
          <w:p w:rsidR="00420A23" w:rsidRPr="00454AE8" w:rsidRDefault="00420A23" w:rsidP="007C0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r w:rsidR="007C0DC7" w:rsidRPr="00454AE8">
              <w:rPr>
                <w:rFonts w:ascii="Times New Roman" w:hAnsi="Times New Roman"/>
                <w:sz w:val="28"/>
                <w:szCs w:val="28"/>
              </w:rPr>
              <w:t>С</w:t>
            </w:r>
            <w:r w:rsidR="007C0DC7">
              <w:rPr>
                <w:rFonts w:ascii="Times New Roman" w:hAnsi="Times New Roman"/>
                <w:sz w:val="28"/>
                <w:szCs w:val="28"/>
              </w:rPr>
              <w:t>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7C0DC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Первомайское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Краснокутского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руководитель</w:t>
            </w:r>
            <w:r w:rsidR="00200E50">
              <w:rPr>
                <w:rFonts w:ascii="Times New Roman" w:hAnsi="Times New Roman"/>
                <w:sz w:val="28"/>
                <w:szCs w:val="28"/>
              </w:rPr>
              <w:t xml:space="preserve"> Клейн Т.Ф.</w:t>
            </w:r>
          </w:p>
        </w:tc>
      </w:tr>
      <w:tr w:rsidR="00420A23" w:rsidRPr="00B5076A" w:rsidTr="00624541">
        <w:tc>
          <w:tcPr>
            <w:tcW w:w="3261" w:type="dxa"/>
          </w:tcPr>
          <w:p w:rsidR="00420A23" w:rsidRDefault="00420A23" w:rsidP="00420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20A23" w:rsidRDefault="00420A23" w:rsidP="00420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541" w:rsidRPr="00731E48" w:rsidRDefault="00624541" w:rsidP="00731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4541" w:rsidRDefault="00624541" w:rsidP="00731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E98" w:rsidRPr="00B14233" w:rsidRDefault="00640E98" w:rsidP="00731E48">
      <w:pPr>
        <w:tabs>
          <w:tab w:val="left" w:pos="1260"/>
          <w:tab w:val="left" w:pos="1980"/>
        </w:tabs>
        <w:spacing w:after="0" w:line="240" w:lineRule="auto"/>
        <w:ind w:left="6096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640E98" w:rsidRPr="00B14233" w:rsidSect="00F45FB6">
      <w:pgSz w:w="11906" w:h="16838"/>
      <w:pgMar w:top="533" w:right="850" w:bottom="1134" w:left="1701" w:header="142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7E" w:rsidRDefault="001F5C7E" w:rsidP="002713C1">
      <w:pPr>
        <w:spacing w:after="0" w:line="240" w:lineRule="auto"/>
      </w:pPr>
      <w:r>
        <w:separator/>
      </w:r>
    </w:p>
  </w:endnote>
  <w:endnote w:type="continuationSeparator" w:id="0">
    <w:p w:rsidR="001F5C7E" w:rsidRDefault="001F5C7E" w:rsidP="0027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7E" w:rsidRDefault="001F5C7E" w:rsidP="002713C1">
      <w:pPr>
        <w:spacing w:after="0" w:line="240" w:lineRule="auto"/>
      </w:pPr>
      <w:r>
        <w:separator/>
      </w:r>
    </w:p>
  </w:footnote>
  <w:footnote w:type="continuationSeparator" w:id="0">
    <w:p w:rsidR="001F5C7E" w:rsidRDefault="001F5C7E" w:rsidP="00271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5ED"/>
    <w:multiLevelType w:val="hybridMultilevel"/>
    <w:tmpl w:val="EAAEA6FE"/>
    <w:lvl w:ilvl="0" w:tplc="BEFA131E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12AD3"/>
    <w:multiLevelType w:val="hybridMultilevel"/>
    <w:tmpl w:val="D2E2A010"/>
    <w:lvl w:ilvl="0" w:tplc="411AF968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C0003"/>
    <w:multiLevelType w:val="hybridMultilevel"/>
    <w:tmpl w:val="20B2A200"/>
    <w:lvl w:ilvl="0" w:tplc="7632C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EA3BC2">
      <w:start w:val="1"/>
      <w:numFmt w:val="bullet"/>
      <w:lvlText w:val=""/>
      <w:lvlJc w:val="left"/>
      <w:pPr>
        <w:tabs>
          <w:tab w:val="num" w:pos="360"/>
        </w:tabs>
        <w:ind w:left="644" w:hanging="284"/>
      </w:pPr>
      <w:rPr>
        <w:rFonts w:ascii="Symbol" w:hAnsi="Symbol" w:hint="default"/>
      </w:rPr>
    </w:lvl>
    <w:lvl w:ilvl="2" w:tplc="F216FC34">
      <w:numFmt w:val="none"/>
      <w:lvlText w:val=""/>
      <w:lvlJc w:val="left"/>
      <w:pPr>
        <w:tabs>
          <w:tab w:val="num" w:pos="360"/>
        </w:tabs>
      </w:pPr>
    </w:lvl>
    <w:lvl w:ilvl="3" w:tplc="01601F0E">
      <w:numFmt w:val="none"/>
      <w:lvlText w:val=""/>
      <w:lvlJc w:val="left"/>
      <w:pPr>
        <w:tabs>
          <w:tab w:val="num" w:pos="360"/>
        </w:tabs>
      </w:pPr>
    </w:lvl>
    <w:lvl w:ilvl="4" w:tplc="A830C2BC">
      <w:numFmt w:val="none"/>
      <w:lvlText w:val=""/>
      <w:lvlJc w:val="left"/>
      <w:pPr>
        <w:tabs>
          <w:tab w:val="num" w:pos="360"/>
        </w:tabs>
      </w:pPr>
    </w:lvl>
    <w:lvl w:ilvl="5" w:tplc="3CF02998">
      <w:numFmt w:val="none"/>
      <w:lvlText w:val=""/>
      <w:lvlJc w:val="left"/>
      <w:pPr>
        <w:tabs>
          <w:tab w:val="num" w:pos="360"/>
        </w:tabs>
      </w:pPr>
    </w:lvl>
    <w:lvl w:ilvl="6" w:tplc="0AC2F418">
      <w:numFmt w:val="none"/>
      <w:lvlText w:val=""/>
      <w:lvlJc w:val="left"/>
      <w:pPr>
        <w:tabs>
          <w:tab w:val="num" w:pos="360"/>
        </w:tabs>
      </w:pPr>
    </w:lvl>
    <w:lvl w:ilvl="7" w:tplc="E7928668">
      <w:numFmt w:val="none"/>
      <w:lvlText w:val=""/>
      <w:lvlJc w:val="left"/>
      <w:pPr>
        <w:tabs>
          <w:tab w:val="num" w:pos="360"/>
        </w:tabs>
      </w:pPr>
    </w:lvl>
    <w:lvl w:ilvl="8" w:tplc="C5C0F10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594747B"/>
    <w:multiLevelType w:val="hybridMultilevel"/>
    <w:tmpl w:val="E8F47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82790"/>
    <w:multiLevelType w:val="hybridMultilevel"/>
    <w:tmpl w:val="F0D82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35DD5"/>
    <w:multiLevelType w:val="multilevel"/>
    <w:tmpl w:val="15829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D403BAB"/>
    <w:multiLevelType w:val="hybridMultilevel"/>
    <w:tmpl w:val="9418EB66"/>
    <w:lvl w:ilvl="0" w:tplc="9A763F1C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</w:rPr>
    </w:lvl>
    <w:lvl w:ilvl="1" w:tplc="1422E1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0A36AD8"/>
    <w:multiLevelType w:val="hybridMultilevel"/>
    <w:tmpl w:val="82B872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7B82F13"/>
    <w:multiLevelType w:val="hybridMultilevel"/>
    <w:tmpl w:val="41A484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E355E7"/>
    <w:multiLevelType w:val="hybridMultilevel"/>
    <w:tmpl w:val="E9609232"/>
    <w:lvl w:ilvl="0" w:tplc="027CD2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F6D048C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F21190"/>
    <w:multiLevelType w:val="hybridMultilevel"/>
    <w:tmpl w:val="EDF6B408"/>
    <w:lvl w:ilvl="0" w:tplc="411AF968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47997"/>
    <w:multiLevelType w:val="hybridMultilevel"/>
    <w:tmpl w:val="1610E202"/>
    <w:lvl w:ilvl="0" w:tplc="411AF968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9756A"/>
    <w:multiLevelType w:val="multilevel"/>
    <w:tmpl w:val="AA6C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040CD5"/>
    <w:multiLevelType w:val="hybridMultilevel"/>
    <w:tmpl w:val="CAD61CEA"/>
    <w:lvl w:ilvl="0" w:tplc="23E2E5C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4">
    <w:nsid w:val="67BB393D"/>
    <w:multiLevelType w:val="hybridMultilevel"/>
    <w:tmpl w:val="51EE8EB4"/>
    <w:lvl w:ilvl="0" w:tplc="411AF968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C1E53"/>
    <w:multiLevelType w:val="hybridMultilevel"/>
    <w:tmpl w:val="33C6A66C"/>
    <w:lvl w:ilvl="0" w:tplc="F6D048C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7FFD52A2"/>
    <w:multiLevelType w:val="multilevel"/>
    <w:tmpl w:val="7D940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2"/>
  </w:num>
  <w:num w:numId="5">
    <w:abstractNumId w:val="13"/>
  </w:num>
  <w:num w:numId="6">
    <w:abstractNumId w:val="15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8"/>
  </w:num>
  <w:num w:numId="13">
    <w:abstractNumId w:val="1"/>
  </w:num>
  <w:num w:numId="14">
    <w:abstractNumId w:val="11"/>
  </w:num>
  <w:num w:numId="15">
    <w:abstractNumId w:val="14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166B"/>
    <w:rsid w:val="00020899"/>
    <w:rsid w:val="00023537"/>
    <w:rsid w:val="00023BD6"/>
    <w:rsid w:val="00054DB8"/>
    <w:rsid w:val="00061A65"/>
    <w:rsid w:val="00066ED1"/>
    <w:rsid w:val="00070B17"/>
    <w:rsid w:val="000851A7"/>
    <w:rsid w:val="000A4DBB"/>
    <w:rsid w:val="000A78EF"/>
    <w:rsid w:val="000B46E5"/>
    <w:rsid w:val="000C5DEA"/>
    <w:rsid w:val="000C6726"/>
    <w:rsid w:val="000D11AA"/>
    <w:rsid w:val="000E431D"/>
    <w:rsid w:val="000F2335"/>
    <w:rsid w:val="000F4498"/>
    <w:rsid w:val="00102278"/>
    <w:rsid w:val="00116F77"/>
    <w:rsid w:val="001212F5"/>
    <w:rsid w:val="00146D78"/>
    <w:rsid w:val="0016528D"/>
    <w:rsid w:val="00165FCF"/>
    <w:rsid w:val="001677FB"/>
    <w:rsid w:val="00177DE1"/>
    <w:rsid w:val="00185487"/>
    <w:rsid w:val="00191124"/>
    <w:rsid w:val="00196389"/>
    <w:rsid w:val="001A0502"/>
    <w:rsid w:val="001A28F6"/>
    <w:rsid w:val="001C136D"/>
    <w:rsid w:val="001C2724"/>
    <w:rsid w:val="001C5E78"/>
    <w:rsid w:val="001C652F"/>
    <w:rsid w:val="001C6EAD"/>
    <w:rsid w:val="001C767C"/>
    <w:rsid w:val="001F3C7E"/>
    <w:rsid w:val="001F5C7E"/>
    <w:rsid w:val="001F78FC"/>
    <w:rsid w:val="00200E50"/>
    <w:rsid w:val="002230D3"/>
    <w:rsid w:val="002317D1"/>
    <w:rsid w:val="002348A7"/>
    <w:rsid w:val="00243F80"/>
    <w:rsid w:val="00251516"/>
    <w:rsid w:val="00271183"/>
    <w:rsid w:val="002713C1"/>
    <w:rsid w:val="002771F3"/>
    <w:rsid w:val="002847F3"/>
    <w:rsid w:val="002930E2"/>
    <w:rsid w:val="002A533B"/>
    <w:rsid w:val="002B440E"/>
    <w:rsid w:val="002B65F3"/>
    <w:rsid w:val="002D6C35"/>
    <w:rsid w:val="002E53BF"/>
    <w:rsid w:val="002E715A"/>
    <w:rsid w:val="002F21D7"/>
    <w:rsid w:val="0030707F"/>
    <w:rsid w:val="0032156F"/>
    <w:rsid w:val="0032188D"/>
    <w:rsid w:val="00326445"/>
    <w:rsid w:val="00344960"/>
    <w:rsid w:val="00347FDB"/>
    <w:rsid w:val="00353B44"/>
    <w:rsid w:val="00357541"/>
    <w:rsid w:val="00364EBC"/>
    <w:rsid w:val="00370419"/>
    <w:rsid w:val="003714BA"/>
    <w:rsid w:val="00373E92"/>
    <w:rsid w:val="00375B6B"/>
    <w:rsid w:val="0037695C"/>
    <w:rsid w:val="003A7629"/>
    <w:rsid w:val="003B3E75"/>
    <w:rsid w:val="003B4720"/>
    <w:rsid w:val="003B7D59"/>
    <w:rsid w:val="003C10C9"/>
    <w:rsid w:val="003C4DA8"/>
    <w:rsid w:val="003D2AC3"/>
    <w:rsid w:val="003D3CC8"/>
    <w:rsid w:val="003D4474"/>
    <w:rsid w:val="003E5966"/>
    <w:rsid w:val="003F2180"/>
    <w:rsid w:val="003F62A6"/>
    <w:rsid w:val="004000B0"/>
    <w:rsid w:val="0041166B"/>
    <w:rsid w:val="004145A3"/>
    <w:rsid w:val="00420A23"/>
    <w:rsid w:val="0042255B"/>
    <w:rsid w:val="0043604E"/>
    <w:rsid w:val="0044099E"/>
    <w:rsid w:val="00444F57"/>
    <w:rsid w:val="0045001A"/>
    <w:rsid w:val="0046152F"/>
    <w:rsid w:val="00474FA2"/>
    <w:rsid w:val="00483E76"/>
    <w:rsid w:val="00490A19"/>
    <w:rsid w:val="004A112C"/>
    <w:rsid w:val="004A784C"/>
    <w:rsid w:val="004B1105"/>
    <w:rsid w:val="004B1B2F"/>
    <w:rsid w:val="004B2126"/>
    <w:rsid w:val="004B62E6"/>
    <w:rsid w:val="004D76A3"/>
    <w:rsid w:val="004E1DB4"/>
    <w:rsid w:val="004E4392"/>
    <w:rsid w:val="004E53ED"/>
    <w:rsid w:val="004E5EBF"/>
    <w:rsid w:val="004F66C8"/>
    <w:rsid w:val="00503C2F"/>
    <w:rsid w:val="00514C87"/>
    <w:rsid w:val="00550560"/>
    <w:rsid w:val="00561D80"/>
    <w:rsid w:val="00562AF5"/>
    <w:rsid w:val="0056492E"/>
    <w:rsid w:val="005669A7"/>
    <w:rsid w:val="00580B69"/>
    <w:rsid w:val="00593A51"/>
    <w:rsid w:val="00594EF7"/>
    <w:rsid w:val="00596EE6"/>
    <w:rsid w:val="005D213B"/>
    <w:rsid w:val="005E0272"/>
    <w:rsid w:val="00604300"/>
    <w:rsid w:val="0061342B"/>
    <w:rsid w:val="00613D02"/>
    <w:rsid w:val="0062104F"/>
    <w:rsid w:val="0062164D"/>
    <w:rsid w:val="00624541"/>
    <w:rsid w:val="00624E9E"/>
    <w:rsid w:val="00632AF3"/>
    <w:rsid w:val="00640E98"/>
    <w:rsid w:val="00651A39"/>
    <w:rsid w:val="006539A0"/>
    <w:rsid w:val="00676C68"/>
    <w:rsid w:val="006A32FB"/>
    <w:rsid w:val="006B64E9"/>
    <w:rsid w:val="006C76B0"/>
    <w:rsid w:val="006D13B2"/>
    <w:rsid w:val="006F105B"/>
    <w:rsid w:val="006F4777"/>
    <w:rsid w:val="006F6F69"/>
    <w:rsid w:val="007033DE"/>
    <w:rsid w:val="00711062"/>
    <w:rsid w:val="007174C5"/>
    <w:rsid w:val="00727541"/>
    <w:rsid w:val="007315E6"/>
    <w:rsid w:val="00731E48"/>
    <w:rsid w:val="007379AF"/>
    <w:rsid w:val="00740E00"/>
    <w:rsid w:val="00746443"/>
    <w:rsid w:val="00747C5D"/>
    <w:rsid w:val="0076216F"/>
    <w:rsid w:val="007710A1"/>
    <w:rsid w:val="00773601"/>
    <w:rsid w:val="00795934"/>
    <w:rsid w:val="007A4591"/>
    <w:rsid w:val="007B20BF"/>
    <w:rsid w:val="007C0DC7"/>
    <w:rsid w:val="007D3D51"/>
    <w:rsid w:val="007D525E"/>
    <w:rsid w:val="007D7005"/>
    <w:rsid w:val="007E2B4E"/>
    <w:rsid w:val="007E53DC"/>
    <w:rsid w:val="00804F0E"/>
    <w:rsid w:val="00811A38"/>
    <w:rsid w:val="00820C2A"/>
    <w:rsid w:val="008232D0"/>
    <w:rsid w:val="00830159"/>
    <w:rsid w:val="008375E1"/>
    <w:rsid w:val="0085359E"/>
    <w:rsid w:val="00854CC1"/>
    <w:rsid w:val="00856D82"/>
    <w:rsid w:val="00857180"/>
    <w:rsid w:val="008579A4"/>
    <w:rsid w:val="008606F4"/>
    <w:rsid w:val="00883F31"/>
    <w:rsid w:val="00897612"/>
    <w:rsid w:val="008A4C07"/>
    <w:rsid w:val="008A7B61"/>
    <w:rsid w:val="008B1F10"/>
    <w:rsid w:val="008C2D7C"/>
    <w:rsid w:val="008E7498"/>
    <w:rsid w:val="008F3685"/>
    <w:rsid w:val="009005C7"/>
    <w:rsid w:val="00901017"/>
    <w:rsid w:val="00902D31"/>
    <w:rsid w:val="0090427A"/>
    <w:rsid w:val="00905E62"/>
    <w:rsid w:val="00912E60"/>
    <w:rsid w:val="00916B23"/>
    <w:rsid w:val="00921460"/>
    <w:rsid w:val="009271B1"/>
    <w:rsid w:val="00950DBB"/>
    <w:rsid w:val="00956E2E"/>
    <w:rsid w:val="0096658D"/>
    <w:rsid w:val="00970023"/>
    <w:rsid w:val="0097311C"/>
    <w:rsid w:val="0098134D"/>
    <w:rsid w:val="009930E2"/>
    <w:rsid w:val="009956BB"/>
    <w:rsid w:val="009A0CAA"/>
    <w:rsid w:val="009A2269"/>
    <w:rsid w:val="009A5AE9"/>
    <w:rsid w:val="009B1521"/>
    <w:rsid w:val="009B1ECA"/>
    <w:rsid w:val="009B2D7A"/>
    <w:rsid w:val="009C44B7"/>
    <w:rsid w:val="009E2650"/>
    <w:rsid w:val="009E6563"/>
    <w:rsid w:val="009E7B8F"/>
    <w:rsid w:val="009E7DB5"/>
    <w:rsid w:val="00A11F12"/>
    <w:rsid w:val="00A235D0"/>
    <w:rsid w:val="00A23E8A"/>
    <w:rsid w:val="00A31DA9"/>
    <w:rsid w:val="00A32D43"/>
    <w:rsid w:val="00A41A46"/>
    <w:rsid w:val="00A43A15"/>
    <w:rsid w:val="00A47CA6"/>
    <w:rsid w:val="00A50944"/>
    <w:rsid w:val="00A74018"/>
    <w:rsid w:val="00AA1AB5"/>
    <w:rsid w:val="00AA1B8E"/>
    <w:rsid w:val="00AB3589"/>
    <w:rsid w:val="00AD4555"/>
    <w:rsid w:val="00AF0DA4"/>
    <w:rsid w:val="00AF226A"/>
    <w:rsid w:val="00B04FBF"/>
    <w:rsid w:val="00B14233"/>
    <w:rsid w:val="00B15A74"/>
    <w:rsid w:val="00B1647A"/>
    <w:rsid w:val="00B273B2"/>
    <w:rsid w:val="00B27A1F"/>
    <w:rsid w:val="00B37EC1"/>
    <w:rsid w:val="00B40C96"/>
    <w:rsid w:val="00B47E4A"/>
    <w:rsid w:val="00B712C5"/>
    <w:rsid w:val="00B7736E"/>
    <w:rsid w:val="00B86EBD"/>
    <w:rsid w:val="00B907A8"/>
    <w:rsid w:val="00B95AF6"/>
    <w:rsid w:val="00B9742F"/>
    <w:rsid w:val="00B979EE"/>
    <w:rsid w:val="00B97BCC"/>
    <w:rsid w:val="00BB2CCC"/>
    <w:rsid w:val="00BB6395"/>
    <w:rsid w:val="00BC152A"/>
    <w:rsid w:val="00BE3D29"/>
    <w:rsid w:val="00BE5683"/>
    <w:rsid w:val="00BE5D31"/>
    <w:rsid w:val="00BF5527"/>
    <w:rsid w:val="00BF5B8C"/>
    <w:rsid w:val="00C0293B"/>
    <w:rsid w:val="00C04F02"/>
    <w:rsid w:val="00C1234C"/>
    <w:rsid w:val="00C258C2"/>
    <w:rsid w:val="00C562EE"/>
    <w:rsid w:val="00C61ECF"/>
    <w:rsid w:val="00C6604E"/>
    <w:rsid w:val="00C66D89"/>
    <w:rsid w:val="00C758BB"/>
    <w:rsid w:val="00C87048"/>
    <w:rsid w:val="00C90A54"/>
    <w:rsid w:val="00C90ED3"/>
    <w:rsid w:val="00C93380"/>
    <w:rsid w:val="00C93E56"/>
    <w:rsid w:val="00CA2AFB"/>
    <w:rsid w:val="00CA3C1B"/>
    <w:rsid w:val="00CA6105"/>
    <w:rsid w:val="00CB54C8"/>
    <w:rsid w:val="00CC453A"/>
    <w:rsid w:val="00CD19AF"/>
    <w:rsid w:val="00CD5892"/>
    <w:rsid w:val="00CD63C3"/>
    <w:rsid w:val="00D06D08"/>
    <w:rsid w:val="00D14FE6"/>
    <w:rsid w:val="00D20C5F"/>
    <w:rsid w:val="00D21178"/>
    <w:rsid w:val="00D35188"/>
    <w:rsid w:val="00D43E4F"/>
    <w:rsid w:val="00D54DC9"/>
    <w:rsid w:val="00D6054C"/>
    <w:rsid w:val="00D65B39"/>
    <w:rsid w:val="00D80BF4"/>
    <w:rsid w:val="00D916EF"/>
    <w:rsid w:val="00DB6C56"/>
    <w:rsid w:val="00DC6A03"/>
    <w:rsid w:val="00DD06DC"/>
    <w:rsid w:val="00DD09FA"/>
    <w:rsid w:val="00DD0A48"/>
    <w:rsid w:val="00DD5893"/>
    <w:rsid w:val="00DE4C58"/>
    <w:rsid w:val="00DE7A8F"/>
    <w:rsid w:val="00DF2256"/>
    <w:rsid w:val="00E10446"/>
    <w:rsid w:val="00E120AE"/>
    <w:rsid w:val="00E32AE9"/>
    <w:rsid w:val="00E345AC"/>
    <w:rsid w:val="00E35A59"/>
    <w:rsid w:val="00E36E4F"/>
    <w:rsid w:val="00E42044"/>
    <w:rsid w:val="00E47913"/>
    <w:rsid w:val="00E67334"/>
    <w:rsid w:val="00E7566A"/>
    <w:rsid w:val="00E80C35"/>
    <w:rsid w:val="00E8584A"/>
    <w:rsid w:val="00E879CE"/>
    <w:rsid w:val="00E947C8"/>
    <w:rsid w:val="00EA0E5B"/>
    <w:rsid w:val="00EA5C1B"/>
    <w:rsid w:val="00EB1352"/>
    <w:rsid w:val="00EB323F"/>
    <w:rsid w:val="00EC50A9"/>
    <w:rsid w:val="00EE27A3"/>
    <w:rsid w:val="00EF40E7"/>
    <w:rsid w:val="00F01490"/>
    <w:rsid w:val="00F03A90"/>
    <w:rsid w:val="00F06793"/>
    <w:rsid w:val="00F1009A"/>
    <w:rsid w:val="00F10C61"/>
    <w:rsid w:val="00F15285"/>
    <w:rsid w:val="00F264E8"/>
    <w:rsid w:val="00F3000B"/>
    <w:rsid w:val="00F32F0D"/>
    <w:rsid w:val="00F335FC"/>
    <w:rsid w:val="00F37487"/>
    <w:rsid w:val="00F400F3"/>
    <w:rsid w:val="00F43EBB"/>
    <w:rsid w:val="00F45FB6"/>
    <w:rsid w:val="00F52CEC"/>
    <w:rsid w:val="00F56275"/>
    <w:rsid w:val="00F86C87"/>
    <w:rsid w:val="00F94E3E"/>
    <w:rsid w:val="00FA0882"/>
    <w:rsid w:val="00FB7CDD"/>
    <w:rsid w:val="00FC0D86"/>
    <w:rsid w:val="00FC1392"/>
    <w:rsid w:val="00FC24A5"/>
    <w:rsid w:val="00FD06DA"/>
    <w:rsid w:val="00FD0828"/>
    <w:rsid w:val="00FE1D9B"/>
    <w:rsid w:val="00FE3245"/>
    <w:rsid w:val="00FF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66B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2E715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2E715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E715A"/>
    <w:pPr>
      <w:widowControl w:val="0"/>
      <w:autoSpaceDE w:val="0"/>
      <w:autoSpaceDN w:val="0"/>
      <w:adjustRightInd w:val="0"/>
      <w:spacing w:after="0" w:line="324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E7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E715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E715A"/>
    <w:pPr>
      <w:widowControl w:val="0"/>
      <w:autoSpaceDE w:val="0"/>
      <w:autoSpaceDN w:val="0"/>
      <w:adjustRightInd w:val="0"/>
      <w:spacing w:after="0" w:line="326" w:lineRule="exact"/>
      <w:ind w:firstLine="3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E71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E715A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5">
    <w:name w:val="Hyperlink"/>
    <w:basedOn w:val="a0"/>
    <w:uiPriority w:val="99"/>
    <w:rsid w:val="002E715A"/>
    <w:rPr>
      <w:color w:val="000080"/>
      <w:u w:val="single"/>
    </w:rPr>
  </w:style>
  <w:style w:type="paragraph" w:styleId="a6">
    <w:name w:val="Body Text"/>
    <w:basedOn w:val="a"/>
    <w:link w:val="a7"/>
    <w:rsid w:val="002E71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E715A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562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71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13C1"/>
  </w:style>
  <w:style w:type="paragraph" w:styleId="ab">
    <w:name w:val="footer"/>
    <w:basedOn w:val="a"/>
    <w:link w:val="ac"/>
    <w:uiPriority w:val="99"/>
    <w:semiHidden/>
    <w:unhideWhenUsed/>
    <w:rsid w:val="00271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1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KarginaNG</dc:creator>
  <cp:lastModifiedBy>Ерофеева</cp:lastModifiedBy>
  <cp:revision>2</cp:revision>
  <cp:lastPrinted>2015-05-06T08:56:00Z</cp:lastPrinted>
  <dcterms:created xsi:type="dcterms:W3CDTF">2016-05-13T05:29:00Z</dcterms:created>
  <dcterms:modified xsi:type="dcterms:W3CDTF">2016-05-13T05:29:00Z</dcterms:modified>
</cp:coreProperties>
</file>