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CA" w:rsidRDefault="00863178" w:rsidP="00863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№1</w:t>
      </w:r>
    </w:p>
    <w:p w:rsidR="00863178" w:rsidRDefault="00863178" w:rsidP="00D20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7D1" w:rsidRPr="000709CA" w:rsidRDefault="000709CA" w:rsidP="00D20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CA">
        <w:rPr>
          <w:rFonts w:ascii="Times New Roman" w:hAnsi="Times New Roman" w:cs="Times New Roman"/>
          <w:b/>
          <w:sz w:val="24"/>
          <w:szCs w:val="24"/>
        </w:rPr>
        <w:t xml:space="preserve">Победители муниципального этапа </w:t>
      </w:r>
      <w:r w:rsidR="0076414E" w:rsidRPr="000709C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E25DC" w:rsidRPr="000709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09CA">
        <w:rPr>
          <w:rFonts w:ascii="Times New Roman" w:hAnsi="Times New Roman" w:cs="Times New Roman"/>
          <w:b/>
          <w:sz w:val="24"/>
          <w:szCs w:val="24"/>
        </w:rPr>
        <w:t xml:space="preserve"> регионального </w:t>
      </w:r>
      <w:r w:rsidR="0076414E" w:rsidRPr="000709CA">
        <w:rPr>
          <w:rFonts w:ascii="Times New Roman" w:hAnsi="Times New Roman" w:cs="Times New Roman"/>
          <w:b/>
          <w:sz w:val="24"/>
          <w:szCs w:val="24"/>
        </w:rPr>
        <w:t xml:space="preserve"> конкур</w:t>
      </w:r>
      <w:r w:rsidRPr="000709CA">
        <w:rPr>
          <w:rFonts w:ascii="Times New Roman" w:hAnsi="Times New Roman" w:cs="Times New Roman"/>
          <w:b/>
          <w:sz w:val="24"/>
          <w:szCs w:val="24"/>
        </w:rPr>
        <w:t>са</w:t>
      </w:r>
      <w:r w:rsidR="00DE25DC" w:rsidRPr="000709CA">
        <w:rPr>
          <w:rFonts w:ascii="Times New Roman" w:hAnsi="Times New Roman" w:cs="Times New Roman"/>
          <w:b/>
          <w:sz w:val="24"/>
          <w:szCs w:val="24"/>
        </w:rPr>
        <w:t xml:space="preserve"> художественного творчества «</w:t>
      </w:r>
      <w:r w:rsidR="0076414E" w:rsidRPr="000709CA">
        <w:rPr>
          <w:rFonts w:ascii="Times New Roman" w:hAnsi="Times New Roman" w:cs="Times New Roman"/>
          <w:b/>
          <w:sz w:val="24"/>
          <w:szCs w:val="24"/>
        </w:rPr>
        <w:t>Ветер перемен»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414E" w:rsidRPr="00B863F0" w:rsidRDefault="0076414E" w:rsidP="00D20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9"/>
        <w:gridCol w:w="2439"/>
        <w:gridCol w:w="2049"/>
        <w:gridCol w:w="124"/>
        <w:gridCol w:w="2013"/>
        <w:gridCol w:w="1779"/>
        <w:gridCol w:w="1489"/>
        <w:gridCol w:w="3791"/>
        <w:gridCol w:w="993"/>
      </w:tblGrid>
      <w:tr w:rsidR="001953F5" w:rsidRPr="00B863F0" w:rsidTr="00CF6E57">
        <w:tc>
          <w:tcPr>
            <w:tcW w:w="59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4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137" w:type="dxa"/>
            <w:gridSpan w:val="2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77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имя автора </w:t>
            </w:r>
          </w:p>
        </w:tc>
        <w:tc>
          <w:tcPr>
            <w:tcW w:w="148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791" w:type="dxa"/>
          </w:tcPr>
          <w:p w:rsidR="001953F5" w:rsidRPr="00B863F0" w:rsidRDefault="001953F5" w:rsidP="005A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1953F5" w:rsidRPr="00B863F0" w:rsidRDefault="001953F5" w:rsidP="005A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( полностью), должность, телефон </w:t>
            </w:r>
          </w:p>
        </w:tc>
        <w:tc>
          <w:tcPr>
            <w:tcW w:w="993" w:type="dxa"/>
          </w:tcPr>
          <w:p w:rsidR="001953F5" w:rsidRPr="00B863F0" w:rsidRDefault="001953F5" w:rsidP="005A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953F5" w:rsidRPr="00B863F0" w:rsidTr="00CF6E57">
        <w:tc>
          <w:tcPr>
            <w:tcW w:w="14283" w:type="dxa"/>
            <w:gridSpan w:val="8"/>
          </w:tcPr>
          <w:p w:rsidR="001953F5" w:rsidRPr="00AB2AB9" w:rsidRDefault="00AB2AB9" w:rsidP="0049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«Живопись», «Графика», «Смешанная техника»</w:t>
            </w:r>
          </w:p>
        </w:tc>
        <w:tc>
          <w:tcPr>
            <w:tcW w:w="993" w:type="dxa"/>
          </w:tcPr>
          <w:p w:rsidR="001953F5" w:rsidRPr="00B863F0" w:rsidRDefault="001953F5" w:rsidP="0049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AB9" w:rsidRPr="00B863F0" w:rsidTr="00CF6E57">
        <w:tc>
          <w:tcPr>
            <w:tcW w:w="14283" w:type="dxa"/>
            <w:gridSpan w:val="8"/>
          </w:tcPr>
          <w:p w:rsidR="00AB2AB9" w:rsidRPr="00B863F0" w:rsidRDefault="00AB2AB9" w:rsidP="0049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5 -6 лет</w:t>
            </w:r>
          </w:p>
        </w:tc>
        <w:tc>
          <w:tcPr>
            <w:tcW w:w="993" w:type="dxa"/>
          </w:tcPr>
          <w:p w:rsidR="00AB2AB9" w:rsidRPr="00B863F0" w:rsidRDefault="00AB2AB9" w:rsidP="00491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3F5" w:rsidRPr="00B863F0" w:rsidTr="00CF6E57">
        <w:tc>
          <w:tcPr>
            <w:tcW w:w="59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953F5" w:rsidRPr="00B863F0" w:rsidRDefault="001953F5" w:rsidP="00AF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МДОУ  «Детский сад 22 «Лужок» </w:t>
            </w:r>
            <w:proofErr w:type="gram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. Ждановка</w:t>
            </w:r>
          </w:p>
        </w:tc>
        <w:tc>
          <w:tcPr>
            <w:tcW w:w="204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2137" w:type="dxa"/>
            <w:gridSpan w:val="2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«Первоклассница»</w:t>
            </w:r>
          </w:p>
        </w:tc>
        <w:tc>
          <w:tcPr>
            <w:tcW w:w="177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Ливенко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8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3791" w:type="dxa"/>
          </w:tcPr>
          <w:p w:rsidR="001953F5" w:rsidRPr="00B863F0" w:rsidRDefault="00463401" w:rsidP="005A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Курилова Ирина Николаевна</w:t>
            </w:r>
          </w:p>
          <w:p w:rsidR="001953F5" w:rsidRPr="00B863F0" w:rsidRDefault="001953F5" w:rsidP="005A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3F5" w:rsidRPr="00B863F0" w:rsidRDefault="005A39B3" w:rsidP="005A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3F5" w:rsidRPr="00B863F0" w:rsidTr="00CF6E57">
        <w:tc>
          <w:tcPr>
            <w:tcW w:w="59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953F5" w:rsidRPr="00B863F0" w:rsidRDefault="001953F5" w:rsidP="00F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МДОУ  «Детский сад 22 «Лужок» </w:t>
            </w:r>
            <w:proofErr w:type="gram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. Ждановка</w:t>
            </w:r>
          </w:p>
        </w:tc>
        <w:tc>
          <w:tcPr>
            <w:tcW w:w="204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2137" w:type="dxa"/>
            <w:gridSpan w:val="2"/>
          </w:tcPr>
          <w:p w:rsidR="001953F5" w:rsidRPr="00B863F0" w:rsidRDefault="008831B4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</w:tc>
        <w:tc>
          <w:tcPr>
            <w:tcW w:w="177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Ионов Дима</w:t>
            </w:r>
          </w:p>
        </w:tc>
        <w:tc>
          <w:tcPr>
            <w:tcW w:w="1489" w:type="dxa"/>
          </w:tcPr>
          <w:p w:rsidR="001953F5" w:rsidRPr="00B863F0" w:rsidRDefault="001953F5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791" w:type="dxa"/>
          </w:tcPr>
          <w:p w:rsidR="00463401" w:rsidRPr="00B863F0" w:rsidRDefault="001953F5" w:rsidP="0046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Кошелева Елена Владимировна</w:t>
            </w:r>
          </w:p>
          <w:p w:rsidR="001953F5" w:rsidRPr="00B863F0" w:rsidRDefault="001953F5" w:rsidP="005A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3F5" w:rsidRPr="00B863F0" w:rsidRDefault="005A39B3" w:rsidP="005A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3118D" w:rsidRPr="00B863F0" w:rsidTr="00CF6E57">
        <w:tc>
          <w:tcPr>
            <w:tcW w:w="14283" w:type="dxa"/>
            <w:gridSpan w:val="8"/>
          </w:tcPr>
          <w:p w:rsidR="0053118D" w:rsidRPr="00B863F0" w:rsidRDefault="0053118D" w:rsidP="0043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8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«Живопись», «Графика», «Смешанная техника»</w:t>
            </w:r>
          </w:p>
        </w:tc>
        <w:tc>
          <w:tcPr>
            <w:tcW w:w="993" w:type="dxa"/>
          </w:tcPr>
          <w:p w:rsidR="0053118D" w:rsidRPr="00B863F0" w:rsidRDefault="0053118D" w:rsidP="0043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3F5" w:rsidRPr="00B863F0" w:rsidTr="00CF6E57">
        <w:tc>
          <w:tcPr>
            <w:tcW w:w="14283" w:type="dxa"/>
            <w:gridSpan w:val="8"/>
          </w:tcPr>
          <w:p w:rsidR="001953F5" w:rsidRPr="00B863F0" w:rsidRDefault="001953F5" w:rsidP="0043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7-9 лет</w:t>
            </w:r>
          </w:p>
        </w:tc>
        <w:tc>
          <w:tcPr>
            <w:tcW w:w="993" w:type="dxa"/>
          </w:tcPr>
          <w:p w:rsidR="001953F5" w:rsidRPr="00B863F0" w:rsidRDefault="001953F5" w:rsidP="0043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BF1" w:rsidRPr="00B863F0" w:rsidTr="00CF6E57">
        <w:tc>
          <w:tcPr>
            <w:tcW w:w="599" w:type="dxa"/>
          </w:tcPr>
          <w:p w:rsidR="000E4BF1" w:rsidRPr="00B863F0" w:rsidRDefault="006460FC" w:rsidP="000B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E4BF1" w:rsidRPr="00B863F0" w:rsidRDefault="000E4BF1" w:rsidP="00D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</w:p>
          <w:p w:rsidR="000E4BF1" w:rsidRPr="00B863F0" w:rsidRDefault="000E4BF1" w:rsidP="00D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Комсомольское</w:t>
            </w:r>
          </w:p>
        </w:tc>
        <w:tc>
          <w:tcPr>
            <w:tcW w:w="2049" w:type="dxa"/>
          </w:tcPr>
          <w:p w:rsidR="000E4BF1" w:rsidRPr="00B863F0" w:rsidRDefault="000E4BF1" w:rsidP="00DA6FD4">
            <w:pPr>
              <w:suppressAutoHyphens/>
              <w:ind w:right="-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«Смешанная </w:t>
            </w:r>
          </w:p>
          <w:p w:rsidR="000E4BF1" w:rsidRPr="00B863F0" w:rsidRDefault="000E4BF1" w:rsidP="00DA6FD4">
            <w:pPr>
              <w:suppressAutoHyphens/>
              <w:ind w:right="-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техника»</w:t>
            </w:r>
          </w:p>
        </w:tc>
        <w:tc>
          <w:tcPr>
            <w:tcW w:w="2137" w:type="dxa"/>
            <w:gridSpan w:val="2"/>
          </w:tcPr>
          <w:p w:rsidR="000E4BF1" w:rsidRPr="00B863F0" w:rsidRDefault="000E4BF1" w:rsidP="00DA6FD4">
            <w:pPr>
              <w:suppressAutoHyphens/>
              <w:ind w:right="-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«Мой сказочный герой»</w:t>
            </w:r>
          </w:p>
        </w:tc>
        <w:tc>
          <w:tcPr>
            <w:tcW w:w="1779" w:type="dxa"/>
          </w:tcPr>
          <w:p w:rsidR="000E4BF1" w:rsidRDefault="000E4BF1" w:rsidP="00DA6FD4">
            <w:pPr>
              <w:suppressAutoHyphens/>
              <w:ind w:right="-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Муравьев</w:t>
            </w:r>
          </w:p>
          <w:p w:rsidR="000E4BF1" w:rsidRPr="00B863F0" w:rsidRDefault="000E4BF1" w:rsidP="00DA6FD4">
            <w:pPr>
              <w:suppressAutoHyphens/>
              <w:ind w:right="-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Матвей</w:t>
            </w:r>
          </w:p>
        </w:tc>
        <w:tc>
          <w:tcPr>
            <w:tcW w:w="1489" w:type="dxa"/>
          </w:tcPr>
          <w:p w:rsidR="000E4BF1" w:rsidRPr="00B863F0" w:rsidRDefault="000E4BF1" w:rsidP="00DA6FD4">
            <w:pPr>
              <w:suppressAutoHyphens/>
              <w:ind w:right="-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3791" w:type="dxa"/>
          </w:tcPr>
          <w:p w:rsidR="000E4BF1" w:rsidRPr="00B863F0" w:rsidRDefault="000E4BF1" w:rsidP="00DA6FD4">
            <w:pPr>
              <w:suppressAutoHyphens/>
              <w:ind w:right="-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8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Исанагалиева</w:t>
            </w:r>
            <w:proofErr w:type="spellEnd"/>
            <w:r w:rsidRPr="00B8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Эльмира </w:t>
            </w:r>
            <w:proofErr w:type="spellStart"/>
            <w:r w:rsidRPr="00B8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Амангалиевна</w:t>
            </w:r>
            <w:proofErr w:type="spellEnd"/>
            <w:r w:rsidRPr="00B8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0E4BF1" w:rsidRPr="00B863F0" w:rsidRDefault="000E4BF1" w:rsidP="00DA6FD4">
            <w:pPr>
              <w:suppressAutoHyphens/>
              <w:ind w:right="-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учитель начальных классов.</w:t>
            </w:r>
          </w:p>
        </w:tc>
        <w:tc>
          <w:tcPr>
            <w:tcW w:w="993" w:type="dxa"/>
          </w:tcPr>
          <w:p w:rsidR="000E4BF1" w:rsidRPr="00B863F0" w:rsidRDefault="00197563" w:rsidP="006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E4BF1" w:rsidRPr="00B863F0" w:rsidTr="00CF6E57">
        <w:tc>
          <w:tcPr>
            <w:tcW w:w="599" w:type="dxa"/>
          </w:tcPr>
          <w:p w:rsidR="000E4BF1" w:rsidRPr="00B863F0" w:rsidRDefault="006460FC" w:rsidP="000B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0E4BF1" w:rsidRPr="00B863F0" w:rsidRDefault="000E4BF1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049" w:type="dxa"/>
          </w:tcPr>
          <w:p w:rsidR="000E4BF1" w:rsidRPr="00B863F0" w:rsidRDefault="000E4BF1" w:rsidP="0069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2137" w:type="dxa"/>
            <w:gridSpan w:val="2"/>
          </w:tcPr>
          <w:p w:rsidR="000E4BF1" w:rsidRPr="00B863F0" w:rsidRDefault="000E4BF1" w:rsidP="006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«Портрет Марьи»</w:t>
            </w:r>
          </w:p>
        </w:tc>
        <w:tc>
          <w:tcPr>
            <w:tcW w:w="1779" w:type="dxa"/>
          </w:tcPr>
          <w:p w:rsidR="000E4BF1" w:rsidRPr="00B863F0" w:rsidRDefault="000E4BF1" w:rsidP="006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Брехова Марья</w:t>
            </w:r>
          </w:p>
        </w:tc>
        <w:tc>
          <w:tcPr>
            <w:tcW w:w="1489" w:type="dxa"/>
          </w:tcPr>
          <w:p w:rsidR="000E4BF1" w:rsidRPr="00B863F0" w:rsidRDefault="000E4BF1" w:rsidP="0093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791" w:type="dxa"/>
          </w:tcPr>
          <w:p w:rsidR="000E4BF1" w:rsidRPr="00B863F0" w:rsidRDefault="000E4BF1" w:rsidP="0046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Шульцева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993" w:type="dxa"/>
          </w:tcPr>
          <w:p w:rsidR="000E4BF1" w:rsidRPr="00B863F0" w:rsidRDefault="00197563" w:rsidP="006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E4BF1" w:rsidRPr="00B863F0" w:rsidTr="00CF6E57">
        <w:tc>
          <w:tcPr>
            <w:tcW w:w="599" w:type="dxa"/>
          </w:tcPr>
          <w:p w:rsidR="000E4BF1" w:rsidRPr="00B863F0" w:rsidRDefault="006460FC" w:rsidP="000B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0E4BF1" w:rsidRPr="00B863F0" w:rsidRDefault="000E4BF1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049" w:type="dxa"/>
          </w:tcPr>
          <w:p w:rsidR="000E4BF1" w:rsidRPr="00B863F0" w:rsidRDefault="000E4BF1" w:rsidP="0069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«Смешанная  техника»</w:t>
            </w:r>
          </w:p>
        </w:tc>
        <w:tc>
          <w:tcPr>
            <w:tcW w:w="2137" w:type="dxa"/>
            <w:gridSpan w:val="2"/>
          </w:tcPr>
          <w:p w:rsidR="000E4BF1" w:rsidRPr="00B863F0" w:rsidRDefault="000E4BF1" w:rsidP="006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«Женский образ»</w:t>
            </w:r>
          </w:p>
        </w:tc>
        <w:tc>
          <w:tcPr>
            <w:tcW w:w="1779" w:type="dxa"/>
          </w:tcPr>
          <w:p w:rsidR="000E4BF1" w:rsidRPr="00B863F0" w:rsidRDefault="000E4BF1" w:rsidP="006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Клопцов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89" w:type="dxa"/>
          </w:tcPr>
          <w:p w:rsidR="000E4BF1" w:rsidRPr="00B863F0" w:rsidRDefault="000E4BF1" w:rsidP="0093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791" w:type="dxa"/>
          </w:tcPr>
          <w:p w:rsidR="000E4BF1" w:rsidRPr="00B863F0" w:rsidRDefault="000E4BF1" w:rsidP="0046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Еременко Ольга Юрьевна,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993" w:type="dxa"/>
          </w:tcPr>
          <w:p w:rsidR="000E4BF1" w:rsidRPr="00B863F0" w:rsidRDefault="00704307" w:rsidP="006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3118D" w:rsidRPr="00B863F0" w:rsidTr="00CF6E57">
        <w:tc>
          <w:tcPr>
            <w:tcW w:w="14283" w:type="dxa"/>
            <w:gridSpan w:val="8"/>
          </w:tcPr>
          <w:p w:rsidR="0053118D" w:rsidRPr="00B863F0" w:rsidRDefault="0053118D" w:rsidP="0068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8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«Живопись», «Графика», «Смешанная техника»</w:t>
            </w:r>
          </w:p>
        </w:tc>
        <w:tc>
          <w:tcPr>
            <w:tcW w:w="993" w:type="dxa"/>
          </w:tcPr>
          <w:p w:rsidR="0053118D" w:rsidRPr="00B863F0" w:rsidRDefault="0053118D" w:rsidP="0068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BF1" w:rsidRPr="00B863F0" w:rsidTr="00CF6E57">
        <w:tc>
          <w:tcPr>
            <w:tcW w:w="14283" w:type="dxa"/>
            <w:gridSpan w:val="8"/>
          </w:tcPr>
          <w:p w:rsidR="000E4BF1" w:rsidRPr="00B863F0" w:rsidRDefault="000E4BF1" w:rsidP="0068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10-13 лет</w:t>
            </w:r>
          </w:p>
        </w:tc>
        <w:tc>
          <w:tcPr>
            <w:tcW w:w="993" w:type="dxa"/>
          </w:tcPr>
          <w:p w:rsidR="000E4BF1" w:rsidRPr="00B863F0" w:rsidRDefault="000E4BF1" w:rsidP="0068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BF1" w:rsidRPr="00B863F0" w:rsidTr="00311979">
        <w:tc>
          <w:tcPr>
            <w:tcW w:w="599" w:type="dxa"/>
          </w:tcPr>
          <w:p w:rsidR="000E4BF1" w:rsidRPr="00B863F0" w:rsidRDefault="006460FC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E4BF1" w:rsidRPr="00B863F0" w:rsidRDefault="000E4BF1" w:rsidP="00D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МОУ – СОШ</w:t>
            </w:r>
          </w:p>
          <w:p w:rsidR="000E4BF1" w:rsidRPr="00B863F0" w:rsidRDefault="000E4BF1" w:rsidP="00D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Лебедевка</w:t>
            </w:r>
          </w:p>
        </w:tc>
        <w:tc>
          <w:tcPr>
            <w:tcW w:w="2173" w:type="dxa"/>
            <w:gridSpan w:val="2"/>
          </w:tcPr>
          <w:p w:rsidR="000E4BF1" w:rsidRPr="00B863F0" w:rsidRDefault="000E4BF1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2013" w:type="dxa"/>
          </w:tcPr>
          <w:p w:rsidR="000E4BF1" w:rsidRPr="00B863F0" w:rsidRDefault="000E4BF1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«Одинокая»</w:t>
            </w:r>
          </w:p>
        </w:tc>
        <w:tc>
          <w:tcPr>
            <w:tcW w:w="1779" w:type="dxa"/>
          </w:tcPr>
          <w:p w:rsidR="000E4BF1" w:rsidRPr="00B863F0" w:rsidRDefault="000E4BF1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Ливенко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489" w:type="dxa"/>
          </w:tcPr>
          <w:p w:rsidR="000E4BF1" w:rsidRPr="00B863F0" w:rsidRDefault="000E4BF1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3791" w:type="dxa"/>
          </w:tcPr>
          <w:p w:rsidR="000E4BF1" w:rsidRPr="00B863F0" w:rsidRDefault="000E4BF1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Ливенко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Павловна, учитель изобразительного искусства.</w:t>
            </w:r>
          </w:p>
        </w:tc>
        <w:tc>
          <w:tcPr>
            <w:tcW w:w="993" w:type="dxa"/>
          </w:tcPr>
          <w:p w:rsidR="000E4BF1" w:rsidRPr="00B863F0" w:rsidRDefault="000E4BF1" w:rsidP="005A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192B" w:rsidRPr="00B863F0" w:rsidTr="00311979">
        <w:tc>
          <w:tcPr>
            <w:tcW w:w="599" w:type="dxa"/>
          </w:tcPr>
          <w:p w:rsidR="00D4192B" w:rsidRPr="00B863F0" w:rsidRDefault="00D4192B" w:rsidP="008B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D4192B" w:rsidRPr="00B863F0" w:rsidRDefault="00D4192B" w:rsidP="00D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2B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D4192B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D4192B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173" w:type="dxa"/>
            <w:gridSpan w:val="2"/>
          </w:tcPr>
          <w:p w:rsidR="00D4192B" w:rsidRDefault="00D4192B" w:rsidP="008B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2013" w:type="dxa"/>
          </w:tcPr>
          <w:p w:rsidR="00D4192B" w:rsidRDefault="00D4192B" w:rsidP="008B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«Загадочная улыбка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</w:tcPr>
          <w:p w:rsidR="00D4192B" w:rsidRDefault="00D4192B" w:rsidP="008B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Давид</w:t>
            </w:r>
          </w:p>
        </w:tc>
        <w:tc>
          <w:tcPr>
            <w:tcW w:w="1489" w:type="dxa"/>
          </w:tcPr>
          <w:p w:rsidR="00D4192B" w:rsidRDefault="00D4192B" w:rsidP="00D4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D4192B" w:rsidRDefault="00D4192B" w:rsidP="008B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Ивановна, учитель, 89372677006</w:t>
            </w:r>
          </w:p>
        </w:tc>
        <w:tc>
          <w:tcPr>
            <w:tcW w:w="993" w:type="dxa"/>
          </w:tcPr>
          <w:p w:rsidR="00D4192B" w:rsidRDefault="00D4192B" w:rsidP="005A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4192B" w:rsidRPr="00B863F0" w:rsidTr="00311979">
        <w:tc>
          <w:tcPr>
            <w:tcW w:w="599" w:type="dxa"/>
          </w:tcPr>
          <w:p w:rsidR="00D4192B" w:rsidRPr="00B863F0" w:rsidRDefault="00D4192B" w:rsidP="008B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A9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BB4FA9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BB4FA9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173" w:type="dxa"/>
            <w:gridSpan w:val="2"/>
          </w:tcPr>
          <w:p w:rsidR="00D4192B" w:rsidRPr="00B863F0" w:rsidRDefault="00D4192B" w:rsidP="005A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«Графика»</w:t>
            </w:r>
          </w:p>
        </w:tc>
        <w:tc>
          <w:tcPr>
            <w:tcW w:w="2013" w:type="dxa"/>
          </w:tcPr>
          <w:p w:rsidR="00D4192B" w:rsidRPr="00B863F0" w:rsidRDefault="00D4192B" w:rsidP="005A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подруги»</w:t>
            </w:r>
          </w:p>
        </w:tc>
        <w:tc>
          <w:tcPr>
            <w:tcW w:w="177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Чихляева</w:t>
            </w:r>
            <w:proofErr w:type="spellEnd"/>
            <w:r w:rsidRPr="00B8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48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791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Евлампьева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 учитель начальных классов</w:t>
            </w:r>
          </w:p>
        </w:tc>
        <w:tc>
          <w:tcPr>
            <w:tcW w:w="993" w:type="dxa"/>
          </w:tcPr>
          <w:p w:rsidR="00D4192B" w:rsidRPr="00B863F0" w:rsidRDefault="00D4192B" w:rsidP="005A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4192B" w:rsidRPr="00B863F0" w:rsidTr="00311979">
        <w:tc>
          <w:tcPr>
            <w:tcW w:w="599" w:type="dxa"/>
          </w:tcPr>
          <w:p w:rsidR="00D4192B" w:rsidRPr="00B863F0" w:rsidRDefault="00D4192B" w:rsidP="000B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D4192B" w:rsidRPr="00B863F0" w:rsidRDefault="00D4192B" w:rsidP="00D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МОУ – СОШ</w:t>
            </w:r>
          </w:p>
          <w:p w:rsidR="00D4192B" w:rsidRPr="00B863F0" w:rsidRDefault="00D4192B" w:rsidP="00D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Лебедевка</w:t>
            </w:r>
          </w:p>
        </w:tc>
        <w:tc>
          <w:tcPr>
            <w:tcW w:w="2173" w:type="dxa"/>
            <w:gridSpan w:val="2"/>
          </w:tcPr>
          <w:p w:rsidR="00D4192B" w:rsidRPr="00B863F0" w:rsidRDefault="00D4192B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2013" w:type="dxa"/>
          </w:tcPr>
          <w:p w:rsidR="00D4192B" w:rsidRPr="00B863F0" w:rsidRDefault="00D4192B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«Мой сосед»</w:t>
            </w:r>
          </w:p>
        </w:tc>
        <w:tc>
          <w:tcPr>
            <w:tcW w:w="1779" w:type="dxa"/>
          </w:tcPr>
          <w:p w:rsidR="00D4192B" w:rsidRPr="00B863F0" w:rsidRDefault="00D4192B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89" w:type="dxa"/>
          </w:tcPr>
          <w:p w:rsidR="00D4192B" w:rsidRPr="00B863F0" w:rsidRDefault="00D4192B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91" w:type="dxa"/>
          </w:tcPr>
          <w:p w:rsidR="00D4192B" w:rsidRPr="00B863F0" w:rsidRDefault="00D4192B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Ливенко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Павловна, учитель изобразительного искусства</w:t>
            </w:r>
          </w:p>
        </w:tc>
        <w:tc>
          <w:tcPr>
            <w:tcW w:w="993" w:type="dxa"/>
          </w:tcPr>
          <w:p w:rsidR="00D4192B" w:rsidRPr="00B863F0" w:rsidRDefault="00D4192B" w:rsidP="005A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4192B" w:rsidRPr="00B863F0" w:rsidTr="00CF6E57">
        <w:tc>
          <w:tcPr>
            <w:tcW w:w="14283" w:type="dxa"/>
            <w:gridSpan w:val="8"/>
          </w:tcPr>
          <w:p w:rsidR="00D4192B" w:rsidRPr="00B863F0" w:rsidRDefault="00D4192B" w:rsidP="00F7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8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«Живопись», «Графика», «Смешанная техника»</w:t>
            </w:r>
          </w:p>
        </w:tc>
        <w:tc>
          <w:tcPr>
            <w:tcW w:w="993" w:type="dxa"/>
          </w:tcPr>
          <w:p w:rsidR="00D4192B" w:rsidRPr="00B863F0" w:rsidRDefault="00D4192B" w:rsidP="00F7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92B" w:rsidRPr="00B863F0" w:rsidTr="00CF6E57">
        <w:tc>
          <w:tcPr>
            <w:tcW w:w="14283" w:type="dxa"/>
            <w:gridSpan w:val="8"/>
          </w:tcPr>
          <w:p w:rsidR="00D4192B" w:rsidRPr="00B863F0" w:rsidRDefault="00D4192B" w:rsidP="00F7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14-17 лет</w:t>
            </w:r>
          </w:p>
        </w:tc>
        <w:tc>
          <w:tcPr>
            <w:tcW w:w="993" w:type="dxa"/>
          </w:tcPr>
          <w:p w:rsidR="00D4192B" w:rsidRPr="00B863F0" w:rsidRDefault="00D4192B" w:rsidP="00F7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</w:tcPr>
          <w:p w:rsidR="00D4192B" w:rsidRPr="00B863F0" w:rsidRDefault="00D4192B" w:rsidP="00E0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049" w:type="dxa"/>
          </w:tcPr>
          <w:p w:rsidR="00D4192B" w:rsidRPr="00B863F0" w:rsidRDefault="00D4192B">
            <w:pPr>
              <w:suppressAutoHyphens/>
              <w:autoSpaceDN w:val="0"/>
              <w:spacing w:after="200" w:line="276" w:lineRule="auto"/>
              <w:ind w:left="175"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Графика</w:t>
            </w:r>
          </w:p>
        </w:tc>
        <w:tc>
          <w:tcPr>
            <w:tcW w:w="2137" w:type="dxa"/>
            <w:gridSpan w:val="2"/>
          </w:tcPr>
          <w:p w:rsidR="00D4192B" w:rsidRPr="00B863F0" w:rsidRDefault="00D4192B" w:rsidP="00053CA9">
            <w:pPr>
              <w:suppressAutoHyphens/>
              <w:autoSpaceDN w:val="0"/>
              <w:spacing w:line="276" w:lineRule="auto"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«Любимые </w:t>
            </w:r>
          </w:p>
          <w:p w:rsidR="00D4192B" w:rsidRPr="00B863F0" w:rsidRDefault="00D4192B" w:rsidP="00053CA9">
            <w:pPr>
              <w:suppressAutoHyphens/>
              <w:autoSpaceDN w:val="0"/>
              <w:spacing w:line="276" w:lineRule="auto"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герои легендарной комедии»</w:t>
            </w:r>
          </w:p>
        </w:tc>
        <w:tc>
          <w:tcPr>
            <w:tcW w:w="1779" w:type="dxa"/>
          </w:tcPr>
          <w:p w:rsidR="00D4192B" w:rsidRPr="00B863F0" w:rsidRDefault="00D4192B">
            <w:pPr>
              <w:suppressAutoHyphens/>
              <w:autoSpaceDN w:val="0"/>
              <w:spacing w:after="200" w:line="276" w:lineRule="auto"/>
              <w:ind w:left="34"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Есин Никита</w:t>
            </w:r>
          </w:p>
        </w:tc>
        <w:tc>
          <w:tcPr>
            <w:tcW w:w="1489" w:type="dxa"/>
          </w:tcPr>
          <w:p w:rsidR="00D4192B" w:rsidRPr="00B863F0" w:rsidRDefault="00D4192B">
            <w:pPr>
              <w:suppressAutoHyphens/>
              <w:autoSpaceDN w:val="0"/>
              <w:spacing w:after="200" w:line="276" w:lineRule="auto"/>
              <w:ind w:left="33"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3791" w:type="dxa"/>
          </w:tcPr>
          <w:p w:rsidR="00D4192B" w:rsidRPr="00B863F0" w:rsidRDefault="00D4192B" w:rsidP="00311979">
            <w:pPr>
              <w:suppressAutoHyphens/>
              <w:spacing w:after="200" w:line="276" w:lineRule="auto"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Белова Елена Анатольевна, директор школы, учитель обществознания</w:t>
            </w:r>
          </w:p>
        </w:tc>
        <w:tc>
          <w:tcPr>
            <w:tcW w:w="993" w:type="dxa"/>
          </w:tcPr>
          <w:p w:rsidR="00D4192B" w:rsidRPr="00B863F0" w:rsidRDefault="00D4192B" w:rsidP="00E62DB0">
            <w:pPr>
              <w:suppressAutoHyphens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 место</w:t>
            </w: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D4192B" w:rsidRPr="00B863F0" w:rsidRDefault="00D4192B" w:rsidP="006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049" w:type="dxa"/>
          </w:tcPr>
          <w:p w:rsidR="00D4192B" w:rsidRPr="00B863F0" w:rsidRDefault="00D4192B">
            <w:pPr>
              <w:suppressAutoHyphens/>
              <w:autoSpaceDN w:val="0"/>
              <w:spacing w:after="200" w:line="276" w:lineRule="auto"/>
              <w:ind w:left="175"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Графика</w:t>
            </w:r>
          </w:p>
        </w:tc>
        <w:tc>
          <w:tcPr>
            <w:tcW w:w="2137" w:type="dxa"/>
            <w:gridSpan w:val="2"/>
          </w:tcPr>
          <w:p w:rsidR="00D4192B" w:rsidRPr="00B863F0" w:rsidRDefault="00D4192B">
            <w:pPr>
              <w:suppressAutoHyphens/>
              <w:autoSpaceDN w:val="0"/>
              <w:spacing w:after="200" w:line="276" w:lineRule="auto"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«Тот самый </w:t>
            </w:r>
            <w:proofErr w:type="spellStart"/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Мюнхаузен</w:t>
            </w:r>
            <w:proofErr w:type="spellEnd"/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79" w:type="dxa"/>
          </w:tcPr>
          <w:p w:rsidR="00D4192B" w:rsidRPr="00B863F0" w:rsidRDefault="00D4192B">
            <w:pPr>
              <w:suppressAutoHyphens/>
              <w:autoSpaceDN w:val="0"/>
              <w:spacing w:after="200" w:line="276" w:lineRule="auto"/>
              <w:ind w:left="34"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Есин Никита</w:t>
            </w:r>
          </w:p>
        </w:tc>
        <w:tc>
          <w:tcPr>
            <w:tcW w:w="1489" w:type="dxa"/>
          </w:tcPr>
          <w:p w:rsidR="00D4192B" w:rsidRPr="00B863F0" w:rsidRDefault="00D4192B">
            <w:pPr>
              <w:suppressAutoHyphens/>
              <w:autoSpaceDN w:val="0"/>
              <w:spacing w:after="200" w:line="276" w:lineRule="auto"/>
              <w:ind w:left="33"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3791" w:type="dxa"/>
          </w:tcPr>
          <w:p w:rsidR="00D4192B" w:rsidRPr="00B863F0" w:rsidRDefault="00D4192B" w:rsidP="00311979">
            <w:pPr>
              <w:suppressAutoHyphens/>
              <w:autoSpaceDN w:val="0"/>
              <w:spacing w:after="200" w:line="276" w:lineRule="auto"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Белоногова Надежда Викторовна, учитель географии</w:t>
            </w:r>
          </w:p>
        </w:tc>
        <w:tc>
          <w:tcPr>
            <w:tcW w:w="993" w:type="dxa"/>
          </w:tcPr>
          <w:p w:rsidR="00D4192B" w:rsidRPr="00B863F0" w:rsidRDefault="00D4192B">
            <w:pPr>
              <w:suppressAutoHyphens/>
              <w:autoSpaceDN w:val="0"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 место</w:t>
            </w: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D4192B" w:rsidRPr="00B863F0" w:rsidRDefault="00D4192B" w:rsidP="00D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049" w:type="dxa"/>
          </w:tcPr>
          <w:p w:rsidR="00D4192B" w:rsidRPr="00B863F0" w:rsidRDefault="00D4192B" w:rsidP="00DA6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«Графика»</w:t>
            </w:r>
          </w:p>
        </w:tc>
        <w:tc>
          <w:tcPr>
            <w:tcW w:w="2137" w:type="dxa"/>
            <w:gridSpan w:val="2"/>
          </w:tcPr>
          <w:p w:rsidR="00D4192B" w:rsidRPr="00B863F0" w:rsidRDefault="00D4192B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</w:t>
            </w:r>
          </w:p>
        </w:tc>
        <w:tc>
          <w:tcPr>
            <w:tcW w:w="1779" w:type="dxa"/>
          </w:tcPr>
          <w:p w:rsidR="00D4192B" w:rsidRPr="00B863F0" w:rsidRDefault="00D4192B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489" w:type="dxa"/>
          </w:tcPr>
          <w:p w:rsidR="00D4192B" w:rsidRPr="00B863F0" w:rsidRDefault="00D4192B" w:rsidP="00B0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D4192B" w:rsidRPr="00B863F0" w:rsidRDefault="00D4192B" w:rsidP="00DA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Лещенко Светлана Васильевна, учитель </w:t>
            </w:r>
            <w:proofErr w:type="gram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93" w:type="dxa"/>
          </w:tcPr>
          <w:p w:rsidR="00D4192B" w:rsidRPr="00B863F0" w:rsidRDefault="00D4192B">
            <w:pPr>
              <w:suppressAutoHyphens/>
              <w:autoSpaceDN w:val="0"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 место</w:t>
            </w: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D4192B" w:rsidRPr="00B863F0" w:rsidRDefault="00D4192B" w:rsidP="00F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МОУ – СОШ</w:t>
            </w:r>
          </w:p>
          <w:p w:rsidR="00D4192B" w:rsidRPr="00B863F0" w:rsidRDefault="00D4192B" w:rsidP="00FD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Лебедевка</w:t>
            </w:r>
          </w:p>
        </w:tc>
        <w:tc>
          <w:tcPr>
            <w:tcW w:w="2049" w:type="dxa"/>
          </w:tcPr>
          <w:p w:rsidR="00D4192B" w:rsidRPr="00B863F0" w:rsidRDefault="00D4192B" w:rsidP="00F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2137" w:type="dxa"/>
            <w:gridSpan w:val="2"/>
          </w:tcPr>
          <w:p w:rsidR="00D4192B" w:rsidRPr="00B863F0" w:rsidRDefault="00D4192B" w:rsidP="00F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«Ностальгия»</w:t>
            </w:r>
          </w:p>
        </w:tc>
        <w:tc>
          <w:tcPr>
            <w:tcW w:w="1779" w:type="dxa"/>
          </w:tcPr>
          <w:p w:rsidR="00D4192B" w:rsidRPr="00B863F0" w:rsidRDefault="00D4192B" w:rsidP="00F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Тихонова Валерия</w:t>
            </w:r>
          </w:p>
        </w:tc>
        <w:tc>
          <w:tcPr>
            <w:tcW w:w="1489" w:type="dxa"/>
          </w:tcPr>
          <w:p w:rsidR="00D4192B" w:rsidRPr="00B863F0" w:rsidRDefault="00D4192B" w:rsidP="00F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91" w:type="dxa"/>
          </w:tcPr>
          <w:p w:rsidR="00D4192B" w:rsidRPr="00B863F0" w:rsidRDefault="00D4192B" w:rsidP="00F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Ливенко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Павловна, учитель изобразительного искусства</w:t>
            </w:r>
          </w:p>
        </w:tc>
        <w:tc>
          <w:tcPr>
            <w:tcW w:w="993" w:type="dxa"/>
          </w:tcPr>
          <w:p w:rsidR="00D4192B" w:rsidRPr="00B863F0" w:rsidRDefault="00D4192B" w:rsidP="00F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4" w:type="dxa"/>
            <w:gridSpan w:val="7"/>
          </w:tcPr>
          <w:p w:rsidR="00D4192B" w:rsidRPr="00B863F0" w:rsidRDefault="00D4192B" w:rsidP="0008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8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«Живопись», «Графика», «Смешанная техника»</w:t>
            </w:r>
          </w:p>
        </w:tc>
        <w:tc>
          <w:tcPr>
            <w:tcW w:w="993" w:type="dxa"/>
          </w:tcPr>
          <w:p w:rsidR="00D4192B" w:rsidRPr="00B863F0" w:rsidRDefault="00D4192B" w:rsidP="0008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4" w:type="dxa"/>
            <w:gridSpan w:val="7"/>
          </w:tcPr>
          <w:p w:rsidR="00D4192B" w:rsidRPr="00B863F0" w:rsidRDefault="00D4192B" w:rsidP="0008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от 18 лет и старше</w:t>
            </w:r>
          </w:p>
        </w:tc>
        <w:tc>
          <w:tcPr>
            <w:tcW w:w="993" w:type="dxa"/>
          </w:tcPr>
          <w:p w:rsidR="00D4192B" w:rsidRPr="00B863F0" w:rsidRDefault="00D4192B" w:rsidP="0008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D4192B" w:rsidRPr="00B863F0" w:rsidRDefault="00D4192B" w:rsidP="006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с.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Интернациональное </w:t>
            </w:r>
          </w:p>
        </w:tc>
        <w:tc>
          <w:tcPr>
            <w:tcW w:w="2049" w:type="dxa"/>
          </w:tcPr>
          <w:p w:rsidR="00D4192B" w:rsidRPr="00B863F0" w:rsidRDefault="00D4192B" w:rsidP="00694CC6">
            <w:pPr>
              <w:suppressAutoHyphens/>
              <w:spacing w:after="200" w:line="276" w:lineRule="auto"/>
              <w:ind w:left="175"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Живопись</w:t>
            </w:r>
          </w:p>
        </w:tc>
        <w:tc>
          <w:tcPr>
            <w:tcW w:w="2137" w:type="dxa"/>
            <w:gridSpan w:val="2"/>
          </w:tcPr>
          <w:p w:rsidR="00D4192B" w:rsidRPr="00B863F0" w:rsidRDefault="00D4192B" w:rsidP="00694CC6">
            <w:pPr>
              <w:suppressAutoHyphens/>
              <w:spacing w:after="200" w:line="276" w:lineRule="auto"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Портрет Анны Ахматовой</w:t>
            </w:r>
          </w:p>
        </w:tc>
        <w:tc>
          <w:tcPr>
            <w:tcW w:w="1779" w:type="dxa"/>
          </w:tcPr>
          <w:p w:rsidR="00D4192B" w:rsidRPr="00B863F0" w:rsidRDefault="00D4192B" w:rsidP="00694CC6">
            <w:pPr>
              <w:suppressAutoHyphens/>
              <w:spacing w:after="200" w:line="276" w:lineRule="auto"/>
              <w:ind w:left="34"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Смолкина </w:t>
            </w:r>
            <w:proofErr w:type="spellStart"/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Райхан</w:t>
            </w:r>
            <w:proofErr w:type="spellEnd"/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Борисовна</w:t>
            </w:r>
          </w:p>
        </w:tc>
        <w:tc>
          <w:tcPr>
            <w:tcW w:w="1489" w:type="dxa"/>
          </w:tcPr>
          <w:p w:rsidR="00D4192B" w:rsidRPr="00B863F0" w:rsidRDefault="00D4192B" w:rsidP="00694CC6">
            <w:pPr>
              <w:suppressAutoHyphens/>
              <w:spacing w:after="200" w:line="276" w:lineRule="auto"/>
              <w:ind w:left="33"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65 лет</w:t>
            </w:r>
          </w:p>
        </w:tc>
        <w:tc>
          <w:tcPr>
            <w:tcW w:w="3791" w:type="dxa"/>
          </w:tcPr>
          <w:p w:rsidR="00D4192B" w:rsidRPr="00B863F0" w:rsidRDefault="00D4192B" w:rsidP="00311979">
            <w:pPr>
              <w:suppressAutoHyphens/>
              <w:spacing w:after="200"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Смолкина </w:t>
            </w:r>
            <w:proofErr w:type="spellStart"/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Райхан</w:t>
            </w:r>
            <w:proofErr w:type="spellEnd"/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Борисовна, учитель </w:t>
            </w:r>
            <w:proofErr w:type="gramStart"/>
            <w:r w:rsidRPr="00B863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ИЗО</w:t>
            </w:r>
            <w:proofErr w:type="gramEnd"/>
          </w:p>
        </w:tc>
        <w:tc>
          <w:tcPr>
            <w:tcW w:w="993" w:type="dxa"/>
          </w:tcPr>
          <w:p w:rsidR="00D4192B" w:rsidRPr="00B863F0" w:rsidRDefault="00D4192B" w:rsidP="0008367E">
            <w:pPr>
              <w:suppressAutoHyphens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 место</w:t>
            </w:r>
          </w:p>
        </w:tc>
      </w:tr>
      <w:tr w:rsidR="00D4192B" w:rsidRPr="00B863F0" w:rsidTr="00D94BE4">
        <w:tc>
          <w:tcPr>
            <w:tcW w:w="15276" w:type="dxa"/>
            <w:gridSpan w:val="9"/>
          </w:tcPr>
          <w:p w:rsidR="00D4192B" w:rsidRPr="00736656" w:rsidRDefault="00D4192B" w:rsidP="008D1787">
            <w:pPr>
              <w:suppressAutoHyphens/>
              <w:ind w:right="-2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66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Номинация «Художественная фотография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D4192B" w:rsidRPr="00B863F0" w:rsidTr="00D94BE4">
        <w:tc>
          <w:tcPr>
            <w:tcW w:w="15276" w:type="dxa"/>
            <w:gridSpan w:val="9"/>
          </w:tcPr>
          <w:p w:rsidR="00D4192B" w:rsidRPr="00736656" w:rsidRDefault="00D4192B" w:rsidP="00736656">
            <w:pPr>
              <w:suppressAutoHyphens/>
              <w:ind w:right="-2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1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Возрастная категория 7-9 лет</w:t>
            </w: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D4192B" w:rsidRPr="00B863F0" w:rsidRDefault="00D4192B" w:rsidP="000B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049" w:type="dxa"/>
          </w:tcPr>
          <w:p w:rsidR="00D4192B" w:rsidRPr="00AB4A05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05">
              <w:rPr>
                <w:rFonts w:ascii="Times New Roman" w:hAnsi="Times New Roman" w:cs="Times New Roman"/>
                <w:sz w:val="24"/>
                <w:szCs w:val="24"/>
              </w:rPr>
              <w:t>«Художественная фотография»</w:t>
            </w:r>
          </w:p>
        </w:tc>
        <w:tc>
          <w:tcPr>
            <w:tcW w:w="2137" w:type="dxa"/>
            <w:gridSpan w:val="2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«Свобода открытия»</w:t>
            </w:r>
          </w:p>
        </w:tc>
        <w:tc>
          <w:tcPr>
            <w:tcW w:w="177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Киселев Андрей</w:t>
            </w:r>
          </w:p>
        </w:tc>
        <w:tc>
          <w:tcPr>
            <w:tcW w:w="148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791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Воронина Татьяна Васильевна,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993" w:type="dxa"/>
          </w:tcPr>
          <w:p w:rsidR="00D4192B" w:rsidRDefault="00D4192B" w:rsidP="0008367E">
            <w:pPr>
              <w:suppressAutoHyphens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 место</w:t>
            </w:r>
          </w:p>
        </w:tc>
      </w:tr>
      <w:tr w:rsidR="00D4192B" w:rsidRPr="00B863F0" w:rsidTr="002B146B">
        <w:tc>
          <w:tcPr>
            <w:tcW w:w="15276" w:type="dxa"/>
            <w:gridSpan w:val="9"/>
          </w:tcPr>
          <w:p w:rsidR="00D4192B" w:rsidRPr="00AB4A05" w:rsidRDefault="00D4192B" w:rsidP="008D1787">
            <w:pPr>
              <w:suppressAutoHyphens/>
              <w:ind w:right="-2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B4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Номинация «Художественная фотография</w:t>
            </w:r>
          </w:p>
        </w:tc>
      </w:tr>
      <w:tr w:rsidR="00D4192B" w:rsidRPr="00B863F0" w:rsidTr="002B146B">
        <w:tc>
          <w:tcPr>
            <w:tcW w:w="15276" w:type="dxa"/>
            <w:gridSpan w:val="9"/>
          </w:tcPr>
          <w:p w:rsidR="00D4192B" w:rsidRPr="00AB4A05" w:rsidRDefault="00D4192B" w:rsidP="00591E72">
            <w:pPr>
              <w:suppressAutoHyphens/>
              <w:ind w:right="-2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4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Возрастная категория 10-13 лет</w:t>
            </w: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D4192B" w:rsidRPr="00B863F0" w:rsidRDefault="00D4192B" w:rsidP="000B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049" w:type="dxa"/>
          </w:tcPr>
          <w:p w:rsidR="00D4192B" w:rsidRPr="00AB4A05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05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«Художественная фотография» </w:t>
            </w:r>
          </w:p>
        </w:tc>
        <w:tc>
          <w:tcPr>
            <w:tcW w:w="2137" w:type="dxa"/>
            <w:gridSpan w:val="2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«Вода, радость, жизнь»</w:t>
            </w:r>
          </w:p>
        </w:tc>
        <w:tc>
          <w:tcPr>
            <w:tcW w:w="177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8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3791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Фатеева Наталья Ивановна, учитель начальных классов</w:t>
            </w:r>
          </w:p>
        </w:tc>
        <w:tc>
          <w:tcPr>
            <w:tcW w:w="993" w:type="dxa"/>
          </w:tcPr>
          <w:p w:rsidR="00D4192B" w:rsidRDefault="00D4192B" w:rsidP="0008367E">
            <w:pPr>
              <w:suppressAutoHyphens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 место</w:t>
            </w: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D4192B" w:rsidRPr="00B863F0" w:rsidRDefault="00D4192B" w:rsidP="000B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049" w:type="dxa"/>
          </w:tcPr>
          <w:p w:rsidR="00D4192B" w:rsidRPr="00AB4A05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05">
              <w:rPr>
                <w:rFonts w:ascii="Times New Roman" w:hAnsi="Times New Roman" w:cs="Times New Roman"/>
                <w:sz w:val="24"/>
                <w:szCs w:val="24"/>
              </w:rPr>
              <w:t>«Художественная фотография»</w:t>
            </w:r>
          </w:p>
        </w:tc>
        <w:tc>
          <w:tcPr>
            <w:tcW w:w="2137" w:type="dxa"/>
            <w:gridSpan w:val="2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«Две Насти»  </w:t>
            </w:r>
          </w:p>
        </w:tc>
        <w:tc>
          <w:tcPr>
            <w:tcW w:w="177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8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3791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Фатеева Наталья Ивановна, учитель начальных классов</w:t>
            </w:r>
          </w:p>
        </w:tc>
        <w:tc>
          <w:tcPr>
            <w:tcW w:w="993" w:type="dxa"/>
          </w:tcPr>
          <w:p w:rsidR="00D4192B" w:rsidRDefault="00D4192B" w:rsidP="0008367E">
            <w:pPr>
              <w:suppressAutoHyphens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 место</w:t>
            </w: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D4192B" w:rsidRPr="00B863F0" w:rsidRDefault="00D4192B" w:rsidP="000B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049" w:type="dxa"/>
          </w:tcPr>
          <w:p w:rsidR="00D4192B" w:rsidRPr="00AB4A05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05">
              <w:rPr>
                <w:rFonts w:ascii="Times New Roman" w:hAnsi="Times New Roman" w:cs="Times New Roman"/>
                <w:sz w:val="24"/>
                <w:szCs w:val="24"/>
              </w:rPr>
              <w:t>«Художественная фотография»</w:t>
            </w:r>
          </w:p>
        </w:tc>
        <w:tc>
          <w:tcPr>
            <w:tcW w:w="2137" w:type="dxa"/>
            <w:gridSpan w:val="2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«Грация»</w:t>
            </w:r>
          </w:p>
        </w:tc>
        <w:tc>
          <w:tcPr>
            <w:tcW w:w="177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8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3791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Фатеева Наталья Ивановна, учитель начальных классов</w:t>
            </w:r>
          </w:p>
        </w:tc>
        <w:tc>
          <w:tcPr>
            <w:tcW w:w="993" w:type="dxa"/>
          </w:tcPr>
          <w:p w:rsidR="00D4192B" w:rsidRDefault="00D4192B" w:rsidP="0008367E">
            <w:pPr>
              <w:suppressAutoHyphens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 место</w:t>
            </w: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D4192B" w:rsidRPr="00B863F0" w:rsidRDefault="00D4192B" w:rsidP="000B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049" w:type="dxa"/>
          </w:tcPr>
          <w:p w:rsidR="00D4192B" w:rsidRPr="00AB4A05" w:rsidRDefault="00D4192B" w:rsidP="000B36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фотография»</w:t>
            </w:r>
          </w:p>
        </w:tc>
        <w:tc>
          <w:tcPr>
            <w:tcW w:w="2137" w:type="dxa"/>
            <w:gridSpan w:val="2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 Моя подружка Дарья»</w:t>
            </w:r>
          </w:p>
        </w:tc>
        <w:tc>
          <w:tcPr>
            <w:tcW w:w="177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Уразгалиев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48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3791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Фатеева Наталья Ивановна, учитель начальных классов</w:t>
            </w:r>
          </w:p>
        </w:tc>
        <w:tc>
          <w:tcPr>
            <w:tcW w:w="993" w:type="dxa"/>
          </w:tcPr>
          <w:p w:rsidR="00D4192B" w:rsidRDefault="00D4192B" w:rsidP="0008367E">
            <w:pPr>
              <w:suppressAutoHyphens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 место</w:t>
            </w:r>
          </w:p>
        </w:tc>
      </w:tr>
      <w:tr w:rsidR="00D4192B" w:rsidRPr="00B863F0" w:rsidTr="00CF6E57">
        <w:tc>
          <w:tcPr>
            <w:tcW w:w="599" w:type="dxa"/>
          </w:tcPr>
          <w:p w:rsidR="00D4192B" w:rsidRPr="00B863F0" w:rsidRDefault="00D4192B" w:rsidP="005A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D4192B" w:rsidRPr="00B863F0" w:rsidRDefault="00D4192B" w:rsidP="000B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МОУ – СОШ </w:t>
            </w:r>
            <w:r w:rsidRPr="00B863F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Кут</w:t>
            </w:r>
          </w:p>
        </w:tc>
        <w:tc>
          <w:tcPr>
            <w:tcW w:w="2049" w:type="dxa"/>
          </w:tcPr>
          <w:p w:rsidR="00D4192B" w:rsidRPr="00AB4A05" w:rsidRDefault="00D4192B" w:rsidP="000B36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фотография»</w:t>
            </w:r>
          </w:p>
        </w:tc>
        <w:tc>
          <w:tcPr>
            <w:tcW w:w="2137" w:type="dxa"/>
            <w:gridSpan w:val="2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« Старший брат»</w:t>
            </w:r>
          </w:p>
        </w:tc>
        <w:tc>
          <w:tcPr>
            <w:tcW w:w="177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Тонкачёва</w:t>
            </w:r>
            <w:proofErr w:type="spellEnd"/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489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3791" w:type="dxa"/>
          </w:tcPr>
          <w:p w:rsidR="00D4192B" w:rsidRPr="00B863F0" w:rsidRDefault="00D4192B" w:rsidP="000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F0">
              <w:rPr>
                <w:rFonts w:ascii="Times New Roman" w:hAnsi="Times New Roman" w:cs="Times New Roman"/>
                <w:sz w:val="24"/>
                <w:szCs w:val="24"/>
              </w:rPr>
              <w:t>Фатеева Наталья Ивановна, учитель начальных классов</w:t>
            </w:r>
          </w:p>
        </w:tc>
        <w:tc>
          <w:tcPr>
            <w:tcW w:w="993" w:type="dxa"/>
          </w:tcPr>
          <w:p w:rsidR="00D4192B" w:rsidRDefault="00D4192B" w:rsidP="0008367E">
            <w:pPr>
              <w:suppressAutoHyphens/>
              <w:ind w:right="-2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 место</w:t>
            </w:r>
          </w:p>
        </w:tc>
      </w:tr>
    </w:tbl>
    <w:p w:rsidR="0076414E" w:rsidRPr="00B863F0" w:rsidRDefault="0076414E" w:rsidP="005A1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414E" w:rsidRPr="00B863F0" w:rsidSect="00B842F8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72"/>
    <w:rsid w:val="00024FBA"/>
    <w:rsid w:val="000312A6"/>
    <w:rsid w:val="00053CA9"/>
    <w:rsid w:val="000709CA"/>
    <w:rsid w:val="00071E23"/>
    <w:rsid w:val="0008367E"/>
    <w:rsid w:val="0008484D"/>
    <w:rsid w:val="000863C4"/>
    <w:rsid w:val="000B1203"/>
    <w:rsid w:val="000E4BF1"/>
    <w:rsid w:val="00115ABD"/>
    <w:rsid w:val="00157A28"/>
    <w:rsid w:val="001819D4"/>
    <w:rsid w:val="001953F5"/>
    <w:rsid w:val="00197563"/>
    <w:rsid w:val="001A6B45"/>
    <w:rsid w:val="001E151F"/>
    <w:rsid w:val="00203796"/>
    <w:rsid w:val="0022376D"/>
    <w:rsid w:val="00247A78"/>
    <w:rsid w:val="00260109"/>
    <w:rsid w:val="00262981"/>
    <w:rsid w:val="002F154B"/>
    <w:rsid w:val="002F7486"/>
    <w:rsid w:val="00311979"/>
    <w:rsid w:val="00327DA5"/>
    <w:rsid w:val="00342647"/>
    <w:rsid w:val="0037689B"/>
    <w:rsid w:val="0038022C"/>
    <w:rsid w:val="003D4424"/>
    <w:rsid w:val="003E5D5C"/>
    <w:rsid w:val="004203F1"/>
    <w:rsid w:val="00420528"/>
    <w:rsid w:val="00424965"/>
    <w:rsid w:val="00432C7E"/>
    <w:rsid w:val="00436B6D"/>
    <w:rsid w:val="00450626"/>
    <w:rsid w:val="00452A5D"/>
    <w:rsid w:val="00463401"/>
    <w:rsid w:val="00470160"/>
    <w:rsid w:val="004915AF"/>
    <w:rsid w:val="004C6124"/>
    <w:rsid w:val="004D3083"/>
    <w:rsid w:val="005069D9"/>
    <w:rsid w:val="005115B6"/>
    <w:rsid w:val="00512176"/>
    <w:rsid w:val="00512C1D"/>
    <w:rsid w:val="0053118D"/>
    <w:rsid w:val="005357D1"/>
    <w:rsid w:val="005358F6"/>
    <w:rsid w:val="00562D37"/>
    <w:rsid w:val="00591E72"/>
    <w:rsid w:val="005A1A32"/>
    <w:rsid w:val="005A39B3"/>
    <w:rsid w:val="006270DF"/>
    <w:rsid w:val="006460FC"/>
    <w:rsid w:val="00656ACA"/>
    <w:rsid w:val="0066318C"/>
    <w:rsid w:val="00676974"/>
    <w:rsid w:val="00685DF9"/>
    <w:rsid w:val="00704307"/>
    <w:rsid w:val="00725E0E"/>
    <w:rsid w:val="00736656"/>
    <w:rsid w:val="007460BC"/>
    <w:rsid w:val="0076414E"/>
    <w:rsid w:val="008434D7"/>
    <w:rsid w:val="008532DF"/>
    <w:rsid w:val="00863178"/>
    <w:rsid w:val="008831B4"/>
    <w:rsid w:val="008B03B3"/>
    <w:rsid w:val="008D1787"/>
    <w:rsid w:val="008D2ECA"/>
    <w:rsid w:val="008E5425"/>
    <w:rsid w:val="0090118F"/>
    <w:rsid w:val="00914E44"/>
    <w:rsid w:val="0093299D"/>
    <w:rsid w:val="00961546"/>
    <w:rsid w:val="00975BDB"/>
    <w:rsid w:val="009C2DC6"/>
    <w:rsid w:val="00A342CE"/>
    <w:rsid w:val="00AB2AB9"/>
    <w:rsid w:val="00AB4A05"/>
    <w:rsid w:val="00AE1EEF"/>
    <w:rsid w:val="00AF1D1D"/>
    <w:rsid w:val="00B02921"/>
    <w:rsid w:val="00B05367"/>
    <w:rsid w:val="00B842F8"/>
    <w:rsid w:val="00B863F0"/>
    <w:rsid w:val="00BB27CD"/>
    <w:rsid w:val="00BB4FA9"/>
    <w:rsid w:val="00BD2AB4"/>
    <w:rsid w:val="00C3291B"/>
    <w:rsid w:val="00C43078"/>
    <w:rsid w:val="00C741B4"/>
    <w:rsid w:val="00C94E4E"/>
    <w:rsid w:val="00CA3F90"/>
    <w:rsid w:val="00CF6E57"/>
    <w:rsid w:val="00D202F4"/>
    <w:rsid w:val="00D4192B"/>
    <w:rsid w:val="00DA4976"/>
    <w:rsid w:val="00DB7B79"/>
    <w:rsid w:val="00DC2C72"/>
    <w:rsid w:val="00DE25DC"/>
    <w:rsid w:val="00E036F1"/>
    <w:rsid w:val="00E05286"/>
    <w:rsid w:val="00E120F6"/>
    <w:rsid w:val="00E46A4E"/>
    <w:rsid w:val="00E61521"/>
    <w:rsid w:val="00E62DB0"/>
    <w:rsid w:val="00EA3D29"/>
    <w:rsid w:val="00EB5013"/>
    <w:rsid w:val="00EE0528"/>
    <w:rsid w:val="00EE2E96"/>
    <w:rsid w:val="00EF1139"/>
    <w:rsid w:val="00F4322F"/>
    <w:rsid w:val="00F73D49"/>
    <w:rsid w:val="00F86D8F"/>
    <w:rsid w:val="00F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121</cp:revision>
  <dcterms:created xsi:type="dcterms:W3CDTF">2018-03-12T09:06:00Z</dcterms:created>
  <dcterms:modified xsi:type="dcterms:W3CDTF">2018-03-22T10:33:00Z</dcterms:modified>
</cp:coreProperties>
</file>