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4" w:rsidRDefault="00D77C64" w:rsidP="00D77C64">
      <w:pPr>
        <w:spacing w:after="0"/>
        <w:rPr>
          <w:rFonts w:ascii="Times New Roman" w:hAnsi="Times New Roman" w:cs="Times New Roman"/>
          <w:b/>
        </w:rPr>
      </w:pPr>
    </w:p>
    <w:p w:rsidR="00D77C64" w:rsidRPr="00D77C64" w:rsidRDefault="00D77C64" w:rsidP="00D77C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7C64" w:rsidRDefault="00D77C64" w:rsidP="002D0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6B6" w:rsidRPr="00E566FB" w:rsidRDefault="002D06B6" w:rsidP="002D0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6F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</w:t>
      </w:r>
    </w:p>
    <w:p w:rsidR="002D06B6" w:rsidRPr="00E566FB" w:rsidRDefault="002D06B6" w:rsidP="002D0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FB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 </w:t>
      </w:r>
      <w:r w:rsidR="00AB031B">
        <w:rPr>
          <w:rFonts w:ascii="Times New Roman" w:hAnsi="Times New Roman" w:cs="Times New Roman"/>
          <w:b/>
          <w:sz w:val="24"/>
          <w:szCs w:val="24"/>
        </w:rPr>
        <w:t>9-го областного детского конкурса фотографических работ «Природа вокруг нас»</w:t>
      </w:r>
      <w:r w:rsidRPr="00E566FB">
        <w:rPr>
          <w:rFonts w:ascii="Times New Roman" w:hAnsi="Times New Roman" w:cs="Times New Roman"/>
          <w:b/>
          <w:sz w:val="24"/>
          <w:szCs w:val="24"/>
        </w:rPr>
        <w:t>».</w:t>
      </w:r>
    </w:p>
    <w:p w:rsidR="002D06B6" w:rsidRPr="00E566FB" w:rsidRDefault="002D06B6" w:rsidP="002D0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2223"/>
        <w:gridCol w:w="1273"/>
        <w:gridCol w:w="2022"/>
        <w:gridCol w:w="1682"/>
        <w:gridCol w:w="2380"/>
        <w:gridCol w:w="1662"/>
        <w:gridCol w:w="1568"/>
        <w:gridCol w:w="1308"/>
      </w:tblGrid>
      <w:tr w:rsidR="002D06B6" w:rsidRPr="006037AB" w:rsidTr="006037AB">
        <w:tc>
          <w:tcPr>
            <w:tcW w:w="66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37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37AB">
              <w:rPr>
                <w:rFonts w:ascii="Times New Roman" w:hAnsi="Times New Roman" w:cs="Times New Roman"/>
              </w:rPr>
              <w:t>/</w:t>
            </w:r>
            <w:proofErr w:type="spellStart"/>
            <w:r w:rsidRPr="006037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Ф.И.автора</w:t>
            </w:r>
          </w:p>
        </w:tc>
        <w:tc>
          <w:tcPr>
            <w:tcW w:w="1273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22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82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2380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662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( если есть)</w:t>
            </w:r>
          </w:p>
        </w:tc>
        <w:tc>
          <w:tcPr>
            <w:tcW w:w="156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Место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Губанова Ирина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Кот «</w:t>
            </w:r>
            <w:proofErr w:type="spellStart"/>
            <w:r w:rsidRPr="006037AB">
              <w:rPr>
                <w:rFonts w:ascii="Times New Roman" w:hAnsi="Times New Roman" w:cs="Times New Roman"/>
              </w:rPr>
              <w:t>Барсик</w:t>
            </w:r>
            <w:proofErr w:type="spellEnd"/>
            <w:r w:rsidRPr="006037AB">
              <w:rPr>
                <w:rFonts w:ascii="Times New Roman" w:hAnsi="Times New Roman" w:cs="Times New Roman"/>
              </w:rPr>
              <w:t>» и сиамская кошка «Алиса»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Белан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Кирово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D5416E" w:rsidRDefault="002D06B6" w:rsidP="006037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16E">
              <w:rPr>
                <w:rFonts w:ascii="Times New Roman" w:hAnsi="Times New Roman" w:cs="Times New Roman"/>
                <w:i/>
              </w:rPr>
              <w:t>«В мире фаун»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3" w:type="dxa"/>
          </w:tcPr>
          <w:p w:rsidR="002D06B6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Варвара</w:t>
            </w:r>
          </w:p>
          <w:p w:rsidR="00DF567A" w:rsidRPr="006037AB" w:rsidRDefault="00DF567A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D06B6" w:rsidRPr="006037AB" w:rsidRDefault="00ED5802" w:rsidP="0060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«Хозяйка медной горы»</w:t>
            </w:r>
          </w:p>
        </w:tc>
        <w:tc>
          <w:tcPr>
            <w:tcW w:w="1682" w:type="dxa"/>
          </w:tcPr>
          <w:p w:rsidR="002D06B6" w:rsidRPr="006037AB" w:rsidRDefault="00775E1F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Лыкова Татьяна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 xml:space="preserve">МОУ ДОД </w:t>
            </w:r>
            <w:r w:rsidR="006037AB" w:rsidRPr="006037AB">
              <w:rPr>
                <w:rFonts w:ascii="Times New Roman" w:hAnsi="Times New Roman" w:cs="Times New Roman"/>
                <w:b/>
              </w:rPr>
              <w:t xml:space="preserve">  </w:t>
            </w:r>
            <w:r w:rsidRPr="006037AB">
              <w:rPr>
                <w:rFonts w:ascii="Times New Roman" w:hAnsi="Times New Roman" w:cs="Times New Roman"/>
                <w:b/>
              </w:rPr>
              <w:t>Дом детского творчества</w:t>
            </w:r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Объединение «Волшебница»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фаун»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Кузбармакова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Диана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«А вам</w:t>
            </w:r>
            <w:proofErr w:type="gramStart"/>
            <w:r w:rsidRPr="006037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37AB">
              <w:rPr>
                <w:rFonts w:ascii="Times New Roman" w:hAnsi="Times New Roman" w:cs="Times New Roman"/>
              </w:rPr>
              <w:t>слабо?»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Лопасова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037AB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6037AB">
              <w:rPr>
                <w:rFonts w:ascii="Times New Roman" w:hAnsi="Times New Roman" w:cs="Times New Roman"/>
                <w:b/>
              </w:rPr>
              <w:t>арпенка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Кружок «Тайны природы</w:t>
            </w: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фаун»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Акст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А вам, слабо?»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  <w:b/>
              </w:rPr>
              <w:t xml:space="preserve"> №1</w:t>
            </w:r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г. Красный Кут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фаун»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Губанова Ирина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«Друзья на  зеленой полянке»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Белан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Кирово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фаун»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Довыденко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«Красавица - </w:t>
            </w:r>
            <w:proofErr w:type="spellStart"/>
            <w:r w:rsidRPr="006037AB">
              <w:rPr>
                <w:rFonts w:ascii="Times New Roman" w:hAnsi="Times New Roman" w:cs="Times New Roman"/>
              </w:rPr>
              <w:t>прожора</w:t>
            </w:r>
            <w:proofErr w:type="spellEnd"/>
            <w:r w:rsidRPr="006037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Лопасова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</w:t>
            </w:r>
            <w:proofErr w:type="gramStart"/>
            <w:r w:rsidRPr="006037AB">
              <w:rPr>
                <w:rFonts w:ascii="Times New Roman" w:hAnsi="Times New Roman" w:cs="Times New Roman"/>
              </w:rPr>
              <w:t>.</w:t>
            </w:r>
            <w:r w:rsidRPr="006037A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037AB">
              <w:rPr>
                <w:rFonts w:ascii="Times New Roman" w:hAnsi="Times New Roman" w:cs="Times New Roman"/>
                <w:b/>
              </w:rPr>
              <w:t>арпенка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Кружок «Тайны природы</w:t>
            </w: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фауны!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Рогожкина Виктория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«Муха- Цокотуха»</w:t>
            </w:r>
          </w:p>
        </w:tc>
        <w:tc>
          <w:tcPr>
            <w:tcW w:w="1682" w:type="dxa"/>
          </w:tcPr>
          <w:p w:rsidR="002D06B6" w:rsidRPr="006037AB" w:rsidRDefault="007C43B4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  <w:b/>
              </w:rPr>
              <w:t xml:space="preserve"> №3</w:t>
            </w:r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г. Красный Кут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Кружок «Юный эколог»</w:t>
            </w: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фаун»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Айрян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273" w:type="dxa"/>
          </w:tcPr>
          <w:p w:rsidR="002D06B6" w:rsidRPr="006037AB" w:rsidRDefault="00ED5802" w:rsidP="0060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«Роза в снегу»</w:t>
            </w:r>
          </w:p>
        </w:tc>
        <w:tc>
          <w:tcPr>
            <w:tcW w:w="1682" w:type="dxa"/>
          </w:tcPr>
          <w:p w:rsidR="002D06B6" w:rsidRPr="006037AB" w:rsidRDefault="00CD6F91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Лыкова Татьяна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МОУ ДОД Дом детского творчества</w:t>
            </w:r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Объединение «Волшебница»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D5416E" w:rsidRDefault="002D06B6" w:rsidP="006037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16E">
              <w:rPr>
                <w:rFonts w:ascii="Times New Roman" w:hAnsi="Times New Roman" w:cs="Times New Roman"/>
                <w:i/>
              </w:rPr>
              <w:t>«В мире флоры»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37AB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6037AB">
              <w:rPr>
                <w:rFonts w:ascii="Times New Roman" w:hAnsi="Times New Roman" w:cs="Times New Roman"/>
              </w:rPr>
              <w:t xml:space="preserve"> Данила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«Вестник весны»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Коновалова Алена Дмитриевна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с. </w:t>
            </w:r>
            <w:r w:rsidRPr="006037AB">
              <w:rPr>
                <w:rFonts w:ascii="Times New Roman" w:hAnsi="Times New Roman" w:cs="Times New Roman"/>
                <w:b/>
              </w:rPr>
              <w:t>Первомайское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флоры»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Лебедева Мария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«Веселая семейка»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МОУ ДОД Дом детского творчества</w:t>
            </w:r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Объединение «Белошвейка»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флоры»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2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Осипенко Таня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2" w:type="dxa"/>
          </w:tcPr>
          <w:p w:rsidR="002D06B6" w:rsidRPr="00F40C96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F40C96">
              <w:rPr>
                <w:rFonts w:ascii="Times New Roman" w:hAnsi="Times New Roman" w:cs="Times New Roman"/>
              </w:rPr>
              <w:t>«Радости весны»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Белан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</w:t>
            </w:r>
            <w:r w:rsidRPr="006037A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Кирово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флоры»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Курдупова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«Первенец весны»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Комарова Римма Ивановна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МОУ ДОД Дом детского творчества</w:t>
            </w:r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Объединение «Этюд»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 мире флоры»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Чобанян Анна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«Взрыв в небо»</w:t>
            </w:r>
          </w:p>
        </w:tc>
        <w:tc>
          <w:tcPr>
            <w:tcW w:w="1682" w:type="dxa"/>
          </w:tcPr>
          <w:p w:rsidR="002D06B6" w:rsidRPr="006037AB" w:rsidRDefault="005B2DA8" w:rsidP="0060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Надежда Викторовна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оош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Усатово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D5416E" w:rsidRDefault="002D06B6" w:rsidP="006037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16E">
              <w:rPr>
                <w:rFonts w:ascii="Times New Roman" w:hAnsi="Times New Roman" w:cs="Times New Roman"/>
                <w:i/>
              </w:rPr>
              <w:t>«Чудо природы»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Маркова Оля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«После дождя»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Белан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Кирово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«Чудо природы»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Пильник Ирина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«Слоник»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Воронина Нина Александровна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Логиновка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«Чудо природы»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Осыко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«Утомленное солнце»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Лопасова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</w:t>
            </w:r>
            <w:proofErr w:type="gramStart"/>
            <w:r w:rsidRPr="006037AB">
              <w:rPr>
                <w:rFonts w:ascii="Times New Roman" w:hAnsi="Times New Roman" w:cs="Times New Roman"/>
              </w:rPr>
              <w:t>.</w:t>
            </w:r>
            <w:r w:rsidRPr="006037A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037AB">
              <w:rPr>
                <w:rFonts w:ascii="Times New Roman" w:hAnsi="Times New Roman" w:cs="Times New Roman"/>
                <w:b/>
              </w:rPr>
              <w:t>арпенка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Кружок «Тайны природы</w:t>
            </w:r>
          </w:p>
        </w:tc>
        <w:tc>
          <w:tcPr>
            <w:tcW w:w="1568" w:type="dxa"/>
          </w:tcPr>
          <w:p w:rsidR="002D06B6" w:rsidRPr="00D5416E" w:rsidRDefault="002D06B6" w:rsidP="006037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16E">
              <w:rPr>
                <w:rFonts w:ascii="Times New Roman" w:hAnsi="Times New Roman" w:cs="Times New Roman"/>
                <w:i/>
              </w:rPr>
              <w:t>«Природный пейзаж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Борисенко Алёна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682" w:type="dxa"/>
          </w:tcPr>
          <w:p w:rsidR="002D06B6" w:rsidRPr="006037AB" w:rsidRDefault="00CD6F91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Лыкова Татьяна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МОУ ДОД Дом детского творчества</w:t>
            </w:r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Объединение «Волшебница»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«Природный пейзаж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Пильник Ирина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«Отражение золотой осени»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Воронина Нина Александровна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Логиновка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«Природный пейзаж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Татьяна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  <w:b/>
              </w:rPr>
              <w:t xml:space="preserve"> №1</w:t>
            </w:r>
          </w:p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г. Красный Кут</w:t>
            </w:r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«Природный пейзаж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Швадченко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 Яна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«Подсолнухи»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Белан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с.</w:t>
            </w:r>
            <w:r w:rsidRPr="006037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Кирово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«Природный пейзаж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3" w:type="dxa"/>
          </w:tcPr>
          <w:p w:rsidR="002D06B6" w:rsidRPr="006037AB" w:rsidRDefault="002D06B6" w:rsidP="00830803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Шушунов Илья 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«Дали </w:t>
            </w:r>
            <w:proofErr w:type="spellStart"/>
            <w:r w:rsidRPr="006037AB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6037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Овечкина Антонина </w:t>
            </w:r>
            <w:proofErr w:type="spellStart"/>
            <w:r w:rsidRPr="006037AB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Логиновка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«Природный пейзаж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6B6" w:rsidRPr="006037AB" w:rsidTr="006037AB">
        <w:tc>
          <w:tcPr>
            <w:tcW w:w="668" w:type="dxa"/>
          </w:tcPr>
          <w:p w:rsidR="002D06B6" w:rsidRPr="006037AB" w:rsidRDefault="002D06B6" w:rsidP="007C212D">
            <w:pPr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Маркова Оля</w:t>
            </w:r>
          </w:p>
        </w:tc>
        <w:tc>
          <w:tcPr>
            <w:tcW w:w="1273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«Пруд вечером»</w:t>
            </w:r>
          </w:p>
        </w:tc>
        <w:tc>
          <w:tcPr>
            <w:tcW w:w="168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7AB">
              <w:rPr>
                <w:rFonts w:ascii="Times New Roman" w:hAnsi="Times New Roman" w:cs="Times New Roman"/>
              </w:rPr>
              <w:t>Белан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80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 xml:space="preserve">МОУ – </w:t>
            </w:r>
            <w:proofErr w:type="spellStart"/>
            <w:r w:rsidRPr="006037AB">
              <w:rPr>
                <w:rFonts w:ascii="Times New Roman" w:hAnsi="Times New Roman" w:cs="Times New Roman"/>
              </w:rPr>
              <w:t>сош</w:t>
            </w:r>
            <w:proofErr w:type="spellEnd"/>
            <w:r w:rsidRPr="006037A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037AB">
              <w:rPr>
                <w:rFonts w:ascii="Times New Roman" w:hAnsi="Times New Roman" w:cs="Times New Roman"/>
                <w:b/>
              </w:rPr>
              <w:t>Кирово</w:t>
            </w:r>
            <w:proofErr w:type="spellEnd"/>
          </w:p>
        </w:tc>
        <w:tc>
          <w:tcPr>
            <w:tcW w:w="1662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2D06B6" w:rsidRPr="006037AB" w:rsidRDefault="002D06B6" w:rsidP="006037AB">
            <w:pPr>
              <w:jc w:val="center"/>
              <w:rPr>
                <w:rFonts w:ascii="Times New Roman" w:hAnsi="Times New Roman" w:cs="Times New Roman"/>
              </w:rPr>
            </w:pPr>
            <w:r w:rsidRPr="006037AB">
              <w:rPr>
                <w:rFonts w:ascii="Times New Roman" w:hAnsi="Times New Roman" w:cs="Times New Roman"/>
              </w:rPr>
              <w:t>«Природный пейзаж</w:t>
            </w:r>
          </w:p>
        </w:tc>
        <w:tc>
          <w:tcPr>
            <w:tcW w:w="1308" w:type="dxa"/>
          </w:tcPr>
          <w:p w:rsidR="002D06B6" w:rsidRPr="006037AB" w:rsidRDefault="002D06B6" w:rsidP="0033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7AB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867E7" w:rsidRDefault="009867E7"/>
    <w:sectPr w:rsidR="009867E7" w:rsidSect="001770F5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6B6"/>
    <w:rsid w:val="00024067"/>
    <w:rsid w:val="000A1CC3"/>
    <w:rsid w:val="001770F5"/>
    <w:rsid w:val="00240A5F"/>
    <w:rsid w:val="002A09A8"/>
    <w:rsid w:val="002D06B6"/>
    <w:rsid w:val="00335FF1"/>
    <w:rsid w:val="005B2DA8"/>
    <w:rsid w:val="006037AB"/>
    <w:rsid w:val="00775E1F"/>
    <w:rsid w:val="007C43B4"/>
    <w:rsid w:val="00830803"/>
    <w:rsid w:val="0096793D"/>
    <w:rsid w:val="009867E7"/>
    <w:rsid w:val="00AB031B"/>
    <w:rsid w:val="00BC5B71"/>
    <w:rsid w:val="00CD6F91"/>
    <w:rsid w:val="00D5416E"/>
    <w:rsid w:val="00D77C64"/>
    <w:rsid w:val="00DF567A"/>
    <w:rsid w:val="00E35D12"/>
    <w:rsid w:val="00ED5802"/>
    <w:rsid w:val="00F40C96"/>
    <w:rsid w:val="00F7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</cp:revision>
  <dcterms:created xsi:type="dcterms:W3CDTF">2014-01-28T11:41:00Z</dcterms:created>
  <dcterms:modified xsi:type="dcterms:W3CDTF">2014-02-03T07:04:00Z</dcterms:modified>
</cp:coreProperties>
</file>