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  <w:r w:rsidRPr="009C1E6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12.15pt;height:781.4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503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rPr>
          <w:rFonts w:ascii="Times New Roman" w:hAnsi="Times New Roman" w:cs="Times New Roman"/>
        </w:rPr>
        <w:sectPr w:rsidR="001777A4" w:rsidRPr="009C1E62">
          <w:type w:val="continuous"/>
          <w:pgSz w:w="11909" w:h="16838"/>
          <w:pgMar w:top="578" w:right="835" w:bottom="578" w:left="835" w:header="0" w:footer="3" w:gutter="0"/>
          <w:cols w:space="720"/>
          <w:noEndnote/>
          <w:docGrid w:linePitch="360"/>
        </w:sect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  <w:r w:rsidRPr="009C1E62">
        <w:rPr>
          <w:rFonts w:ascii="Times New Roman" w:hAnsi="Times New Roman" w:cs="Times New Roman"/>
        </w:rPr>
        <w:lastRenderedPageBreak/>
        <w:pict>
          <v:shape id="_x0000_s1027" type="#_x0000_t75" style="position:absolute;margin-left:.05pt;margin-top:0;width:552.95pt;height:402.2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477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rPr>
          <w:rFonts w:ascii="Times New Roman" w:hAnsi="Times New Roman" w:cs="Times New Roman"/>
        </w:rPr>
        <w:sectPr w:rsidR="001777A4" w:rsidRPr="009C1E62">
          <w:pgSz w:w="11909" w:h="16838"/>
          <w:pgMar w:top="4371" w:right="425" w:bottom="4371" w:left="425" w:header="0" w:footer="3" w:gutter="0"/>
          <w:cols w:space="720"/>
          <w:noEndnote/>
          <w:docGrid w:linePitch="360"/>
        </w:sect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  <w:r w:rsidRPr="009C1E62">
        <w:rPr>
          <w:rFonts w:ascii="Times New Roman" w:hAnsi="Times New Roman" w:cs="Times New Roman"/>
        </w:rPr>
        <w:lastRenderedPageBreak/>
        <w:pict>
          <v:shape id="_x0000_s1028" type="#_x0000_t75" style="position:absolute;margin-left:.05pt;margin-top:0;width:558.25pt;height:825.6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360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spacing w:line="666" w:lineRule="exact"/>
        <w:rPr>
          <w:rFonts w:ascii="Times New Roman" w:hAnsi="Times New Roman" w:cs="Times New Roman"/>
        </w:rPr>
      </w:pPr>
    </w:p>
    <w:p w:rsidR="001777A4" w:rsidRPr="009C1E62" w:rsidRDefault="001777A4">
      <w:pPr>
        <w:rPr>
          <w:rFonts w:ascii="Times New Roman" w:hAnsi="Times New Roman" w:cs="Times New Roman"/>
        </w:rPr>
        <w:sectPr w:rsidR="001777A4" w:rsidRPr="009C1E62">
          <w:pgSz w:w="11909" w:h="16838"/>
          <w:pgMar w:top="137" w:right="374" w:bottom="137" w:left="374" w:header="0" w:footer="3" w:gutter="0"/>
          <w:cols w:space="720"/>
          <w:noEndnote/>
          <w:docGrid w:linePitch="360"/>
        </w:sectPr>
      </w:pPr>
    </w:p>
    <w:p w:rsidR="009C1E62" w:rsidRPr="009C1E62" w:rsidRDefault="009C1E62">
      <w:pPr>
        <w:pStyle w:val="90"/>
        <w:shd w:val="clear" w:color="auto" w:fill="auto"/>
        <w:spacing w:line="300" w:lineRule="exact"/>
        <w:ind w:left="7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horzAnchor="margin" w:tblpX="-68" w:tblpY="7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984"/>
        <w:gridCol w:w="2268"/>
        <w:gridCol w:w="3544"/>
      </w:tblGrid>
      <w:tr w:rsidR="009C1E62" w:rsidRPr="009C1E62" w:rsidTr="00712AE5">
        <w:tc>
          <w:tcPr>
            <w:tcW w:w="534" w:type="dxa"/>
            <w:vMerge w:val="restart"/>
          </w:tcPr>
          <w:p w:rsidR="009C1E62" w:rsidRPr="009C1E62" w:rsidRDefault="009C1E62" w:rsidP="00712A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C1E62" w:rsidRPr="009C1E62" w:rsidRDefault="009C1E62" w:rsidP="00712A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Юбилейная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49,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30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Новостроек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Дачная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41,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6 по 40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Первомайская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23,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9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52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Юбилейный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Заречный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Мирный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Чернышевского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7,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8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Солнечный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Дачный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8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Первомайский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со 2 по 6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Ерусланский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Лавровка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по102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61,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54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</w:t>
            </w:r>
            <w:proofErr w:type="gramStart"/>
            <w:r w:rsidRPr="009C1E62">
              <w:rPr>
                <w:rFonts w:ascii="Times New Roman" w:eastAsia="Calibri" w:hAnsi="Times New Roman" w:cs="Times New Roman"/>
                <w:lang w:val="ru-RU"/>
              </w:rPr>
              <w:t>с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 по 19,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25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Солнечная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№ 1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№ 2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13,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№ 3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8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№ 4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Четный ряд с 2 по 12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№ 5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1,3,5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Южный 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Четный ряд с 2 по 12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х. Пшеничный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по19,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Урожайная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9C1E62" w:rsidRPr="009C1E62" w:rsidTr="00712AE5">
        <w:trPr>
          <w:trHeight w:val="45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354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4"/>
        <w:gridCol w:w="2268"/>
        <w:gridCol w:w="3686"/>
      </w:tblGrid>
      <w:tr w:rsidR="009C1E62" w:rsidRPr="009C1E62" w:rsidTr="00712AE5">
        <w:tc>
          <w:tcPr>
            <w:tcW w:w="426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Муниципальное общеобразовательное </w:t>
            </w:r>
            <w:r w:rsidRPr="009C1E62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учреждение –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1E62">
                <w:rPr>
                  <w:rFonts w:ascii="Times New Roman" w:eastAsia="Calibri" w:hAnsi="Times New Roman" w:cs="Times New Roman"/>
                  <w:lang w:val="ru-RU"/>
                </w:rPr>
                <w:t>2 г</w:t>
              </w:r>
            </w:smartTag>
            <w:r w:rsidRPr="009C1E62">
              <w:rPr>
                <w:rFonts w:ascii="Times New Roman" w:eastAsia="Calibri" w:hAnsi="Times New Roman" w:cs="Times New Roman"/>
                <w:lang w:val="ru-RU"/>
              </w:rPr>
              <w:t>. Красный Кут Саратовской области</w:t>
            </w:r>
            <w:r w:rsidRPr="009C1E62">
              <w:rPr>
                <w:rFonts w:ascii="Times New Roman" w:eastAsia="Calibri" w:hAnsi="Times New Roman" w:cs="Times New Roman"/>
                <w:lang w:val="ru-RU"/>
              </w:rPr>
              <w:tab/>
              <w:t>Муниципальное общеобразовательное учреждение – средняя общеобразовательная школа № 2 г. Красный Кут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lastRenderedPageBreak/>
              <w:t>г. Красный Кут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Титова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1,2,3,4,5,6,7,8,9,10,11,12,13,14,15,16,17,18,19,20,21,22,23,24,25,26,27,28,29,30,31,32,33,35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Дома ПУ-64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Номера отсутствуют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Дома на территории подстанция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Номера отсутствуют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Дома на территории СХТ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Номера отсутствуют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Энтузиастов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17,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Мельничная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65,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Кирова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27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Панфилова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39,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по36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Армейская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65 по 105,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76 по 92,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Четный ряд с 128 по 146 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Электрическая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4 по 82,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3 по 57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Электрический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1,3,4,6,8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туп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Электрический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Тельмана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по39,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38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ж/д дома 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17 по 81,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2 по 66 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Заводская 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2 по 24,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3 по19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Заводской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13,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Торцовая (Войтенко)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2, 5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проезд Нефтяников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1А, с 2 по 23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Нефтяников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23,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Дубовика 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118,118а, 119,120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Комсомольская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66 по 136,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59 по 181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Линейный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11,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Мичурина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40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5 по 9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Северная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29,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Солнечная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Четный ряд с 2 по 50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Солнечный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2,4,6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Суворова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Четный ряд 2-4,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Нечетный ряд 3-21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Куховаренко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125, 140-201, 203, 205, 207, 207а, 208, 209, 209а, 210, 211, 211а, 213, 219, 221, 222 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Кутузова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3 по 59,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48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пос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Загородный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Ленина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1,2,3,4,5,6,7 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Первомайская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Зеленая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23,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30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50-лет Октября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Четный ряд с 2 по 22, 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5 по 21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Стадионная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Комарова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</w:t>
            </w:r>
          </w:p>
        </w:tc>
      </w:tr>
      <w:tr w:rsidR="009C1E62" w:rsidRPr="009C1E62" w:rsidTr="00712AE5">
        <w:trPr>
          <w:trHeight w:val="70"/>
        </w:trPr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1,4,6,7,8,10,12,14,16,18</w:t>
            </w:r>
          </w:p>
        </w:tc>
      </w:tr>
    </w:tbl>
    <w:p w:rsidR="009C1E62" w:rsidRPr="009C1E62" w:rsidRDefault="009C1E62" w:rsidP="009C1E62">
      <w:pPr>
        <w:tabs>
          <w:tab w:val="left" w:pos="5103"/>
        </w:tabs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4"/>
        <w:gridCol w:w="2268"/>
        <w:gridCol w:w="3686"/>
      </w:tblGrid>
      <w:tr w:rsidR="009C1E62" w:rsidRPr="009C1E62" w:rsidTr="00712AE5">
        <w:trPr>
          <w:trHeight w:val="5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Муниципальное общеобразовательное учреждение –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C1E62">
                <w:rPr>
                  <w:rFonts w:ascii="Times New Roman" w:eastAsia="Calibri" w:hAnsi="Times New Roman" w:cs="Times New Roman"/>
                  <w:lang w:val="ru-RU" w:eastAsia="en-US"/>
                </w:rPr>
                <w:t>3 г</w:t>
              </w:r>
            </w:smartTag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. Красный Кут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г. Красный Кут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Армейская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1,2,3,4,5,6,8,10,12,13,15,16,18,25,27,57,59,61,63,92</w:t>
            </w:r>
          </w:p>
        </w:tc>
      </w:tr>
      <w:tr w:rsidR="009C1E62" w:rsidRPr="009C1E62" w:rsidTr="00712AE5">
        <w:trPr>
          <w:trHeight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Комсомольская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2,4,6,7,8,9,10,11,12,13,14,15,16,18,20,22,28,39,40,44,50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Краснокутская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5,6,7,9,11,12,13,14,15,16,17,18,19,20,21,22,23,24,25,26,27,28,29,30,31,32,33,34,35,36,37,38,39,40,41,42,43,44,45,46,47,48,49,50,51,52,53,54,55,56,57,58,59,60,61,62,63,64,65,66,67,67,69,71,72,73,74,75,76,77,78,79,80,81,82,83,84,85,86,87,88,89,90,91,93,95,97,99,101,103,105,107,109,111,113,115,117,119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7,9,13,15,17,21,23,25,27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2,5,7,9,11,12,13,14,14а,15,16,17,18,19,23,25,27,30,31,33,35,34,36, 37,38,40,42,44,46,48,50,51,52,53,54,56,58,58а,68,77,78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Московская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2,5,4,6,8,9,10,11,12,13,14,15,16,17,18,19,20,21,22,23,24,25,26,27,28,29,30,32,33,37,39,51,53,59,61,72,73,74,76,77,78,79,80,81,82,83,84,86,87,88,90,92,94,96,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Куховаренко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1,1а,1б,3,7,9,11,13,17а,19,21,23,25,29,31,33,37,41,43,51,57,71,73,79,81,83,85,87, 93,95,97,99,103,125,129,133,135,139,16,29,33,43,71,95,97,99,125,129,133,139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К. Маркса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1а,2,4,5,6,7,8,9,10,11,13,14,15,16,17,18,19,21,23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Дубовика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1,3,5,7,8,9,10,11,14,16,17,18,19,20,21,22,23,24,25,28,29,31,32,34,35,36,38,42,44,46,56,58,59,64,65,68,69,70,71,74,75,78,80,84,85,86,87,88,89,92,93,94,96,101,102,106,109,110,114,115,116,118,120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Пушкина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1,2,3,4,5,7,9,11,12,13,16,17,18,19,20,21,22,23,24,25,26,28,29,33,35,49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Куйбышева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1,2,3,4,5,6,7,8,10,11,12,13,14,15,16,17,18,19,20,21,22,23,24,25,26,27,28,29,31,33,34,35,36,37,38,39,40,41,42,43,45,46,49,50,54,56,57,58,63,65,66,67,68,70,71,72,74,78,81,82,86,87,88,92,95,98/102,99,100,106,107,111,112,113,114,115,  116,117,118,120,121,122,125,126,128,129,133,134,135,136,138,140,141,142,144,146,147, 150,152,154,156,160,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164.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Вокзальная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1,2,3,4,5,6,7,9,11,11а,13,15,21,23,25,29,35,39,41,43,45,49,51,55,65,67,69,71,73,75,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Заречная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5,5а,6,8,7,9,10,12,14,16,18,20,22,4,6,8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Заречный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6,9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1, 2, 3,4,5,6,7,8,9,18, 22,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Садовая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10,11,12,13,15,16,17,19,21,23,3,4,5,6,7,8,9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Садовый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1,3,5,6,7,8,9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Ерусланский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1,1а,1в,3,5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Пролетарская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2,4,6,7,8,9,12,14,16,17,18,26,28,33,35,39,41,43,53,54,55,56,57,58, 60,62,64,66,68,72,74,76,80,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Маяковского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1,2,3,4,5,6,7,8,9,11,13,14,15,16,17,19,21,22,23,24,25,27,29,31,32,36,38,40,47,49,50,61,69,70,71,75,78,80,81,83,84,88,89, 90,94,98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Советская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1,2,6,7,8,9,10,10а,11,12,13,12а,14,15,16,17,18,19, 20,22,23,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24,25,27,28,30,31,32,33,35,36,37,38,39,40,41,44,46,47,48,49,49а,49б,50,51,53,55,57,58,59,60,61,62,63,64,65,66,67,69,71,72,73,74,76,78,79,81,83,85,87,89,91,93,99,101,103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1,2,3,4,9,10,11,12,13,14,15,17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Лермонтова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1,2,3,4,5,6,7,8,9,10,11,12,13,14,15,16,17,18,19,20,21,22,23,25,27,29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Лиманная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1,2,3,4,5,6,7,8,9,12,14,19,21,22,23,24,26,31,35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Лиманный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3,5,6,7,9,10,11,12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Луначарского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2,2а,2б,4,6,8,10,12,14,16,18,19,21,23,25,26,27,28,29,30,32,33,34,35,36,37,39,42,43,45,47,49,51,53,55,57,59,61,63,65,67,69,73,75,85,87,89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Студгородок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Коммунистический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6,9,10,11,15,19,20,21,23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Придорожный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Урожайная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3,9,53,57,58,59,60,61,62,63,64,65,66,67,68,69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Совхозная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2,3,4,5,6,7,8,9,10,11,12,13,14,16,17,18,19,20,21,22,23,24,25,26,27,28,29,30,31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Железно-дорожный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28,29,30.31,32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Урожайный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Астраханская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8,9,10,11,12,13,14,15,16,17,18,19,20,21,22,23,24,25,26,27,28,29,30,31,32,33,34,35,36,37,38,39,40,41,42,43,44,45,46,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47,48,49,50,51,52,53,54,55, 58, 62,64, 66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Набережный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1-11, 2-22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Луначарского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1-22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Ерусланский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1-16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Верхний Еруслан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Октябрьская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1,2,3,5,6,7,8,9,10,11,12,13,14,15,16,17,18,19,20,22,23,24,25,26,27,28,29,30,31,33,34,35,36,37,38,39,40,41,42,43,44,45,46,47,48,49,50,52,53,54,55,57,58,59,61,63,65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1а,1,2,3,4,5,6,7,8,9,10,11,12,13,14,15,16,17,18,19,20,21,22,23,24,25,26,28,30,32,34,36,38,40,42,44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1,2,3,4,5,6,7,8,9,10,11,12,13,14,15,16,17,18,19,20,21,22,23,24,25,26,27,28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Ерусланская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1,2,3,4,5,6,7,8,9,10,11,12,13,14,15,16,17,18,19,20,23,24,25,26,28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Плодосовхоз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Дома плодосовхоза (без номеров)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Норки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Юбилейная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Колхозная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1,2,3,4,5,6,7,9,10,11,12,14,15,16,17,18,19,20,21,22,23,24,25,26,27,28,29,31,32,33,34,35,36,37,38,40,41,42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1,2,3,4,5,6,7,8,9,10,11,12,13,14,15,16,17,18,19,20,21,25,26,27,28,29,30,31,32,33,34,35,36,37,38,38,40,41,42,43,44,45,46,47,48,49,50,51,52,53,54,55,56,57,58,59,60,61,62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Садовая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1,2,3,4,5,6,7,8,9,10,11,12,13,14,15,16,17,18,19,20,21,22,23,24,25,26,27,28,29,30,31,33,34,35,36,37,38,39,40,42,43,44,45,46,47,48,49,50,51,52,53,54,55,56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</w:t>
            </w:r>
          </w:p>
        </w:tc>
      </w:tr>
      <w:tr w:rsidR="009C1E62" w:rsidRPr="009C1E62" w:rsidTr="00712AE5">
        <w:trPr>
          <w:trHeight w:val="554"/>
        </w:trPr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gramStart"/>
            <w:r w:rsidRPr="009C1E62">
              <w:rPr>
                <w:rFonts w:ascii="Times New Roman" w:eastAsia="Calibri" w:hAnsi="Times New Roman" w:cs="Times New Roman"/>
                <w:lang w:val="ru-RU"/>
              </w:rPr>
              <w:t>с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gramStart"/>
            <w:r w:rsidRPr="009C1E62">
              <w:rPr>
                <w:rFonts w:ascii="Times New Roman" w:eastAsia="Calibri" w:hAnsi="Times New Roman" w:cs="Times New Roman"/>
                <w:lang w:val="ru-RU"/>
              </w:rPr>
              <w:t>Журавлевка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Журавлевка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Колхозная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 xml:space="preserve">Нечетный ряд с 3 по 75,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68</w:t>
            </w:r>
          </w:p>
        </w:tc>
      </w:tr>
      <w:tr w:rsidR="009C1E62" w:rsidRPr="009C1E62" w:rsidTr="00712AE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11,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9C1E62" w:rsidRPr="009C1E62" w:rsidTr="00712AE5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</w:t>
            </w:r>
          </w:p>
        </w:tc>
      </w:tr>
      <w:tr w:rsidR="009C1E62" w:rsidRPr="009C1E62" w:rsidTr="00712AE5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Владимировка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51,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66</w:t>
            </w:r>
          </w:p>
        </w:tc>
      </w:tr>
      <w:tr w:rsidR="009C1E62" w:rsidRPr="009C1E62" w:rsidTr="00712AE5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12,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7</w:t>
            </w:r>
          </w:p>
        </w:tc>
      </w:tr>
      <w:tr w:rsidR="009C1E62" w:rsidRPr="009C1E62" w:rsidTr="00712AE5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Школьный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1-4</w:t>
            </w:r>
          </w:p>
        </w:tc>
      </w:tr>
      <w:tr w:rsidR="009C1E62" w:rsidRPr="009C1E62" w:rsidTr="00712AE5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Трудовая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1-6</w:t>
            </w:r>
          </w:p>
        </w:tc>
      </w:tr>
      <w:tr w:rsidR="009C1E62" w:rsidRPr="009C1E62" w:rsidTr="00712AE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Нечетный ряд с 1 по 11,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9C1E62" w:rsidRPr="009C1E62" w:rsidTr="00712AE5"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1-9</w:t>
            </w:r>
          </w:p>
        </w:tc>
      </w:tr>
      <w:tr w:rsidR="009C1E62" w:rsidRPr="009C1E62" w:rsidTr="00712AE5">
        <w:trPr>
          <w:trHeight w:val="441"/>
        </w:trPr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val="ru-RU"/>
              </w:rPr>
              <w:t>Муниципальное общеобразовательное учреждение – средняя общеобразовательная школа с. Ямское Краснокутского района Саратовской области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Ямское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1,2,3,4,5,6,7,8,9,10,11,12,13,14, 15,16,17,18,19,20,21</w:t>
            </w:r>
          </w:p>
        </w:tc>
      </w:tr>
      <w:tr w:rsidR="009C1E62" w:rsidRPr="009C1E62" w:rsidTr="00712AE5">
        <w:trPr>
          <w:trHeight w:val="61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Почтовая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</w:t>
            </w:r>
          </w:p>
        </w:tc>
      </w:tr>
      <w:tr w:rsidR="009C1E62" w:rsidRPr="009C1E62" w:rsidTr="00712AE5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Молодёжная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1,2,3,4,5,6,7,8,9,10,11,12,13,14, 15,16,17,18,19,20,21,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22, 23,24,25,26,27,28,29,30,31,32,33.</w:t>
            </w:r>
          </w:p>
        </w:tc>
      </w:tr>
      <w:tr w:rsidR="009C1E62" w:rsidRPr="009C1E62" w:rsidTr="00712AE5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1,2,3,4,5,6,7,8,9,10,11,12,13,14, 15.</w:t>
            </w:r>
          </w:p>
        </w:tc>
      </w:tr>
      <w:tr w:rsidR="009C1E62" w:rsidRPr="009C1E62" w:rsidTr="00712AE5">
        <w:trPr>
          <w:trHeight w:val="451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1,2,3,4,5,6,7,8,9,10,11,12,13,14, 15,16,17,18,19,20,21,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22, 23</w:t>
            </w:r>
            <w:proofErr w:type="gramStart"/>
            <w:r w:rsidRPr="009C1E62">
              <w:rPr>
                <w:rFonts w:ascii="Times New Roman" w:eastAsia="Calibri" w:hAnsi="Times New Roman" w:cs="Times New Roman"/>
              </w:rPr>
              <w:t>,24,25,26,27,28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C1E62" w:rsidRPr="009C1E62" w:rsidTr="00712AE5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Юбилейная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1,2,3,4,5,6,7,8,9,10,11,12,13,14, 15,16,17,18,19,20,21,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22, 23</w:t>
            </w:r>
            <w:proofErr w:type="gramStart"/>
            <w:r w:rsidRPr="009C1E62">
              <w:rPr>
                <w:rFonts w:ascii="Times New Roman" w:eastAsia="Calibri" w:hAnsi="Times New Roman" w:cs="Times New Roman"/>
              </w:rPr>
              <w:t>,24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C1E62" w:rsidRPr="009C1E62" w:rsidTr="00712AE5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Советский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9C1E62" w:rsidRPr="009C1E62" w:rsidTr="00712AE5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8-го Марта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</w:t>
            </w:r>
          </w:p>
        </w:tc>
      </w:tr>
      <w:tr w:rsidR="009C1E62" w:rsidRPr="009C1E62" w:rsidTr="00712AE5"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Озёрный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9C1E62" w:rsidRPr="009C1E62" w:rsidTr="00712AE5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Энтузиастов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1,2,3.</w:t>
            </w:r>
          </w:p>
        </w:tc>
      </w:tr>
      <w:tr w:rsidR="009C1E62" w:rsidRPr="009C1E62" w:rsidTr="00712AE5">
        <w:trPr>
          <w:trHeight w:val="339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 xml:space="preserve">переулок Молодёжный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9C1E62" w:rsidRPr="009C1E62" w:rsidTr="00712AE5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посёлок МТМ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</w:t>
            </w:r>
          </w:p>
        </w:tc>
      </w:tr>
      <w:tr w:rsidR="009C1E62" w:rsidRPr="009C1E62" w:rsidTr="00712AE5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Балтийка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Московская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14, 15,16,17,18,19,20,21,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22, 23,24,25,26,27,28,29,30,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31,32,33,34,35,36,37,38,39,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40,41,42,43,44,45,46,47.</w:t>
            </w:r>
          </w:p>
        </w:tc>
      </w:tr>
      <w:tr w:rsidR="009C1E62" w:rsidRPr="009C1E62" w:rsidTr="00712AE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Саратовская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1,2,3,4,5,6,7,8,9,10,11,12,13.</w:t>
            </w:r>
          </w:p>
        </w:tc>
      </w:tr>
      <w:tr w:rsidR="009C1E62" w:rsidRPr="009C1E62" w:rsidTr="00712AE5"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1E62">
              <w:rPr>
                <w:rFonts w:ascii="Times New Roman" w:hAnsi="Times New Roman" w:cs="Times New Roman"/>
                <w:lang w:val="ru-RU"/>
              </w:rPr>
              <w:t>Муниципальное общеобразовательное учреждение – средняя общеобразовательная школа с. Интернациональное Краснокутского района Саратовской области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с. Интернациональное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1,2,3,4,5,6,7,8,9,10,11,12,13,14,15,16,17,18,19,20,21,22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 xml:space="preserve">. Новая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1,2,3,4,5,6,7,8,9,10,11,12,13,14,15,16,17,18,19,20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Урожайная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1,2,3,4,5,6,7,8,9,10,11,12,13,14,15,16,17,18,19,20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Зеленая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Степная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1,2,3,4,5,6,7,8,9,10,11,12,13,14,15,16,17,18,19,20,21,22,23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Юбилейная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1,2,3,4,5,6,7,8,9,10,11,12,13,14,15,16,17,18,19,20,21,22,23,24,25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Дорожная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Придорожная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</w:t>
            </w:r>
          </w:p>
        </w:tc>
      </w:tr>
      <w:tr w:rsidR="009C1E62" w:rsidRPr="009C1E62" w:rsidTr="00712AE5"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с. Ворошилово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E62">
              <w:rPr>
                <w:rFonts w:ascii="Times New Roman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hAnsi="Times New Roman" w:cs="Times New Roman"/>
              </w:rPr>
              <w:t>. Ворошилово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4"/>
        <w:gridCol w:w="2268"/>
        <w:gridCol w:w="3686"/>
      </w:tblGrid>
      <w:tr w:rsidR="009C1E62" w:rsidRPr="009C1E62" w:rsidTr="00712AE5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Муниципальное общеобразовательное учреждение – средняя общеобразовательная школа с. Карпенка Краснокутского района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Карпенка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1,3,5,7,9,11,13,15,17,21,23,25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2,4,5,8,9,9А,11,12,13,14,15,16,17,18,19,20,21,22,23,24,25А,26,27,29,30,31,32,33,34,36,37, 39,40,41,42,43,44,45,46,47,48,52,53,54,55,56, 57,58,59,60,62,63,64,65,66,67,68,69,70,72,73,74,77,79,81,83, 85,87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1,3,4,5,6,7,8,9,10,11,12,13,14,15,16,17,19,23, 24,25,26,27,28,30,31,32,33,34,35,37,39,40,41, 42,43,44,45,46,47,48,49,50,51,52,53,54,55,56,57,59,60,61,62,63,65,67,69,71.73,75,77,83,85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2,4,6,8,10,12,14,16,18,20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Центральный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1,2,3,4,5,6,7,8.9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Школьный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Торговый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2,4,6,8,10,12,14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Тихий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1,2,4,6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Ерусланский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1,2,3,4,5,5</w:t>
            </w:r>
          </w:p>
        </w:tc>
      </w:tr>
      <w:tr w:rsidR="009C1E62" w:rsidRPr="009C1E62" w:rsidTr="00712AE5">
        <w:trPr>
          <w:trHeight w:val="1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Трудовой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984"/>
        <w:gridCol w:w="2268"/>
        <w:gridCol w:w="3686"/>
      </w:tblGrid>
      <w:tr w:rsidR="009C1E62" w:rsidRPr="009C1E62" w:rsidTr="00712AE5">
        <w:tc>
          <w:tcPr>
            <w:tcW w:w="392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Муниципальное общеобразова</w:t>
            </w:r>
            <w:r w:rsidRPr="009C1E62">
              <w:rPr>
                <w:rFonts w:ascii="Times New Roman" w:eastAsia="Calibri" w:hAnsi="Times New Roman" w:cs="Times New Roman"/>
                <w:lang w:val="ru-RU"/>
              </w:rPr>
              <w:lastRenderedPageBreak/>
              <w:t>тельное учреждение – средняя общеобразовательная школа с. Кирово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lastRenderedPageBreak/>
              <w:t>с. Кирово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25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25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по15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Рабочая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29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по16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Комсомольская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5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Садовая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Садовый переулок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5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Заречный переулок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4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6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Мира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Школьный переулок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8</w:t>
            </w:r>
          </w:p>
        </w:tc>
      </w:tr>
      <w:tr w:rsidR="009C1E62" w:rsidRPr="009C1E62" w:rsidTr="00712AE5">
        <w:tc>
          <w:tcPr>
            <w:tcW w:w="392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Рабочий переулок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 1 по 2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4"/>
        <w:gridCol w:w="2268"/>
        <w:gridCol w:w="3686"/>
      </w:tblGrid>
      <w:tr w:rsidR="009C1E62" w:rsidRPr="009C1E62" w:rsidTr="00712AE5">
        <w:tc>
          <w:tcPr>
            <w:tcW w:w="426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val="ru-RU"/>
              </w:rPr>
              <w:t>Муниципальное общеобразовательное учреждение – средняя общеобразовательная школа с. Комсомольское Краснокутского района Саратовской области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Комсомольское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Ленина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21,22,23,24,25,26,27,28,29,30,31,32,33,34,35,36,37,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38,39,40,41,42,43,44,45,46,47,48,49,50,51,52,53,54,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55,56,57,58,59,60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Кирова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1,2,3,4,5,6,7,8,9,10,11,12.13,14,15,16,17,18,19,20,21,22,23,24,25,26,27,28,29,30,31,32,33,34,35,36,37,38,39,40,41,42,43,44,45,46,47,48,49,50,51,52,53,54,55,56,57,58,59,60,61,62,63,64,65,66,67,68, 69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1,2,3,4,5,6,7,8,9,10,11,12.13,14,15,16,17,18,19,20,21,22,23,24,25,26,27,28,29,30,31,32,33,34,35,36,37,38,39,40,41,42,43,44,45,46,47,48,49,50,51,52,53,54,55,56,57,58,59,60,61,62,63,64,65,66,67,68,69,70,71,72,73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Карла Маркса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1,2,3,4,5,6,7,8,9,10,11,12.13,14,15,16,17,18,19,20,21,22,23,24,25,26,27,28,29,30,31,32,33,34,35,36,37,38,39,40,41,42,43,44,45,46,47,48,49,50,51,52,53,54,55, 56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1,2,3,4,5,6,7,8,9,10,11,12.13,14,15,16,17,18,19,20,21,22, 23</w:t>
            </w:r>
          </w:p>
        </w:tc>
      </w:tr>
      <w:tr w:rsidR="009C1E62" w:rsidRPr="009C1E62" w:rsidTr="00712AE5">
        <w:trPr>
          <w:trHeight w:val="507"/>
        </w:trPr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Ст. Тимофеево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Вокзальная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1,2,3,4,5,6,7,8,9,10,11,12.13,14,15,16,17,18,19,20,21,22,23,24,25,26,27,28,29,30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4"/>
        <w:gridCol w:w="2268"/>
        <w:gridCol w:w="3686"/>
      </w:tblGrid>
      <w:tr w:rsidR="009C1E62" w:rsidRPr="009C1E62" w:rsidTr="00712AE5">
        <w:tc>
          <w:tcPr>
            <w:tcW w:w="426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gramStart"/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с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. </w:t>
            </w:r>
            <w:proofErr w:type="gramStart"/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Лебедевка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Лебедевка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1,3,4,5,6,7,8,9,10,11,12,13,14,15,16,17,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18,19,20,21,22,23,25,26,27,28,29,30,31,32,33,34,,35,36,37,38,39,41,43,44,45,47,48,49,51,52,53,54,55,56,57,58,59,60,61,62,63,64,65,67,68,69,70,71,72,73,74,75,76,77,79,81,83,85,87,89,91,93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Садовая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1,2,3,4,5,6,7,9,11,12,13,15,16,17,19,20,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21,22,23,24,26,28,30,32,34,35,36,37,38,39,40,41,42,43,44,45,46,47,48,49,50,51,52,53,55,56,57,58,59,60,61,62,64,66,68,70,72,74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Садовый переулок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1,2,4,6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17,18,19,20,21,23,25,27,29,31,33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Ерусланская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1,3,5,7,9,11,13,17,19,21,23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Мелиоративная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1,3,5,11,13,15,17,19,21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. Школьная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1,2,3,4,5,6,7,8,9,10,11,13,15,17,21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. Саратовская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1,2,3,4,5,6,7,8,9,10,11,12,14,16,18,20,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22,24,26,28,30,32,34,36,38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Трудовая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17,18,20,21,23,25,27,29,31,33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. Степная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1,3,5,7,9,11,13,15,17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Заречная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Розовка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Центральная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1,2,3,4,5,6,7,8,9,11,13,14,15,16,17,18,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19,20,21,22,24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Степная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1,2,3,4,6,8,9,10,12,13,14,15,16,17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Ждановка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Ерусланская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1,2,3,4,5,6,7,8,9,10,11,12,13,14,15,16,1718,19,20,21,22,23,24,25,26,27,28,29,30,31,32,33,34,35,37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Садовая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1,2,3,4,5,6,7,8,9,11,12,13,14,15,16,17,1819,20,21,23,24,25,26,27,28,30,32,33,34,35,36,38,40,42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Степная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1,2,3,4,5,6,7,8,9,10,11,12,13,14,15,16,17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18,19,20,21,22,23,24,25,26,27,28,29,30,31,32,33,34,35,36,37,38,39,40,41,42,42,43,44,45,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1,2,3,4,5,6,7,8,9,10,11,12,13,15,17,19,23</w:t>
            </w:r>
          </w:p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25,27,29,31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Заречная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Мелиоративная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Заволжская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1,2,3,4,5,6,7,8,10,11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1,2,3,4,5,6,7,8,9,10,12,14,16,18,20,22,24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Центральный тупик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Репное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переулок Ерусланский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1,2,5,6,7,8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1,2,3,4,6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Центральная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1,2,4,5,7,8,10,11,12,13,14,15,16,17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Степная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1,2,4,5,6,7,8,9,11,12,13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Молодежная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2,3,4,5,6,7,8,9,10,11,12,13,14,15,16,17,18,19,20,21,22,23,25</w:t>
            </w:r>
          </w:p>
        </w:tc>
      </w:tr>
      <w:tr w:rsidR="009C1E62" w:rsidRPr="009C1E62" w:rsidTr="00712AE5">
        <w:tc>
          <w:tcPr>
            <w:tcW w:w="426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Заречная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1,5,6,7,9,13,15,17,19,21,23,25,27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2268"/>
        <w:gridCol w:w="3686"/>
      </w:tblGrid>
      <w:tr w:rsidR="009C1E62" w:rsidRPr="009C1E62" w:rsidTr="00712AE5">
        <w:tc>
          <w:tcPr>
            <w:tcW w:w="534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Муниципальное общеобразовательное учреждение – средняя общеобразовательная школа с. Лепехинка Краснокутск</w:t>
            </w:r>
            <w:r w:rsidRPr="009C1E62">
              <w:rPr>
                <w:rFonts w:ascii="Times New Roman" w:eastAsia="Calibri" w:hAnsi="Times New Roman" w:cs="Times New Roman"/>
                <w:lang w:val="ru-RU"/>
              </w:rPr>
              <w:lastRenderedPageBreak/>
              <w:t>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lastRenderedPageBreak/>
              <w:t>с. Лепехинка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17а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1,2,3,4,5,6,7,8,9,10,11,13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Рабочая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Центральная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1,2,3,4,5,6,7,9,11,13,15,17,20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Школьная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1,3,4,5,7,8,9,10,11,12,13,14,15,16,17,18,19,21,23,25,27,29,33,39,41,43,45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Мирная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1,3,5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Крайняя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Вокзальный 1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Вокзальный 2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1,2,4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Вокзальный 3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1,3,6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Вокзальный 4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Переулок Вокзальный 5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Степная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2,3,4,5,6,7,8,10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Задорная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2,3,4,5,8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Зелёная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1,3,6,7,9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Запрудная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1,2,3,4,5,7,9</w:t>
            </w:r>
          </w:p>
        </w:tc>
      </w:tr>
      <w:tr w:rsidR="009C1E62" w:rsidRPr="009C1E62" w:rsidTr="00712AE5">
        <w:trPr>
          <w:trHeight w:val="61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Вокзальная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1,3а,5,6,7,8,9,10,12,13,14,15,16,19,23,25,29,31,32,33,41,45,47,51,53,55,57</w:t>
            </w:r>
          </w:p>
        </w:tc>
      </w:tr>
      <w:tr w:rsidR="009C1E62" w:rsidRPr="009C1E62" w:rsidTr="00712AE5">
        <w:trPr>
          <w:trHeight w:val="1277"/>
        </w:trPr>
        <w:tc>
          <w:tcPr>
            <w:tcW w:w="534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/>
              </w:rPr>
              <w:t>Муниципальное общеобразовательное учреждение – средняя общеобразовательная школа с. Логиновка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Логиновка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Пролетарская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1,2,3,4,5,6,7,8,9,10,11,12,13,14,15,16,17,18,19,20,21,22,23,24,25,26,27,28,29,30,31,31,32,33,34,35,36,37,38,39,40,41,42,43,44,45,46,47,48,49,50,51,52,54,55,56,57,58.59,60,61,62,63,64,65,66,67,68,69,70,71,72,73,74,75,76,77,78,78,80,81,82,83,84,85,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86,88</w:t>
            </w:r>
          </w:p>
        </w:tc>
      </w:tr>
      <w:tr w:rsidR="009C1E62" w:rsidRPr="009C1E62" w:rsidTr="00712AE5">
        <w:trPr>
          <w:trHeight w:val="45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Луговая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</w:t>
            </w:r>
          </w:p>
        </w:tc>
      </w:tr>
      <w:tr w:rsidR="009C1E62" w:rsidRPr="009C1E62" w:rsidTr="00712AE5">
        <w:trPr>
          <w:trHeight w:val="45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Новая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1,2,3,4,5,6,7,8,9,10,11,12,13,14,15,16,17,18,19,20,21,23,25,27,29,31,33,35,37,39</w:t>
            </w:r>
          </w:p>
        </w:tc>
      </w:tr>
      <w:tr w:rsidR="009C1E62" w:rsidRPr="009C1E62" w:rsidTr="00712AE5">
        <w:trPr>
          <w:trHeight w:val="47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Заречная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</w:t>
            </w:r>
          </w:p>
        </w:tc>
      </w:tr>
      <w:tr w:rsidR="009C1E62" w:rsidRPr="009C1E62" w:rsidTr="00712AE5">
        <w:trPr>
          <w:trHeight w:val="30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Заречный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9C1E62" w:rsidRPr="009C1E62" w:rsidTr="00712AE5">
        <w:trPr>
          <w:trHeight w:val="25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Пролетарский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</w:t>
            </w:r>
          </w:p>
        </w:tc>
      </w:tr>
      <w:tr w:rsidR="009C1E62" w:rsidRPr="009C1E62" w:rsidTr="00712AE5">
        <w:trPr>
          <w:trHeight w:val="377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Гвардейская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1,2,3,4,5,6,7,8,9,10,11,12,13,14,15,16,17,18,19,20,21,22,23,24,25,26,27,28,29,30,31,31,32,33,34,35,36,37,38,39,40,41,42,43,44,45,46,47,48,49,50,51,52</w:t>
            </w:r>
          </w:p>
        </w:tc>
      </w:tr>
      <w:tr w:rsidR="009C1E62" w:rsidRPr="009C1E62" w:rsidTr="00712AE5">
        <w:trPr>
          <w:trHeight w:val="28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Советская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2,4,6,8,10,12,14,16,18,20,22</w:t>
            </w:r>
          </w:p>
        </w:tc>
      </w:tr>
      <w:tr w:rsidR="009C1E62" w:rsidRPr="009C1E62" w:rsidTr="00712AE5">
        <w:trPr>
          <w:trHeight w:val="272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Молодежная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1,2,3,4,5,6,7,8,9,10,11,12,13,14,16</w:t>
            </w:r>
          </w:p>
        </w:tc>
      </w:tr>
      <w:tr w:rsidR="009C1E62" w:rsidRPr="009C1E62" w:rsidTr="00712AE5">
        <w:trPr>
          <w:trHeight w:val="739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Константиновка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Интернациональная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1,2,3,4,5,6,7,8,9,10,11,12,13,14,15,16,17,18,19,20,21,22,23,24,25,26,27,28,29,30,31,31,32,33,34,35,36,37,38,39,40</w:t>
            </w:r>
          </w:p>
        </w:tc>
      </w:tr>
      <w:tr w:rsidR="009C1E62" w:rsidRPr="009C1E62" w:rsidTr="00712AE5">
        <w:trPr>
          <w:trHeight w:val="726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Молодежная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31,32,33,34,35,36,38,40</w:t>
            </w:r>
          </w:p>
        </w:tc>
      </w:tr>
      <w:tr w:rsidR="009C1E62" w:rsidRPr="009C1E62" w:rsidTr="00712AE5">
        <w:trPr>
          <w:trHeight w:val="90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им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Щорса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31,32,33,34,35,36,37,39,41.43,45,47,49,51,53,55,57,59.</w:t>
            </w:r>
          </w:p>
        </w:tc>
      </w:tr>
      <w:tr w:rsidR="009C1E62" w:rsidRPr="009C1E62" w:rsidTr="00712AE5">
        <w:trPr>
          <w:trHeight w:val="20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Набережная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1,2,3,4,5,6,7,8,9,10,11,12,13,14,15,16,18,20,22,24,26</w:t>
            </w:r>
          </w:p>
        </w:tc>
      </w:tr>
      <w:tr w:rsidR="009C1E62" w:rsidRPr="009C1E62" w:rsidTr="00712AE5">
        <w:trPr>
          <w:trHeight w:val="30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Крайняя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1,2,3,4,5,6,7,8,9,10,11,12,13,15,17,19</w:t>
            </w:r>
          </w:p>
        </w:tc>
      </w:tr>
      <w:tr w:rsidR="009C1E62" w:rsidRPr="009C1E62" w:rsidTr="00712AE5">
        <w:trPr>
          <w:trHeight w:val="526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Рудня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Садовая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1,2,3,4,6,8,10,12,14,16,18,20,22,24,26,28,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30.32.34.36.</w:t>
            </w:r>
          </w:p>
        </w:tc>
      </w:tr>
      <w:tr w:rsidR="009C1E62" w:rsidRPr="009C1E62" w:rsidTr="00712AE5">
        <w:trPr>
          <w:trHeight w:val="1352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Рабочая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1,2,3,4,5,6,7,8,9,10,11,12,13,14,15,16,17,18,19,20,21,22,23,24,25,26,27,28,29,30,31,31,32,33,34,35,36,37,40.41,42,43,44,45,46,47,48,49,50,51,52,54,55,56,57,58.59.60.61,62,63,64,65,66,67,68,69,70,71,72,73,74,75,76,77,78,78,80,81,82,83,84,85,.86,87,88,90,92,94,96</w:t>
            </w:r>
          </w:p>
        </w:tc>
      </w:tr>
      <w:tr w:rsidR="009C1E62" w:rsidRPr="009C1E62" w:rsidTr="00712AE5">
        <w:trPr>
          <w:trHeight w:val="20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Степная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2,4,6,8,10,12,14,16</w:t>
            </w:r>
          </w:p>
        </w:tc>
      </w:tr>
      <w:tr w:rsidR="009C1E62" w:rsidRPr="009C1E62" w:rsidTr="00712AE5">
        <w:trPr>
          <w:trHeight w:val="701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с. Дьяконовка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Ясная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1,2,3,4,5,6,7,8,9,10,11,12,13,14,15,16,17,18,19,20,21,22,23,24,25,26,27,28,29,30,31,31,32,33,34,35,36,37.39.41,43,45,47,49,51,53</w:t>
            </w:r>
          </w:p>
        </w:tc>
      </w:tr>
      <w:tr w:rsidR="009C1E62" w:rsidRPr="009C1E62" w:rsidTr="00712AE5">
        <w:trPr>
          <w:trHeight w:val="17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Лиманная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1,2,3,4,5,6,7,9</w:t>
            </w:r>
          </w:p>
        </w:tc>
      </w:tr>
      <w:tr w:rsidR="009C1E62" w:rsidRPr="009C1E62" w:rsidTr="00712AE5">
        <w:trPr>
          <w:trHeight w:val="21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Пер Лиманный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C1E62">
              <w:rPr>
                <w:rFonts w:ascii="Times New Roman" w:eastAsia="Calibri" w:hAnsi="Times New Roman" w:cs="Times New Roman"/>
              </w:rPr>
              <w:t>1,3,5.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2268"/>
        <w:gridCol w:w="3686"/>
      </w:tblGrid>
      <w:tr w:rsidR="009C1E62" w:rsidRPr="009C1E62" w:rsidTr="00712AE5">
        <w:trPr>
          <w:trHeight w:val="311"/>
        </w:trPr>
        <w:tc>
          <w:tcPr>
            <w:tcW w:w="534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Муниципальное общеобразовательное учреждение – средняя общеобразовательная школа с. Первомайское Краснокутского района Саратовской области</w:t>
            </w:r>
            <w:proofErr w:type="gramEnd"/>
          </w:p>
        </w:tc>
        <w:tc>
          <w:tcPr>
            <w:tcW w:w="1984" w:type="dxa"/>
            <w:vMerge w:val="restart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Первомайское</w:t>
            </w: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Набережная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2 по 39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Первомайская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1 по 50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1 по 53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Советская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1 по 77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Зелёная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1 по 31</w:t>
            </w:r>
          </w:p>
        </w:tc>
      </w:tr>
      <w:tr w:rsidR="009C1E62" w:rsidRPr="009C1E62" w:rsidTr="00712AE5">
        <w:tc>
          <w:tcPr>
            <w:tcW w:w="53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Степная </w:t>
            </w:r>
          </w:p>
        </w:tc>
        <w:tc>
          <w:tcPr>
            <w:tcW w:w="3686" w:type="dxa"/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 1 по 10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Муниципальное общеобразовательное учреждение – средняя общеобразовательная школа с. Рекорд Краснокутского района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Рекорд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1-41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1-21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1-12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Дорожная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1-14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1-19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Крайняя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1-21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Саратовская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1-10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Ильинка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Коммунист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Муниципальное общеобразовательное </w:t>
            </w: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учреждение – основная общеобразовательная школа с. Чкалово Краснокутского района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с. Чкалово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1,2,3,4,5,6,7,8,9,10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1,2,3,4,5,6,7,8.9,10,11,12,13,14,15,16,17,18,19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20,21,22,23,24,25,26,27,28,29,30,3</w:t>
            </w:r>
            <w:r w:rsidRPr="009C1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1,32,33,34,35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36,37,38,39,40,41,42,43,44,45,46,47,48,49,50,51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52,53,54,55,56,57,58,59,60,61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1,2,3,4,5,6,7,8.9,10,11,12,13,14,15,16,17,18,19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20,21,22,23,24,25,26,27,28,29,30,31,32,33,34,35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36,37,38,39,40,41,42,43,44,45,46,47,48,49,50,51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52,53,54,55,56,57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1,2,3,4,5,6,7,8.9,10,11,12,13,14,15,16,17,18,19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20,21,22,23,24,25,26,27,28,29,30,31,32,33,34,35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36,37,38,39,40,41,42,43,44,45,46,47,48,49,50,51</w:t>
            </w:r>
          </w:p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52,53,54,55,56,57,58,59,60,61,62,63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Дегтярёвка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Садовая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1,2,3,4,5,6,7,8.9,10,11,12,13,14,15,16,17,18,19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Муниципальное общеобразовательное учреждение – основная общеобразовательная школа с. Усатово Краснокутского района Саратовской области</w:t>
            </w: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ab/>
              <w:t>Муниципальное общеобразовательное учреждение – основная общеобразовательная школа с. Усатово Краснокутского района Саратовской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Усатово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4,9,18,21,26,27,33,34,37,43,45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1,3,10,20,22,23,24,25,28,36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8,9,12,14,16,23,27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Заречная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3,5,8,13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Пер. Спортивный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Пер. Клубный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4/2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Полярная Звезда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7,22,30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Перекачка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2,10</w:t>
            </w:r>
          </w:p>
        </w:tc>
      </w:tr>
      <w:tr w:rsidR="009C1E62" w:rsidRPr="009C1E62" w:rsidTr="0071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2" w:rsidRPr="009C1E62" w:rsidRDefault="009C1E62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1,2,4,5,6,10,13,15,15а,16,17,23,29,37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2268"/>
        <w:gridCol w:w="3686"/>
      </w:tblGrid>
      <w:tr w:rsidR="009C1E62" w:rsidRPr="009C1E62" w:rsidTr="00712AE5">
        <w:trPr>
          <w:trHeight w:val="400"/>
        </w:trPr>
        <w:tc>
          <w:tcPr>
            <w:tcW w:w="534" w:type="dxa"/>
            <w:vMerge w:val="restart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Муниципальное общеобразовательное учреждение – средняя общеобразовательная школа с. Дьяковка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с. Дьяковка</w:t>
            </w: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Красная: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с 1 по 22, с 24 по 30,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Четный ряд с 34 по 54 </w:t>
            </w:r>
          </w:p>
        </w:tc>
      </w:tr>
      <w:tr w:rsidR="009C1E62" w:rsidRPr="009C1E62" w:rsidTr="00712AE5">
        <w:trPr>
          <w:trHeight w:val="37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Краснокутская: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2, 5-13(1/2),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Четный ряд с 14 по 26, 30,32</w:t>
            </w:r>
          </w:p>
        </w:tc>
      </w:tr>
      <w:tr w:rsidR="009C1E62" w:rsidRPr="009C1E62" w:rsidTr="00712AE5">
        <w:trPr>
          <w:trHeight w:val="36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Пролетарская: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с 1 по 6,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Нечетный ряд с 7 по 17</w:t>
            </w:r>
          </w:p>
        </w:tc>
      </w:tr>
      <w:tr w:rsidR="009C1E62" w:rsidRPr="009C1E62" w:rsidTr="00712AE5">
        <w:trPr>
          <w:trHeight w:val="37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Саратовская: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3, 4, 6, 8-14,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Нечетный ряд с  15 по  23</w:t>
            </w:r>
          </w:p>
        </w:tc>
      </w:tr>
      <w:tr w:rsidR="009C1E62" w:rsidRPr="009C1E62" w:rsidTr="00712AE5">
        <w:trPr>
          <w:trHeight w:val="31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Тихая: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 2(1/2), 3-9</w:t>
            </w:r>
          </w:p>
        </w:tc>
      </w:tr>
      <w:tr w:rsidR="009C1E62" w:rsidRPr="009C1E62" w:rsidTr="00712AE5">
        <w:trPr>
          <w:trHeight w:val="52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Линейная: </w:t>
            </w:r>
          </w:p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3-7, 9-25, 27, 29, 31-41, 43-45,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Четный ряд с 46 по 64</w:t>
            </w:r>
          </w:p>
        </w:tc>
      </w:tr>
      <w:tr w:rsidR="009C1E62" w:rsidRPr="009C1E62" w:rsidTr="00712AE5">
        <w:trPr>
          <w:trHeight w:val="36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Московская: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2-25,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Четный ряд с  26 по  44</w:t>
            </w:r>
          </w:p>
        </w:tc>
      </w:tr>
      <w:tr w:rsidR="009C1E62" w:rsidRPr="009C1E62" w:rsidTr="00712AE5">
        <w:trPr>
          <w:trHeight w:val="275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Дачная: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1,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12, с 16 по  22</w:t>
            </w:r>
          </w:p>
        </w:tc>
      </w:tr>
      <w:tr w:rsidR="009C1E62" w:rsidRPr="009C1E62" w:rsidTr="00712AE5">
        <w:trPr>
          <w:trHeight w:val="177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Дачный: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1-6</w:t>
            </w:r>
          </w:p>
        </w:tc>
      </w:tr>
      <w:tr w:rsidR="009C1E62" w:rsidRPr="009C1E62" w:rsidTr="00712AE5">
        <w:trPr>
          <w:trHeight w:val="727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Энгельса: </w:t>
            </w:r>
          </w:p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№ 1, 2(1/2), 3-12, 13(1/2),14-20, 25, 29, 31, 33, 35, 37-41,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дома  21, 22, 24, 26, 27, 28, 30, 32, 34, 43, 45, 47, 49, 51</w:t>
            </w:r>
          </w:p>
        </w:tc>
      </w:tr>
      <w:tr w:rsidR="009C1E62" w:rsidRPr="009C1E62" w:rsidTr="00712AE5">
        <w:trPr>
          <w:trHeight w:val="568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Центральная: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2, 9, 11, 13, 15, 41, 43,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 3-8, 10, 12, 14, 16-21, 23-39</w:t>
            </w:r>
          </w:p>
        </w:tc>
      </w:tr>
      <w:tr w:rsidR="009C1E62" w:rsidRPr="009C1E62" w:rsidTr="00712AE5">
        <w:trPr>
          <w:trHeight w:val="548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Советская: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3, 5а, 5б, 7, 8, 9а, 9б, 11, 12, 14-19, 19а. 20, 21, 23-26. 28, 33,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1а, 1б, 2, 4, 6, 10, 13, 31 </w:t>
            </w:r>
          </w:p>
        </w:tc>
      </w:tr>
      <w:tr w:rsidR="009C1E62" w:rsidRPr="009C1E62" w:rsidTr="00712AE5">
        <w:trPr>
          <w:trHeight w:val="41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Ленина: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2-9, 11-18, 21, 25, 27, 29, 31,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1, 10 </w:t>
            </w:r>
          </w:p>
        </w:tc>
      </w:tr>
      <w:tr w:rsidR="009C1E62" w:rsidRPr="009C1E62" w:rsidTr="00712AE5">
        <w:trPr>
          <w:trHeight w:val="27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>. Калинина: № 2,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3, 5, 7, 9</w:t>
            </w:r>
          </w:p>
        </w:tc>
      </w:tr>
      <w:tr w:rsidR="009C1E62" w:rsidRPr="009C1E62" w:rsidTr="00712AE5">
        <w:trPr>
          <w:trHeight w:val="34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 xml:space="preserve">. Буденного: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1-3</w:t>
            </w:r>
          </w:p>
        </w:tc>
      </w:tr>
      <w:tr w:rsidR="009C1E62" w:rsidRPr="009C1E62" w:rsidTr="00712AE5">
        <w:trPr>
          <w:trHeight w:val="359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. Горького: 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C1E62" w:rsidRPr="009C1E62" w:rsidTr="00712AE5">
        <w:trPr>
          <w:trHeight w:val="56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Базарная: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 2(1/2), 3-11, 13</w:t>
            </w:r>
          </w:p>
        </w:tc>
      </w:tr>
      <w:tr w:rsidR="009C1E62" w:rsidRPr="009C1E62" w:rsidTr="00712AE5">
        <w:trPr>
          <w:trHeight w:val="631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Южная: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1-7, 9-10, 11(1/2), 12(1/2), 13, 15</w:t>
            </w:r>
          </w:p>
        </w:tc>
      </w:tr>
      <w:tr w:rsidR="009C1E62" w:rsidRPr="009C1E62" w:rsidTr="00712AE5">
        <w:trPr>
          <w:trHeight w:val="459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Профессиональная: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1-9, 11-14</w:t>
            </w:r>
          </w:p>
        </w:tc>
      </w:tr>
      <w:tr w:rsidR="009C1E62" w:rsidRPr="009C1E62" w:rsidTr="00712AE5">
        <w:trPr>
          <w:trHeight w:val="282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Мостовая,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1(1/2), 5, 8, 9, 13, 14, 16, 16а, 17-19, 23, 25</w:t>
            </w:r>
          </w:p>
        </w:tc>
      </w:tr>
      <w:tr w:rsidR="009C1E62" w:rsidRPr="009C1E62" w:rsidTr="00712AE5">
        <w:trPr>
          <w:trHeight w:val="414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Почтовая: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1, 1а, 2-7, 8, 10, 13, 15, 17</w:t>
            </w:r>
          </w:p>
        </w:tc>
      </w:tr>
      <w:tr w:rsidR="009C1E62" w:rsidRPr="009C1E62" w:rsidTr="00712AE5">
        <w:trPr>
          <w:trHeight w:val="51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Набережная: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1-7, 9, 11-15,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Четный ряд с 18 по 26</w:t>
            </w:r>
          </w:p>
        </w:tc>
      </w:tr>
      <w:tr w:rsidR="009C1E62" w:rsidRPr="009C1E62" w:rsidTr="00712AE5">
        <w:trPr>
          <w:trHeight w:val="313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Чапаева: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 4, 5, 5а, 7-9, 10(1/2), 12-16, 18-31, 33-46, 49</w:t>
            </w:r>
          </w:p>
        </w:tc>
      </w:tr>
      <w:tr w:rsidR="009C1E62" w:rsidRPr="009C1E62" w:rsidTr="00712AE5">
        <w:trPr>
          <w:trHeight w:val="520"/>
        </w:trPr>
        <w:tc>
          <w:tcPr>
            <w:tcW w:w="534" w:type="dxa"/>
            <w:vMerge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C1E62" w:rsidRPr="009C1E62" w:rsidRDefault="009C1E62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1E62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9C1E62">
              <w:rPr>
                <w:rFonts w:ascii="Times New Roman" w:eastAsia="Calibri" w:hAnsi="Times New Roman" w:cs="Times New Roman"/>
              </w:rPr>
              <w:t>. Территорская:</w:t>
            </w:r>
          </w:p>
        </w:tc>
        <w:tc>
          <w:tcPr>
            <w:tcW w:w="3686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 xml:space="preserve">1, 1а, 3, 5, 7, 9, 10, 14, 29, 31, 31а, 33а, 40, </w:t>
            </w:r>
          </w:p>
          <w:p w:rsidR="009C1E62" w:rsidRPr="009C1E62" w:rsidRDefault="009C1E62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1E62">
              <w:rPr>
                <w:rFonts w:ascii="Times New Roman" w:eastAsia="Calibri" w:hAnsi="Times New Roman" w:cs="Times New Roman"/>
                <w:lang w:eastAsia="en-US"/>
              </w:rPr>
              <w:t>2, 11, 13, 15, 17, 19, 21, 23, 25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579"/>
        <w:gridCol w:w="1984"/>
        <w:gridCol w:w="2269"/>
        <w:gridCol w:w="3770"/>
      </w:tblGrid>
      <w:tr w:rsidR="009C1E62" w:rsidRPr="009C1E62" w:rsidTr="00712AE5">
        <w:trPr>
          <w:trHeight w:val="570"/>
        </w:trPr>
        <w:tc>
          <w:tcPr>
            <w:tcW w:w="514" w:type="dxa"/>
            <w:vMerge w:val="restart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  <w:lang w:val="ru-RU"/>
              </w:rPr>
            </w:pP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9C1E62">
              <w:rPr>
                <w:rFonts w:ascii="Times New Roman" w:hAnsi="Times New Roman" w:cs="Times New Roman"/>
                <w:lang w:val="ru-RU"/>
              </w:rPr>
              <w:t>п. Семенной</w:t>
            </w:r>
            <w:r w:rsidRPr="009C1E62">
              <w:rPr>
                <w:rFonts w:ascii="Times New Roman" w:eastAsia="Calibri" w:hAnsi="Times New Roman" w:cs="Times New Roman"/>
                <w:lang w:val="ru-RU" w:eastAsia="en-US"/>
              </w:rPr>
              <w:t xml:space="preserve"> Краснокутского района Саратовской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п. Семенной</w:t>
            </w: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Новая</w:t>
            </w:r>
          </w:p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1,2,3, 4,5,6,7,8,9,10,11,</w:t>
            </w:r>
          </w:p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12,13,14,15,16,17.</w:t>
            </w:r>
          </w:p>
        </w:tc>
      </w:tr>
      <w:tr w:rsidR="009C1E62" w:rsidRPr="009C1E62" w:rsidTr="00712AE5">
        <w:trPr>
          <w:trHeight w:val="323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Садово-Восточная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1,3,5,7,9</w:t>
            </w:r>
          </w:p>
        </w:tc>
      </w:tr>
      <w:tr w:rsidR="009C1E62" w:rsidRPr="009C1E62" w:rsidTr="00712AE5">
        <w:trPr>
          <w:trHeight w:val="585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1,2,3,4,5,6,7,8,9,10,11.12,13,</w:t>
            </w:r>
          </w:p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14,15,16,17,18,19.20,21,22</w:t>
            </w:r>
          </w:p>
        </w:tc>
      </w:tr>
      <w:tr w:rsidR="009C1E62" w:rsidRPr="009C1E62" w:rsidTr="00712AE5">
        <w:trPr>
          <w:trHeight w:val="513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1,2,3,4,5,6,7,8,9,10,11,12,13,14</w:t>
            </w:r>
          </w:p>
        </w:tc>
      </w:tr>
      <w:tr w:rsidR="009C1E62" w:rsidRPr="009C1E62" w:rsidTr="00712AE5">
        <w:trPr>
          <w:trHeight w:val="288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Тихий переулок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</w:t>
            </w:r>
          </w:p>
        </w:tc>
      </w:tr>
      <w:tr w:rsidR="009C1E62" w:rsidRPr="009C1E62" w:rsidTr="00712AE5">
        <w:trPr>
          <w:trHeight w:val="264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Безымянная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</w:t>
            </w:r>
          </w:p>
        </w:tc>
      </w:tr>
      <w:tr w:rsidR="009C1E62" w:rsidRPr="009C1E62" w:rsidTr="00712AE5">
        <w:trPr>
          <w:trHeight w:val="288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1,2,3,4,5,6,7,8,9,10,11</w:t>
            </w:r>
          </w:p>
        </w:tc>
      </w:tr>
      <w:tr w:rsidR="009C1E62" w:rsidRPr="009C1E62" w:rsidTr="00712AE5">
        <w:trPr>
          <w:trHeight w:val="267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</w:t>
            </w:r>
          </w:p>
        </w:tc>
      </w:tr>
      <w:tr w:rsidR="009C1E62" w:rsidRPr="009C1E62" w:rsidTr="00712AE5">
        <w:trPr>
          <w:trHeight w:val="183"/>
        </w:trPr>
        <w:tc>
          <w:tcPr>
            <w:tcW w:w="514" w:type="dxa"/>
            <w:vMerge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770" w:type="dxa"/>
            <w:shd w:val="clear" w:color="auto" w:fill="auto"/>
          </w:tcPr>
          <w:p w:rsidR="009C1E62" w:rsidRPr="009C1E62" w:rsidRDefault="009C1E62" w:rsidP="00712AE5">
            <w:pPr>
              <w:rPr>
                <w:rFonts w:ascii="Times New Roman" w:hAnsi="Times New Roman" w:cs="Times New Roman"/>
              </w:rPr>
            </w:pPr>
            <w:r w:rsidRPr="009C1E62">
              <w:rPr>
                <w:rFonts w:ascii="Times New Roman" w:hAnsi="Times New Roman" w:cs="Times New Roman"/>
              </w:rPr>
              <w:t>1,2,3,4,5,6,7,8</w:t>
            </w:r>
          </w:p>
        </w:tc>
      </w:tr>
    </w:tbl>
    <w:p w:rsidR="009C1E62" w:rsidRPr="009C1E62" w:rsidRDefault="009C1E62" w:rsidP="009C1E62">
      <w:pPr>
        <w:rPr>
          <w:rFonts w:ascii="Times New Roman" w:hAnsi="Times New Roman" w:cs="Times New Roman"/>
        </w:rPr>
      </w:pPr>
    </w:p>
    <w:p w:rsidR="009C1E62" w:rsidRPr="009C1E62" w:rsidRDefault="009C1E62">
      <w:pPr>
        <w:pStyle w:val="90"/>
        <w:shd w:val="clear" w:color="auto" w:fill="auto"/>
        <w:spacing w:line="300" w:lineRule="exact"/>
        <w:ind w:left="740"/>
        <w:rPr>
          <w:rFonts w:ascii="Times New Roman" w:hAnsi="Times New Roman" w:cs="Times New Roman"/>
          <w:sz w:val="24"/>
          <w:szCs w:val="24"/>
          <w:lang w:val="ru-RU"/>
        </w:rPr>
      </w:pPr>
    </w:p>
    <w:p w:rsidR="001777A4" w:rsidRPr="009C1E62" w:rsidRDefault="009C1E62">
      <w:pPr>
        <w:framePr w:h="15967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9C1E62">
        <w:rPr>
          <w:rFonts w:ascii="Times New Roman" w:hAnsi="Times New Roman" w:cs="Times New Roman"/>
        </w:rPr>
        <w:pict>
          <v:shape id="_x0000_i1025" type="#_x0000_t75" style="width:546pt;height:798pt">
            <v:imagedata r:id="rId10" r:href="rId11"/>
          </v:shape>
        </w:pict>
      </w:r>
    </w:p>
    <w:p w:rsidR="001777A4" w:rsidRDefault="001777A4">
      <w:pPr>
        <w:rPr>
          <w:rFonts w:ascii="Times New Roman" w:hAnsi="Times New Roman" w:cs="Times New Roman"/>
          <w:lang w:val="ru-RU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1701"/>
        <w:gridCol w:w="4905"/>
      </w:tblGrid>
      <w:tr w:rsidR="00A22A8B" w:rsidRPr="00A22A8B" w:rsidTr="00712AE5">
        <w:trPr>
          <w:trHeight w:val="262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103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1,2,3,4, 9,10,11,12,13,14,15,16,17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1,2,3,4,5,6,7,8,9,10,11,12,13,14,15,16,17,18,19,20,21,22,23,24,25,27,29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Лиманная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1,2,3,4,5,6,7,8,9, 12,14,19,21,22,23,24,26,31,35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Лиманный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3,5,6,7,9,10,11,12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Луначарского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2,2а,2б,6,8,10,12,14,16,18,19,21,23,25,27,29,30,32,33,34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,35,36,37,39,42,43,45,47,49,51,53,55,57,59,61,63,65,67,69,73,75,85,87,89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Студгородок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Коммунистический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2,4,6,9,10,11,15,19,20,21,23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Придорожный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2,4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Урожайная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3,9,53,57,58,59,60,61,62,63,64,65,66,67,68,69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2,3,4,5,6,7,8,9,10,11,12,13,14,15,16,17,18,19,20,21,22,23,24,25,26,27,28,29,31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Железнодорожный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28,29,30,31,32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Урожайный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Астраханская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8,9,10,11,12,13,14,15,16,17,18,19,20,21,22,23,24,25,26,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27,28,29,31,32,33,34,35,36,37,38,39,40,41,42,43,44,45,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46,47,48,49,50,51,52,53,54,55,58,62,64,66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Набережный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1-11,2-22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Луначарского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1-22</w:t>
            </w:r>
          </w:p>
        </w:tc>
      </w:tr>
      <w:tr w:rsidR="00A22A8B" w:rsidRPr="00A22A8B" w:rsidTr="00712AE5">
        <w:trPr>
          <w:trHeight w:val="60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Ерусланский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1-16</w:t>
            </w:r>
          </w:p>
        </w:tc>
      </w:tr>
      <w:tr w:rsidR="00A22A8B" w:rsidRPr="00A22A8B" w:rsidTr="00712AE5">
        <w:trPr>
          <w:trHeight w:val="326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 «Колокольчик» </w:t>
            </w:r>
            <w:proofErr w:type="gramStart"/>
            <w:r w:rsidRPr="00A22A8B">
              <w:t>г</w:t>
            </w:r>
            <w:proofErr w:type="gramEnd"/>
            <w:r w:rsidRPr="00A22A8B">
              <w:t xml:space="preserve">. Красный Кут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Маяковского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109 по 131,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118 по 138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Московская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 142 по 162,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125 по 145, 145а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туп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Краснокутский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26,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53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с 1 по 13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Калинина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13,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16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Октябрьская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со 2 по 16,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21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Строителей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20,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19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Кленовый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с 6 по 26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Краснокутская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с 182 по 206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Чапаева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39 по 101,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lastRenderedPageBreak/>
              <w:t>Четный ряд с 2 по 105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11 по 51,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24 по 54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Инкубаторный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37,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46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Шевченко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24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Мира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16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153 по 179,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122 по 146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Южный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5</w:t>
            </w:r>
          </w:p>
        </w:tc>
      </w:tr>
      <w:tr w:rsidR="00A22A8B" w:rsidRPr="00A22A8B" w:rsidTr="00712AE5">
        <w:trPr>
          <w:trHeight w:val="9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Краснокутская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182 по 206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171 по 241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3 «Радуга» </w:t>
            </w:r>
            <w:proofErr w:type="gramStart"/>
            <w:r w:rsidRPr="00A22A8B">
              <w:t>г</w:t>
            </w:r>
            <w:proofErr w:type="gramEnd"/>
            <w:r w:rsidRPr="00A22A8B">
              <w:t xml:space="preserve">. Красный Кут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Титова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32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35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Дома на территории СХТ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Номера отсутствуют</w:t>
            </w:r>
          </w:p>
        </w:tc>
      </w:tr>
      <w:tr w:rsidR="00A22A8B" w:rsidRPr="00A22A8B" w:rsidTr="00712AE5">
        <w:trPr>
          <w:trHeight w:val="3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Энтузиастов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17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16</w:t>
            </w:r>
          </w:p>
        </w:tc>
      </w:tr>
      <w:tr w:rsidR="00A22A8B" w:rsidRPr="00A22A8B" w:rsidTr="00712AE5">
        <w:trPr>
          <w:trHeight w:val="3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Мельничная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65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68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Кирова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27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Панфилова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39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по36</w:t>
            </w:r>
          </w:p>
        </w:tc>
      </w:tr>
      <w:tr w:rsidR="00A22A8B" w:rsidRPr="00A22A8B" w:rsidTr="00712AE5">
        <w:trPr>
          <w:trHeight w:val="3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Электрическая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4 по 66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3 по 63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Заводская 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 2 по 24,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3 по19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Заводской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13,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18</w:t>
            </w:r>
          </w:p>
        </w:tc>
      </w:tr>
      <w:tr w:rsidR="00A22A8B" w:rsidRPr="00A22A8B" w:rsidTr="00712AE5">
        <w:trPr>
          <w:trHeight w:val="32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Торцовая (Войтенко)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2, 5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проезд Нефтяников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1А, с 2 по 23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Нефтяников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23,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28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Комсомольская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 66 по 136,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59 по 181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Северная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29,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Солнечная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с 2 по 50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Солнечный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2,4,6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Суворова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2-4,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3-21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Куховаренко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203, 205, 207, 207а, 208, 209, 209а, 210, 211, 211а, 213, 219, 221</w:t>
            </w:r>
          </w:p>
        </w:tc>
      </w:tr>
      <w:tr w:rsidR="00A22A8B" w:rsidRPr="00A22A8B" w:rsidTr="00712AE5">
        <w:trPr>
          <w:trHeight w:val="5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Кутузова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3 по 59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48</w:t>
            </w:r>
          </w:p>
        </w:tc>
      </w:tr>
      <w:tr w:rsidR="00A22A8B" w:rsidRPr="00A22A8B" w:rsidTr="00712AE5">
        <w:trPr>
          <w:trHeight w:val="324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С. Пшеничн</w:t>
            </w:r>
            <w:r w:rsidRPr="00A22A8B">
              <w:rPr>
                <w:rFonts w:ascii="Times New Roman" w:eastAsia="Calibri" w:hAnsi="Times New Roman" w:cs="Times New Roman"/>
              </w:rPr>
              <w:lastRenderedPageBreak/>
              <w:t>ое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lastRenderedPageBreak/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ряди с 1 по 19</w:t>
            </w:r>
          </w:p>
        </w:tc>
      </w:tr>
      <w:tr w:rsidR="00A22A8B" w:rsidRPr="00A22A8B" w:rsidTr="00712AE5">
        <w:trPr>
          <w:trHeight w:val="4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Степная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11</w:t>
            </w:r>
          </w:p>
        </w:tc>
      </w:tr>
      <w:tr w:rsidR="00A22A8B" w:rsidRPr="00A22A8B" w:rsidTr="00712AE5">
        <w:trPr>
          <w:trHeight w:val="551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Урожайная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с1-19,</w:t>
            </w:r>
            <w:proofErr w:type="gramEnd"/>
            <w:r w:rsidRPr="00A22A8B">
              <w:rPr>
                <w:rFonts w:ascii="Times New Roman" w:hAnsi="Times New Roman" w:cs="Times New Roman"/>
              </w:rPr>
              <w:t>с 2 -2.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4 «Ромашка» </w:t>
            </w:r>
            <w:proofErr w:type="gramStart"/>
            <w:r w:rsidRPr="00A22A8B">
              <w:t>с</w:t>
            </w:r>
            <w:proofErr w:type="gramEnd"/>
            <w:r w:rsidRPr="00A22A8B">
              <w:t xml:space="preserve">. </w:t>
            </w:r>
            <w:proofErr w:type="gramStart"/>
            <w:r w:rsidRPr="00A22A8B">
              <w:t>Ахмат</w:t>
            </w:r>
            <w:proofErr w:type="gramEnd"/>
            <w:r w:rsidRPr="00A22A8B">
              <w:t xml:space="preserve">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с. Ахмат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79,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80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Чернышевского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61,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60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Юбилейная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49,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30</w:t>
            </w:r>
          </w:p>
        </w:tc>
      </w:tr>
      <w:tr w:rsidR="00A22A8B" w:rsidRPr="00A22A8B" w:rsidTr="00712AE5">
        <w:trPr>
          <w:trHeight w:val="18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Новостроек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20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Дачная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41,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6 по 40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Первомайская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23,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24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9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52</w:t>
            </w:r>
          </w:p>
        </w:tc>
      </w:tr>
      <w:tr w:rsidR="00A22A8B" w:rsidRPr="00A22A8B" w:rsidTr="00712AE5">
        <w:trPr>
          <w:trHeight w:val="21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Юбилейный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Заречный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Мирный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Чернышевского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Солнечный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11,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Дачный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Первомайский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4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6</w:t>
            </w:r>
          </w:p>
        </w:tc>
      </w:tr>
      <w:tr w:rsidR="00A22A8B" w:rsidRPr="00A22A8B" w:rsidTr="00712AE5">
        <w:trPr>
          <w:trHeight w:val="74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Ерусланский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5 «Елочка» с. Дьяковка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с. Дьяковка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с 1 по 22, с 24 по 30,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Четный ряд с 34 по 54 </w:t>
            </w:r>
          </w:p>
        </w:tc>
      </w:tr>
      <w:tr w:rsidR="00A22A8B" w:rsidRPr="00A22A8B" w:rsidTr="00712AE5">
        <w:trPr>
          <w:trHeight w:val="3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Краснокутская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2, 5-13(1/2),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Четный ряд с 14 по 26, 30,32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Пролетарская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с 1 по 6,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7 по 17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Саратовская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3, 4, 6, 8-14,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Нечетный ряд с  15 по  23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Тихая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 2(1/2), 3-9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Линейная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3-7, 9-25, 27, 29, 31-41, 43-45,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Четный ряд с 46 по 64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Московская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2-25,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Четный ряд с 26 по 44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Дачная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1,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12, с 16 по 22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Дачный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1-6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Энгельса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 2(1/2), 3-12, 13(1/2),14-20, 25, 29, 31, 33, 35, 37-41,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lastRenderedPageBreak/>
              <w:t>21, 22, 24, 26, 27, 28, 30, 32, 34, 43, 45, 47, 49, 51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2, 9, 11, 13, 15, 41, 43,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 3-8, 10, 12, 14, 16-21, 23-39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3, 5а, 5б, 7, 8, 9а, 9б, 11, 12, 14-19, 19а. 20, 21, 23-26. 28, 33,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1а, 1б, 2, 4, 6, 10, 13, 31 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Ленина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2-9, 11-18, 21, 25, 27, 29, 31,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1, 10 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Калинина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2, 3, 5, 7, 9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Буденного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1-3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Горького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Базарная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 2(1/2), 3-11, 13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1-7, 9-10, 11(1/2), 12(1/2), 13, 15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Профессиональная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1-9, 11-14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Мостовая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1(1/2), 5, 8, 9, 13, 14, 16, 16а, 17-19, 23, 25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Почтовая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 1а, 2-7, 8, 10, 13, 15, 17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1-7, 9, 11-15,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Четный ряд с 18 по 26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Чапаева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2, 4, 5, 5а, 7-9, 10(1/2), 12-16, 18-31, 33-46, 49</w:t>
            </w:r>
          </w:p>
        </w:tc>
      </w:tr>
      <w:tr w:rsidR="00A22A8B" w:rsidRPr="00A22A8B" w:rsidTr="00712AE5">
        <w:trPr>
          <w:trHeight w:val="7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Территорская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1, 1а, 3, 5, 7, 9, 10, 14, 29, 31, 31а, 33а, 40,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2, 11, 13, 15, 17, 19, 21, 23, 25</w:t>
            </w:r>
          </w:p>
        </w:tc>
      </w:tr>
      <w:tr w:rsidR="00A22A8B" w:rsidRPr="00A22A8B" w:rsidTr="00712AE5">
        <w:trPr>
          <w:trHeight w:val="313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6 «Василек» с. Рекорд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с. Рекорд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1-41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1-21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1-12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Дорожная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1-14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1-19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Крайняя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1-21</w:t>
            </w:r>
          </w:p>
        </w:tc>
      </w:tr>
      <w:tr w:rsidR="00A22A8B" w:rsidRPr="00A22A8B" w:rsidTr="00712AE5">
        <w:trPr>
          <w:trHeight w:val="33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Саратовская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1-10</w:t>
            </w:r>
          </w:p>
        </w:tc>
      </w:tr>
      <w:tr w:rsidR="00A22A8B" w:rsidRPr="00A22A8B" w:rsidTr="00712AE5">
        <w:trPr>
          <w:trHeight w:val="3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с. Ильинка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Без названия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Без номеров</w:t>
            </w:r>
          </w:p>
        </w:tc>
      </w:tr>
      <w:tr w:rsidR="00A22A8B" w:rsidRPr="00A22A8B" w:rsidTr="00712AE5">
        <w:trPr>
          <w:trHeight w:val="3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с. Коммунист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Без названия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Без номеров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proofErr w:type="gramStart"/>
            <w:r w:rsidRPr="00A22A8B">
              <w:t xml:space="preserve">Муниципальное дошкольное образовательное учреждение «Детский сад № 7 «Лужок» с. Первомайское Краснокутского района Саратовской области» 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2 по 39</w:t>
            </w:r>
          </w:p>
        </w:tc>
      </w:tr>
      <w:tr w:rsidR="00A22A8B" w:rsidRPr="00A22A8B" w:rsidTr="00712AE5">
        <w:trPr>
          <w:trHeight w:val="4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50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С.1 по 53</w:t>
            </w:r>
          </w:p>
        </w:tc>
      </w:tr>
      <w:tr w:rsidR="00A22A8B" w:rsidRPr="00A22A8B" w:rsidTr="00712AE5">
        <w:trPr>
          <w:trHeight w:val="3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77</w:t>
            </w:r>
          </w:p>
        </w:tc>
      </w:tr>
      <w:tr w:rsidR="00A22A8B" w:rsidRPr="00A22A8B" w:rsidTr="00712AE5">
        <w:trPr>
          <w:trHeight w:val="3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31</w:t>
            </w:r>
          </w:p>
        </w:tc>
      </w:tr>
      <w:tr w:rsidR="00A22A8B" w:rsidRPr="00A22A8B" w:rsidTr="00712AE5">
        <w:trPr>
          <w:trHeight w:val="134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10</w:t>
            </w:r>
          </w:p>
        </w:tc>
      </w:tr>
      <w:tr w:rsidR="00A22A8B" w:rsidRPr="00A22A8B" w:rsidTr="00712AE5">
        <w:trPr>
          <w:trHeight w:val="342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proofErr w:type="gramStart"/>
            <w:r w:rsidRPr="00A22A8B">
              <w:t xml:space="preserve">Муниципальное дошкольное образовательное учреждение «Детский сад № </w:t>
            </w:r>
            <w:r w:rsidRPr="00A22A8B">
              <w:lastRenderedPageBreak/>
              <w:t xml:space="preserve">8 «Улыбка» с. Интернациональное Краснокутского района Саратовской области» 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lastRenderedPageBreak/>
              <w:t>с. Интернациональное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Центральная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1-30</w:t>
            </w:r>
          </w:p>
        </w:tc>
      </w:tr>
      <w:tr w:rsidR="00A22A8B" w:rsidRPr="00A22A8B" w:rsidTr="00712AE5">
        <w:trPr>
          <w:trHeight w:val="48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Новая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1-19</w:t>
            </w:r>
          </w:p>
        </w:tc>
      </w:tr>
      <w:tr w:rsidR="00A22A8B" w:rsidRPr="00A22A8B" w:rsidTr="00712AE5">
        <w:trPr>
          <w:trHeight w:val="4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Урожайная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1-16</w:t>
            </w:r>
          </w:p>
        </w:tc>
      </w:tr>
      <w:tr w:rsidR="00A22A8B" w:rsidRPr="00A22A8B" w:rsidTr="00712AE5">
        <w:trPr>
          <w:trHeight w:val="219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Школьная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1-13</w:t>
            </w:r>
          </w:p>
        </w:tc>
      </w:tr>
      <w:tr w:rsidR="00A22A8B" w:rsidRPr="00A22A8B" w:rsidTr="00712AE5">
        <w:trPr>
          <w:trHeight w:val="30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Зеленая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1- 19</w:t>
            </w:r>
          </w:p>
        </w:tc>
      </w:tr>
      <w:tr w:rsidR="00A22A8B" w:rsidRPr="00A22A8B" w:rsidTr="00712AE5">
        <w:trPr>
          <w:trHeight w:val="24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Молодежная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1-26</w:t>
            </w:r>
          </w:p>
        </w:tc>
      </w:tr>
      <w:tr w:rsidR="00A22A8B" w:rsidRPr="00A22A8B" w:rsidTr="00712AE5">
        <w:trPr>
          <w:trHeight w:val="33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Юбилейная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1-25</w:t>
            </w:r>
          </w:p>
        </w:tc>
      </w:tr>
      <w:tr w:rsidR="00A22A8B" w:rsidRPr="00A22A8B" w:rsidTr="00712AE5">
        <w:trPr>
          <w:trHeight w:val="26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1-23</w:t>
            </w:r>
          </w:p>
        </w:tc>
      </w:tr>
      <w:tr w:rsidR="00A22A8B" w:rsidRPr="00A22A8B" w:rsidTr="00712AE5">
        <w:trPr>
          <w:trHeight w:val="31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Дорожная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1-4</w:t>
            </w:r>
          </w:p>
        </w:tc>
      </w:tr>
      <w:tr w:rsidR="00A22A8B" w:rsidRPr="00A22A8B" w:rsidTr="00712AE5">
        <w:trPr>
          <w:trHeight w:val="463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9 «Колокольчик» с. Усатово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Усатово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45</w:t>
            </w:r>
          </w:p>
        </w:tc>
      </w:tr>
      <w:tr w:rsidR="00A22A8B" w:rsidRPr="00A22A8B" w:rsidTr="00712AE5">
        <w:trPr>
          <w:trHeight w:val="4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 Новая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33</w:t>
            </w:r>
          </w:p>
        </w:tc>
      </w:tr>
      <w:tr w:rsidR="00A22A8B" w:rsidRPr="00A22A8B" w:rsidTr="00712AE5">
        <w:trPr>
          <w:trHeight w:val="4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38</w:t>
            </w:r>
          </w:p>
        </w:tc>
      </w:tr>
      <w:tr w:rsidR="00A22A8B" w:rsidRPr="00A22A8B" w:rsidTr="00712AE5">
        <w:trPr>
          <w:trHeight w:val="4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</w:t>
            </w:r>
            <w:r w:rsidRPr="00A22A8B">
              <w:rPr>
                <w:rFonts w:ascii="Times New Roman" w:hAnsi="Times New Roman" w:cs="Times New Roman"/>
              </w:rPr>
              <w:t xml:space="preserve"> Школьная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50</w:t>
            </w:r>
          </w:p>
        </w:tc>
      </w:tr>
      <w:tr w:rsidR="00A22A8B" w:rsidRPr="00A22A8B" w:rsidTr="00712AE5">
        <w:trPr>
          <w:trHeight w:val="4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Заречная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31</w:t>
            </w:r>
          </w:p>
        </w:tc>
      </w:tr>
      <w:tr w:rsidR="00A22A8B" w:rsidRPr="00A22A8B" w:rsidTr="00712AE5">
        <w:trPr>
          <w:trHeight w:val="4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</w:t>
            </w:r>
            <w:r w:rsidRPr="00A22A8B">
              <w:rPr>
                <w:rFonts w:ascii="Times New Roman" w:hAnsi="Times New Roman" w:cs="Times New Roman"/>
              </w:rPr>
              <w:t xml:space="preserve"> Полярная Звезда-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41</w:t>
            </w:r>
          </w:p>
        </w:tc>
      </w:tr>
      <w:tr w:rsidR="00A22A8B" w:rsidRPr="00A22A8B" w:rsidTr="00712AE5">
        <w:trPr>
          <w:trHeight w:val="4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Перекачка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1по 12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Клубный-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4</w:t>
            </w:r>
          </w:p>
        </w:tc>
      </w:tr>
      <w:tr w:rsidR="00A22A8B" w:rsidRPr="00A22A8B" w:rsidTr="00712AE5">
        <w:trPr>
          <w:trHeight w:val="421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Центральный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5</w:t>
            </w:r>
          </w:p>
        </w:tc>
      </w:tr>
      <w:tr w:rsidR="00A22A8B" w:rsidRPr="00A22A8B" w:rsidTr="00712AE5">
        <w:trPr>
          <w:trHeight w:val="4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Спортивный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13</w:t>
            </w:r>
          </w:p>
        </w:tc>
      </w:tr>
      <w:tr w:rsidR="00A22A8B" w:rsidRPr="00A22A8B" w:rsidTr="00712AE5">
        <w:trPr>
          <w:trHeight w:val="504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Ж.Д.Разъезд «Усатовский»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 1 по 6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10 «Вишенка» с. Кирово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Кирово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по15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Рабочая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29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по16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Комсомольская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Садовая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Садовый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5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Заречный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4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6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Мира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Школьный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8</w:t>
            </w:r>
          </w:p>
        </w:tc>
      </w:tr>
      <w:tr w:rsidR="00A22A8B" w:rsidRPr="00A22A8B" w:rsidTr="00712AE5">
        <w:trPr>
          <w:trHeight w:val="2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Рабочий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proofErr w:type="gramStart"/>
            <w:r w:rsidRPr="00A22A8B">
              <w:t xml:space="preserve">Муниципальное дошкольное образовательное </w:t>
            </w:r>
            <w:r w:rsidRPr="00A22A8B">
              <w:lastRenderedPageBreak/>
              <w:t xml:space="preserve">учреждение «Детский сад № 11 «Малышок» с. Ямское Краснокутского района Саратовской области» 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lastRenderedPageBreak/>
              <w:t>с. Ямское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1,2,3,4,5,6,7,8,9,10,11,12,13,14, 15,16,17,18,19,20,21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Почтовая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</w:t>
            </w:r>
            <w:r w:rsidRPr="00A22A8B">
              <w:rPr>
                <w:rFonts w:ascii="Times New Roman" w:eastAsia="Calibri" w:hAnsi="Times New Roman" w:cs="Times New Roman"/>
              </w:rPr>
              <w:lastRenderedPageBreak/>
              <w:t>20,21,22,23,24,25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1,2,3,4,5,6,7,8,9,10,11,12,13,14, 15,16,17,18,19,20,21,22, 23,24,25,26,27,28,29,30,31,32,33.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1,2,3,4,5,6,7,8,9,10,11,12,13,14, 15.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1,2,3,4,5,6,7,8,9,10,11,12,13,14, 15,16,17,18,19,20,21,22, 23,24,25,26,27,28.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Юбилейная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</w:t>
            </w:r>
            <w:proofErr w:type="gramStart"/>
            <w:r w:rsidRPr="00A22A8B">
              <w:rPr>
                <w:rFonts w:ascii="Times New Roman" w:eastAsia="Calibri" w:hAnsi="Times New Roman" w:cs="Times New Roman"/>
              </w:rPr>
              <w:t>,16,17,18,19,20,21,22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, 23,24.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Советский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8-го Марта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Озёрный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Энтузиастов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Молодёжный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пос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МТМ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</w:t>
            </w:r>
          </w:p>
        </w:tc>
      </w:tr>
      <w:tr w:rsidR="00A22A8B" w:rsidRPr="00A22A8B" w:rsidTr="00712AE5">
        <w:trPr>
          <w:trHeight w:val="1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с. Балтийка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Московская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1,2,3,4,5,6,7,8,9,10,11,12,13,14, 15</w:t>
            </w:r>
            <w:proofErr w:type="gramStart"/>
            <w:r w:rsidRPr="00A22A8B">
              <w:rPr>
                <w:rFonts w:ascii="Times New Roman" w:eastAsia="Calibri" w:hAnsi="Times New Roman" w:cs="Times New Roman"/>
              </w:rPr>
              <w:t>,16,17,18,19,20,21,22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, 23,24,25,26,27,28,29,30,31,32,33,34,35,36,37,38,39,40,41,42,43,44,45,46,47.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Саратовская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1,2,3,4,5,6,7,8,9,10,11,12,13.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proofErr w:type="gramStart"/>
            <w:r w:rsidRPr="00A22A8B">
              <w:t xml:space="preserve">Муниципальное дошкольное образовательное учреждение «Детский сад № 13 «Огонек» с. Комсомольское Краснокутского района Саратовской области» 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Комсомольское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Ленина 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1,2,3,4,5,6,7,8,9,10,11,12.13,14,15,16,17,18,19,20,21,22,23,24,25,26,27,28,29,30,31,32,33,34,35,36,37,38,39,40,41,42,43,44,45,46,47,48,49,50,51,52,53,54,55,56,57,58,59,60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1,2,3,4,5,6,7,8,9,10,11,12.13,14,15,16,17,18,19,20,21,22,23,24,25,26,27,28,29,30,31,32,33,34,35,36,37,38,39,40,41,42,43,44,45,46,47,48,49,50,51,52,53,54,55,56,57,58,59,60,61,62,63,64,65,66,67,68,69,70,71,72,73</w:t>
            </w:r>
          </w:p>
        </w:tc>
      </w:tr>
      <w:tr w:rsidR="00A22A8B" w:rsidRPr="00A22A8B" w:rsidTr="00712AE5">
        <w:trPr>
          <w:trHeight w:val="18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Кирова   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1,2,3,4,5,6,7,8,9,10,11,12.13,14,15,16,17,18,19,20,21,22,23,24,25,26,27,28,29,30,31,32,33,34,35,36,37,38,39,40,41,42,43,44,45,46,47,48,49,50,51,52,53,54,55,56,57,58,59,60,61,62,63,64,65,66,67,68, 69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Карла Маркса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1,2,3,4,5,6,7,8,9,10,11,12.13,14,15,16,17,18,19,20,21,22,23,24,25,26,27,28,29,30,31,32,33,34,35,36,37,38,39,40,41,42,43,44,45,46,47,48,49,50,51,52,53,54,55, 56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A8B" w:rsidRPr="00A22A8B" w:rsidTr="00712AE5">
        <w:trPr>
          <w:trHeight w:val="21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Молодежная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1,2,3,4,5,6,7,8,9,10,11,12.13,14,15,16,17,18,19,20,21,22, 23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A8B" w:rsidRPr="00A22A8B" w:rsidTr="00712AE5">
        <w:trPr>
          <w:trHeight w:val="589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ст</w:t>
            </w:r>
            <w:proofErr w:type="gramEnd"/>
            <w:r w:rsidRPr="00A22A8B">
              <w:rPr>
                <w:rFonts w:ascii="Times New Roman" w:hAnsi="Times New Roman" w:cs="Times New Roman"/>
              </w:rPr>
              <w:t>. Тимофеево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Вокзальная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1,2,3,4,5,6,7,8,9,10,11,12.13,14,15,16,17,18,19,20,21,22,23,24,25,26,27,28,29,30</w:t>
            </w:r>
          </w:p>
        </w:tc>
      </w:tr>
      <w:tr w:rsidR="00A22A8B" w:rsidRPr="00A22A8B" w:rsidTr="00712AE5">
        <w:trPr>
          <w:trHeight w:val="301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proofErr w:type="gramStart"/>
            <w:r w:rsidRPr="00A22A8B">
              <w:t xml:space="preserve">Муниципальное дошкольное образовательное учреждение «Детский сад № 14 «Журавлик» с. Верхний Еруслан Краснокутского района </w:t>
            </w:r>
            <w:r w:rsidRPr="00A22A8B">
              <w:lastRenderedPageBreak/>
              <w:t xml:space="preserve">Саратовской области» 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lastRenderedPageBreak/>
              <w:t>с. Верхний Еруслан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Октябрьская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1,2,3,5,6,7,8,9,10,11,12,13,14,15,16,17,18,19,20,22,23,24,25,26,27,28,29,30,31,33,34,35,36,37,38,39,40,41,42,43,44,45,46,47,48,49,50,52,53,54,55,57,58,59,61,63,65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1а,1,2,3,4,5,6,7,8,9,10,11,12,13,14,15,16,17,18,19,20,21,22,23,24,25,26,28,30,32,34,36,38,40,42,44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1,2,3,4,5,6,7,8,9,10,11,12,13,14,15,16,17,18,19,20,21,22,23,24,25,26,27,28</w:t>
            </w:r>
          </w:p>
        </w:tc>
      </w:tr>
      <w:tr w:rsidR="00A22A8B" w:rsidRPr="00A22A8B" w:rsidTr="00712AE5">
        <w:trPr>
          <w:trHeight w:val="3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Ерусланская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1,2,3,4,5,6,7,8,9,10,11,12,13,14,15,16,17,18,19,20,23,24,25,26,28</w:t>
            </w:r>
          </w:p>
        </w:tc>
      </w:tr>
      <w:tr w:rsidR="00A22A8B" w:rsidRPr="00A22A8B" w:rsidTr="00712AE5">
        <w:trPr>
          <w:trHeight w:val="35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Плодосовхоз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Дома плодосовхоза (без номеров)</w:t>
            </w:r>
          </w:p>
        </w:tc>
      </w:tr>
      <w:tr w:rsidR="00A22A8B" w:rsidRPr="00A22A8B" w:rsidTr="00712AE5">
        <w:trPr>
          <w:trHeight w:val="33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15 «Одуванчик»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Норки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Юбилейная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Колхозная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1,2,3,4,5,6,7,9,10,11,12,14,15,16,17,18,19,20,21,22,23,24,25,26,27,28,29,31,32,33,34,35,36,37,38,40,41,42</w:t>
            </w:r>
          </w:p>
        </w:tc>
      </w:tr>
      <w:tr w:rsidR="00A22A8B" w:rsidRPr="00A22A8B" w:rsidTr="00712AE5">
        <w:trPr>
          <w:trHeight w:val="3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1,2,3,4,5,6,7,8,9,10,11,12,13,14,15,16,17,18,19,20,21,25,26,27,28,29,30,31,32,33,34,35,36,37,38,38,40,41,42,43,44,45,46,47,48,49,50,51,52,53,54,55,56,57,58,59,60,61,62</w:t>
            </w:r>
          </w:p>
        </w:tc>
      </w:tr>
      <w:tr w:rsidR="00A22A8B" w:rsidRPr="00A22A8B" w:rsidTr="00712AE5">
        <w:trPr>
          <w:trHeight w:val="3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Садовая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1,2,3,4,5,6,7,8,9,10,11,12,13,14,15,16,17,18,19,20,21,22,23,24,25,26,27,28,29,30,31,33,34,35,36,37,38,39,40,42,43,44,45,46,47,48,49,50,51,52,53,54,55,56</w:t>
            </w:r>
          </w:p>
        </w:tc>
      </w:tr>
      <w:tr w:rsidR="00A22A8B" w:rsidRPr="00A22A8B" w:rsidTr="00712AE5">
        <w:trPr>
          <w:trHeight w:val="40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16 «Аленушка» </w:t>
            </w:r>
            <w:proofErr w:type="gramStart"/>
            <w:r w:rsidRPr="00A22A8B">
              <w:t>с</w:t>
            </w:r>
            <w:proofErr w:type="gramEnd"/>
            <w:r w:rsidRPr="00A22A8B">
              <w:t xml:space="preserve">. </w:t>
            </w:r>
            <w:proofErr w:type="gramStart"/>
            <w:r w:rsidRPr="00A22A8B">
              <w:t>Журавлевка</w:t>
            </w:r>
            <w:proofErr w:type="gramEnd"/>
            <w:r w:rsidRPr="00A22A8B">
              <w:t xml:space="preserve">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Журавлевка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Колхозная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3 по 75, 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68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11,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</w:t>
            </w:r>
          </w:p>
        </w:tc>
      </w:tr>
      <w:tr w:rsidR="00A22A8B" w:rsidRPr="00A22A8B" w:rsidTr="00712AE5">
        <w:trPr>
          <w:trHeight w:val="3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с. Владимировка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51,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66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12,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7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1-4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Трудовая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1-6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11,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14</w:t>
            </w:r>
          </w:p>
        </w:tc>
      </w:tr>
      <w:tr w:rsidR="00A22A8B" w:rsidRPr="00A22A8B" w:rsidTr="00712AE5">
        <w:trPr>
          <w:trHeight w:val="32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1-9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17 «Зернышко» п. Семенной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п. Семенной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1,2,3, 4,5,6,7,8,9,10,11,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12,13,14,15,16,17.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Садово-Восточная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1,3,5,7,9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1,2,3,4,5,6,7,8,9,10,11.12,13,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14,15,16,17,18,19.20,21,22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</w:t>
            </w:r>
          </w:p>
        </w:tc>
      </w:tr>
      <w:tr w:rsidR="00A22A8B" w:rsidRPr="00A22A8B" w:rsidTr="00712AE5">
        <w:trPr>
          <w:trHeight w:val="3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Тихий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</w:t>
            </w:r>
          </w:p>
        </w:tc>
      </w:tr>
      <w:tr w:rsidR="00A22A8B" w:rsidRPr="00A22A8B" w:rsidTr="00712AE5">
        <w:trPr>
          <w:trHeight w:val="2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Безымянная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</w:t>
            </w:r>
          </w:p>
        </w:tc>
      </w:tr>
      <w:tr w:rsidR="00A22A8B" w:rsidRPr="00A22A8B" w:rsidTr="00712AE5">
        <w:trPr>
          <w:trHeight w:val="3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18 «Ручеек» с. Лавровка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Лавровка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1,3,5,7,9,11,13,15,17,19,21,23,25,27,29,31,33,35,37,39,41,43,45,47,49,51,53,55,57,59,61,63,65,67,69,71,73,75,77,79,81,83,85,87,89,91,93, 95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2,4,6,8,10,12,14,16,18,20,22,24,26,28,30,32,34,36,38,40,42,44,46,48,50,52,54,56,58,60,62,64,66,68,70,72,74,76,78,80,82,84,86,88,90,92,94,96,98,100,102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 </w:t>
            </w:r>
            <w:r w:rsidRPr="00A22A8B">
              <w:rPr>
                <w:rFonts w:ascii="Times New Roman" w:eastAsia="Calibri" w:hAnsi="Times New Roman" w:cs="Times New Roman"/>
              </w:rPr>
              <w:lastRenderedPageBreak/>
              <w:t>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lastRenderedPageBreak/>
              <w:t xml:space="preserve">Нечетный ряд </w:t>
            </w:r>
            <w:r w:rsidRPr="00A22A8B">
              <w:rPr>
                <w:rFonts w:ascii="Times New Roman" w:eastAsia="Calibri" w:hAnsi="Times New Roman" w:cs="Times New Roman"/>
              </w:rPr>
              <w:lastRenderedPageBreak/>
              <w:t>1,3,5,7,9,11,13,15,17,19,21,23,25,27,29,31,33,35,37,39,41,43,45,47,49,51,53,55,57,59, 61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2,4,6,8,10,12,14,16,18,20,22,24,26,28,30,32,34,36,38,40,42,44,46,48,50,52, 54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 1,3,5,7,9,11,13,15,17, 19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 2 ,4,6,8,10,12,14,16,18,20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1,2,3,4,5,6,7,8,9,10,11,12,13,14,15,16,17,18,19,20,21,22,23,24,25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Солнечная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1,2,3,4,5,6,7,8,9,10,11,12,13, 14 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Южный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2,4,6,8,10,12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№ 1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1,2,3,4,5,6,7,8,9,10,11,12,13,14,15,16,17,18,19,20,21,22,23,24,25,26 27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№ 2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1,2,3,4,5,6,7,8,9,10,11,12,13, 14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№ 3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 1,2,3,4,5,6,7,8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№ 4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2,4,6,8,10,12</w:t>
            </w:r>
          </w:p>
        </w:tc>
      </w:tr>
      <w:tr w:rsidR="00A22A8B" w:rsidRPr="00A22A8B" w:rsidTr="00712AE5">
        <w:trPr>
          <w:trHeight w:val="18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№ 5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1,3,5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19 «Белочка» с. Карпенка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Карпенка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Нечетный ряд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1,3,5,7,9,11,13,15,17,21,23,25</w:t>
            </w:r>
          </w:p>
        </w:tc>
      </w:tr>
      <w:tr w:rsidR="00A22A8B" w:rsidRPr="00A22A8B" w:rsidTr="00712AE5">
        <w:trPr>
          <w:trHeight w:val="18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</w:t>
            </w: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2,4</w:t>
            </w:r>
            <w:r w:rsidRPr="00A22A8B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8,12,14,16,18, 20,22, 24,26,30 32,34,36,40,42,44,46, 48,52,54, 56,58,60,62,64,66,68,70,72,74.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5,9,9</w:t>
            </w:r>
            <w:proofErr w:type="gramStart"/>
            <w:r w:rsidRPr="00A22A8B">
              <w:rPr>
                <w:rFonts w:ascii="Times New Roman" w:eastAsia="Calibri" w:hAnsi="Times New Roman" w:cs="Times New Roman"/>
                <w:lang w:val="ru-RU"/>
              </w:rPr>
              <w:t>А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,11,13,15,17,19, 21,23,25А,27,29,31,33, 35,37,39,41,43, 45,47, 51,53,55,57,59,63,65,67,69, </w:t>
            </w: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73,74,77,79,81,83, 85,87.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Четный ряд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A22A8B">
              <w:rPr>
                <w:rFonts w:ascii="Times New Roman" w:eastAsia="Calibri" w:hAnsi="Times New Roman" w:cs="Times New Roman"/>
              </w:rPr>
              <w:t>,6,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8,10,12,14,16,24 , 26,28,30 32,34,40,42,44,46, 48,50,52,54, 56,60,62.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Нечетный ряд 1,3,5,7,9,11,13,15,17,19, 23,25,27,31,33, 35,37,39,41,43, 45,47, 49,51,53,55,57,59,61,63,65,67,69,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73,74,77,83, 85.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  <w:lang w:eastAsia="en-US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Четный ряд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2,4,6,8,10,12,14,16,18,20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Центральный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Четный ряд 2 </w:t>
            </w:r>
          </w:p>
        </w:tc>
      </w:tr>
      <w:tr w:rsidR="00A22A8B" w:rsidRPr="00A22A8B" w:rsidTr="00712AE5">
        <w:trPr>
          <w:trHeight w:val="2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Советский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2,4,6,8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1,3,5,7,9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Школьный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Четный ряд 2,4 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Нечетный ряд  1,3 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Торговый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Нечетный ряд  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>2,4,6,8,10,12,14</w:t>
            </w:r>
          </w:p>
        </w:tc>
      </w:tr>
      <w:tr w:rsidR="00A22A8B" w:rsidRPr="00A22A8B" w:rsidTr="00712AE5">
        <w:trPr>
          <w:trHeight w:val="1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Тихий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2,4,6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</w:t>
            </w:r>
          </w:p>
        </w:tc>
      </w:tr>
      <w:tr w:rsidR="00A22A8B" w:rsidRPr="00A22A8B" w:rsidTr="00712AE5">
        <w:trPr>
          <w:trHeight w:val="1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Ерусланский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1,3,5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2,4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Переулок Трудовой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Нечетный ряд 1,3,5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20 «Зоренька» с. Лепехинка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Лепехинка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17а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1,2,3,4,5,6,7,8,9,10,11,13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Рабочая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1,2,3,4,5,6,7,8,9,10,11,12,13,14,15,16,17,18,19,20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1,2,3,4,5,6,7,9,11,13,15,17,20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1,3,4,5,7,8,9,10,11,12,13,14,15,16,17,18,19,21,23,25,27,29,33,39,41,43,45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Мирная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1,3,5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Крайняя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Вокзальный 1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Вокзальный 2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1,2,4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Вокзальный 3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1,3,6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Вокзальный 4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Переулок Вокзальный 5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2,3,4,5,6,7,8,10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Задорная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2,3,4,5,8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Зелёная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1,3,6,7,9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Запрудная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1,2,3,4,5,7,9</w:t>
            </w:r>
          </w:p>
        </w:tc>
      </w:tr>
      <w:tr w:rsidR="00A22A8B" w:rsidRPr="00A22A8B" w:rsidTr="00712AE5">
        <w:trPr>
          <w:trHeight w:val="57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Вокзальная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1,3а,5,6,7,8,9,10,12,13,14,15,16,19,23,25,29,31,32,33,41,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45,47,51,53,55,57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22 «Лужок» </w:t>
            </w:r>
            <w:proofErr w:type="gramStart"/>
            <w:r w:rsidRPr="00A22A8B">
              <w:t>с</w:t>
            </w:r>
            <w:proofErr w:type="gramEnd"/>
            <w:r w:rsidRPr="00A22A8B">
              <w:t xml:space="preserve">. Ждановка Краснокутского района Саратовской области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Ждановка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Нечётный ряд с 1 по 31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Чётный ряд с 2 по 12</w:t>
            </w:r>
          </w:p>
        </w:tc>
      </w:tr>
      <w:tr w:rsidR="00A22A8B" w:rsidRPr="00A22A8B" w:rsidTr="00712AE5">
        <w:trPr>
          <w:trHeight w:val="3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Ерусланская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17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Нечётный ряд с 1 по 37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Чётный ряд с 2 по 34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Садовая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Нечётный ряд с 1 по 35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Чётный ряд с 2 по 42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45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10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Мелиоративная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8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Заволжская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11</w:t>
            </w:r>
          </w:p>
        </w:tc>
      </w:tr>
      <w:tr w:rsidR="00A22A8B" w:rsidRPr="00A22A8B" w:rsidTr="00712AE5">
        <w:trPr>
          <w:trHeight w:val="27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Нечётный ряд с 1 по 9</w:t>
            </w:r>
          </w:p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Чётный ряд с 2 по 24, 25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Центральный тупик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Нечётный ряд с 1 по 5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Лебедевка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84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3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Садовая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74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Садовый переулок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6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23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Ерусланская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23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21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Саратовская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38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33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Трудовая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33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17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с. Розовка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Молодёжная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 с 1 по 4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24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Степная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17</w:t>
            </w:r>
          </w:p>
        </w:tc>
      </w:tr>
      <w:tr w:rsidR="00A22A8B" w:rsidRPr="00A22A8B" w:rsidTr="00712AE5">
        <w:trPr>
          <w:trHeight w:val="313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24 «Солнышко» </w:t>
            </w:r>
            <w:proofErr w:type="gramStart"/>
            <w:r w:rsidRPr="00A22A8B">
              <w:t>г</w:t>
            </w:r>
            <w:proofErr w:type="gramEnd"/>
            <w:r w:rsidRPr="00A22A8B">
              <w:t>. Красный Кут Саратовской области»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Маяковского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109 по 131,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118 по 138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Московская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 142 по 162,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125 по 145, 145а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туп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Краснокутский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26,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 по 53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Советская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122 по 146,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Нечетный ряд с 153 по 179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Степной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с 1 по 7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Пролетарская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77 по 127,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106 по 158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Рабочая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 xml:space="preserve">153, 151, 96, 96а,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102 – 108,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Куйбышева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63,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 2 по 60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Четный ряд с 22 по 92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Саратовский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55 по 67,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40 по 50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Чапаева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39 по 101,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 по 102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11 по 51,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24 по 54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Инкубаторный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37,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46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туп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Степной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7,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со 2 по 6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Микрогородок Нефтяников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1,2,3,4,5,6,7,8</w:t>
            </w:r>
          </w:p>
        </w:tc>
      </w:tr>
      <w:tr w:rsidR="00A22A8B" w:rsidRPr="00A22A8B" w:rsidTr="00712AE5">
        <w:trPr>
          <w:trHeight w:val="2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Рабочая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112, 114, 116, 118, 120, 122, 124,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97 по 145,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>Четный ряд с 96 по 118</w:t>
            </w:r>
          </w:p>
        </w:tc>
      </w:tr>
      <w:tr w:rsidR="00A22A8B" w:rsidRPr="00A22A8B" w:rsidTr="00712AE5">
        <w:trPr>
          <w:trHeight w:val="501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>. Авиагородок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Нечетный ряд с 1 по 49,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A22A8B">
              <w:rPr>
                <w:rFonts w:ascii="Times New Roman" w:eastAsia="Calibri" w:hAnsi="Times New Roman" w:cs="Times New Roman"/>
                <w:lang w:val="ru-RU"/>
              </w:rPr>
              <w:t xml:space="preserve">Четный ряд со 2 по 48, </w:t>
            </w:r>
          </w:p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A22A8B">
              <w:rPr>
                <w:rFonts w:ascii="Times New Roman" w:eastAsia="Calibri" w:hAnsi="Times New Roman" w:cs="Times New Roman"/>
              </w:rPr>
              <w:t>55, 56, 57, 58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25 «Золотой ключик» </w:t>
            </w:r>
            <w:proofErr w:type="gramStart"/>
            <w:r w:rsidRPr="00A22A8B">
              <w:t>с</w:t>
            </w:r>
            <w:proofErr w:type="gramEnd"/>
            <w:r w:rsidRPr="00A22A8B">
              <w:t xml:space="preserve">. </w:t>
            </w:r>
            <w:proofErr w:type="gramStart"/>
            <w:r w:rsidRPr="00A22A8B">
              <w:t>Константиновка</w:t>
            </w:r>
            <w:proofErr w:type="gramEnd"/>
            <w:r w:rsidRPr="00A22A8B">
              <w:t xml:space="preserve">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Логиновка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1,2,3,4,5,6,7,8,9,10,11,12,13,14,15,16,17,18,19,20,21,22,23,24,25,26,27,28,29,30,31,32,33,34,35,36,37,38,39,40,41,42,43,44,45,46,47,48,49,50,51,52,54,55,56,57,58,59,60,61,62,63,64,65,66,67,68,69,70,71,72,73,74,75,76,77,78,79,80,81,82,83,84,85,86,88.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1,2,3,4,5,6,7,8,9,10,11,12,13,14,15,16,17,18,19,20,21,22,23,24,25,26,27,28,29,30,31.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1,2,3,4,5,6,7,8,9,10,11,12,13,14,15,16,17,18,19,20,21,23,25,27,29,31,33,35,37,39.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1,2,3,4,5,6,7,8,9,10,11,12,13,14,15,16,17,18,19,20,21,22,23,24,25,26,27,28,29,30,31.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Заречный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1,3.</w:t>
            </w:r>
          </w:p>
        </w:tc>
      </w:tr>
      <w:tr w:rsidR="00A22A8B" w:rsidRPr="00A22A8B" w:rsidTr="00712AE5">
        <w:trPr>
          <w:trHeight w:val="18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Пролетарский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1,2,3,4.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>Гвардейская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1,2,3,4,5,6,7,8,9,10,11,12,13,14,15,16,17,18,19,20,21,22,23,24,25,26,27,28,29,30,31,32,33,34,3</w:t>
            </w:r>
            <w:r w:rsidRPr="00A22A8B">
              <w:rPr>
                <w:rFonts w:ascii="Times New Roman" w:hAnsi="Times New Roman" w:cs="Times New Roman"/>
              </w:rPr>
              <w:lastRenderedPageBreak/>
              <w:t>5,36,37,38,39,40,41,42,43,44,45,46,47,48,49,50,51,52.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Советская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2,4,6,8,10,12,14,16,18,20,22.</w:t>
            </w:r>
          </w:p>
        </w:tc>
      </w:tr>
      <w:tr w:rsidR="00A22A8B" w:rsidRPr="00A22A8B" w:rsidTr="00712AE5">
        <w:trPr>
          <w:trHeight w:val="26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Молодежная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1,2.3,4,5,6,7,8,9,10,11,12,13,14,15,16.</w:t>
            </w:r>
          </w:p>
        </w:tc>
      </w:tr>
      <w:tr w:rsidR="00A22A8B" w:rsidRPr="00A22A8B" w:rsidTr="00712AE5">
        <w:trPr>
          <w:trHeight w:val="176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Константиновка</w:t>
            </w:r>
          </w:p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Интернациональная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1,2,3,4,5,6,7,8,9,10,11,12,13,14,15,16,17,18,19,20,21,22,23,24,25,26,27,28,29,30,31,32,33,34,35,36,37,38,39,40.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Молодежная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1,2,3,4,5,6,7,9,10,11,12,13,14,15,16,17,18,19,20,21,22,23,24,25,26,27,28,29,30,31,32,33,34,35,36,38,40.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им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Щорса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1,2,3,4,5,6,7,8,9,10,11,12,13,14,15,16,17,18,19,20,21,22,23,24,25,26,27,28,29,30,31,32,33,34,35,36,37,39,41,43,45,47,49,51,53,55,57.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Набережная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1,2,3,4,5,6,7,8,9,10,11,12,13,14,15,16,18,20,22,24,26.</w:t>
            </w: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Крайняя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1,2,3,4,5,6,7,8,9,10,11,12,13,15,17,19.</w:t>
            </w:r>
          </w:p>
        </w:tc>
      </w:tr>
      <w:tr w:rsidR="00A22A8B" w:rsidRPr="00A22A8B" w:rsidTr="00712AE5">
        <w:trPr>
          <w:trHeight w:val="1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Рудня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1,2,3,4,6,8,10,12,14,16,18,20,22,24,26,28,30,32,34,36.</w:t>
            </w:r>
          </w:p>
        </w:tc>
      </w:tr>
      <w:tr w:rsidR="00A22A8B" w:rsidRPr="00A22A8B" w:rsidTr="00712AE5">
        <w:trPr>
          <w:trHeight w:val="16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Рабочая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1,2,3,4,5,6,7,8,9,10,11,12,13,14,15,16,17,18,19,20,21,22,23,24,25,26,27,28,29,30,31,32,33,34,35,36,37,40,41,42,43,44,45,46,47,48,49,50,51.52,54,55,56,57,58,59,60,61,62,63,64,65,66,67,68,69,70,71,72,73,74,75,76,77,78,79,80,81,82,83,84,85,86,87,88,90,92,94,96.</w:t>
            </w:r>
          </w:p>
        </w:tc>
      </w:tr>
      <w:tr w:rsidR="00A22A8B" w:rsidRPr="00A22A8B" w:rsidTr="00712AE5">
        <w:trPr>
          <w:trHeight w:val="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Степная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2,4,6,8,10,12,14,16.</w:t>
            </w:r>
          </w:p>
        </w:tc>
      </w:tr>
      <w:tr w:rsidR="00A22A8B" w:rsidRPr="00A22A8B" w:rsidTr="00712AE5">
        <w:trPr>
          <w:trHeight w:val="21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Дьяконовка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Ясная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1,2,3,4.5,6,7,8,9,10,11,12,13,14,15,16,17,18,19,20,21,22,23,24,25,26,27,28,29,30,31,32,33,34,35,36,37,39,41,43,45,47,49,51,53.</w:t>
            </w:r>
          </w:p>
        </w:tc>
      </w:tr>
      <w:tr w:rsidR="00A22A8B" w:rsidRPr="00A22A8B" w:rsidTr="00712AE5">
        <w:trPr>
          <w:trHeight w:val="18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eastAsia="Calibri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eastAsia="Calibri" w:hAnsi="Times New Roman" w:cs="Times New Roman"/>
              </w:rPr>
              <w:t xml:space="preserve">. </w:t>
            </w:r>
            <w:r w:rsidRPr="00A22A8B">
              <w:rPr>
                <w:rFonts w:ascii="Times New Roman" w:hAnsi="Times New Roman" w:cs="Times New Roman"/>
              </w:rPr>
              <w:t xml:space="preserve">Лиманная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1,2,3,4,5,6,7,9.</w:t>
            </w:r>
          </w:p>
        </w:tc>
      </w:tr>
      <w:tr w:rsidR="00A22A8B" w:rsidRPr="00A22A8B" w:rsidTr="00712AE5">
        <w:trPr>
          <w:trHeight w:val="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Лиманный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1,3,5.</w:t>
            </w:r>
          </w:p>
        </w:tc>
      </w:tr>
      <w:tr w:rsidR="00A22A8B" w:rsidRPr="00A22A8B" w:rsidTr="00712AE5">
        <w:trPr>
          <w:trHeight w:val="288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26 «Флажок» </w:t>
            </w:r>
            <w:proofErr w:type="gramStart"/>
            <w:r w:rsidRPr="00A22A8B">
              <w:t>г</w:t>
            </w:r>
            <w:proofErr w:type="gramEnd"/>
            <w:r w:rsidRPr="00A22A8B">
              <w:t xml:space="preserve">. Красный Кут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Армейская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57, 59, 78, 80, 81, 83, 85, 92, 94, 95, 96, 97, 98, 104, 110, 114, 114-Б, 116, 120, 124, 126, 132, 134</w:t>
            </w:r>
          </w:p>
        </w:tc>
      </w:tr>
      <w:tr w:rsidR="00A22A8B" w:rsidRPr="00A22A8B" w:rsidTr="00712AE5">
        <w:trPr>
          <w:trHeight w:val="21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Дубовика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118, 118а, 119, 120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2A8B" w:rsidRPr="00A22A8B" w:rsidTr="00712AE5">
        <w:trPr>
          <w:trHeight w:val="2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 xml:space="preserve">Территория Железнодорожные дома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17 по 81,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66</w:t>
            </w:r>
          </w:p>
        </w:tc>
      </w:tr>
      <w:tr w:rsidR="00A22A8B" w:rsidRPr="00A22A8B" w:rsidTr="00712AE5">
        <w:trPr>
          <w:trHeight w:val="23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Куховаренко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140-200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Комсомольская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четный ряд с 66 по 136, 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59 по 181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Куйбышева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110-146, 95-129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Пролетарская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1-17, 2-18, 26, 28,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проспект Победы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1-25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 xml:space="preserve">. Рабочая 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1-41, 2 – 44,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Чапаева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39-93, 54-84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Спортивный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22A8B">
              <w:rPr>
                <w:rFonts w:ascii="Times New Roman" w:hAnsi="Times New Roman" w:cs="Times New Roman"/>
                <w:lang w:eastAsia="en-US"/>
              </w:rPr>
              <w:lastRenderedPageBreak/>
              <w:t>Электрический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lastRenderedPageBreak/>
              <w:t>1,3,4,6,8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Тельмана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1 по15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4 по 16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Кутузова</w:t>
            </w:r>
            <w:r w:rsidRPr="00A22A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3 по 59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48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Саратовская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87-113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Северная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1 по 29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24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Мичурина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38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3 по 9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Вокзальный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1-4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Дома ПУ-64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номера отсутствуют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Дома на территории подстанции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номера отсутствуют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Солнечный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2A8B">
              <w:rPr>
                <w:rFonts w:ascii="Times New Roman" w:hAnsi="Times New Roman" w:cs="Times New Roman"/>
                <w:lang w:eastAsia="en-US"/>
              </w:rPr>
              <w:t>2,4,6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Линейный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 xml:space="preserve">нечетный ряд с 1 по 11, 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2 по 10</w:t>
            </w:r>
          </w:p>
        </w:tc>
      </w:tr>
      <w:tr w:rsidR="00A22A8B" w:rsidRPr="00A22A8B" w:rsidTr="00712AE5">
        <w:trPr>
          <w:trHeight w:val="23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Комсомольская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22A8B">
              <w:rPr>
                <w:rFonts w:ascii="Times New Roman" w:eastAsia="Calibri" w:hAnsi="Times New Roman" w:cs="Times New Roman"/>
                <w:lang w:eastAsia="en-US"/>
              </w:rPr>
              <w:t>39, 45-53, 56-72</w:t>
            </w:r>
          </w:p>
        </w:tc>
      </w:tr>
      <w:tr w:rsidR="00A22A8B" w:rsidRPr="00A22A8B" w:rsidTr="00712AE5">
        <w:trPr>
          <w:trHeight w:val="64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  <w:lang w:eastAsia="en-US"/>
              </w:rPr>
              <w:t>. Авиационная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tabs>
                <w:tab w:val="left" w:pos="5103"/>
              </w:tabs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четный ряд с 1 по 47</w:t>
            </w:r>
          </w:p>
          <w:p w:rsidR="00A22A8B" w:rsidRPr="00A22A8B" w:rsidRDefault="00A22A8B" w:rsidP="00712AE5">
            <w:pPr>
              <w:tabs>
                <w:tab w:val="left" w:pos="1236"/>
              </w:tabs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22A8B">
              <w:rPr>
                <w:rFonts w:ascii="Times New Roman" w:eastAsia="Calibri" w:hAnsi="Times New Roman" w:cs="Times New Roman"/>
                <w:lang w:val="ru-RU" w:eastAsia="en-US"/>
              </w:rPr>
              <w:t>нечетный ряд с 4 по 68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№ 27 «Теремок» п. Загородный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п. Загородный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Ленина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  <w:b/>
              </w:rPr>
            </w:pPr>
            <w:r w:rsidRPr="00A22A8B">
              <w:rPr>
                <w:rFonts w:ascii="Times New Roman" w:hAnsi="Times New Roman" w:cs="Times New Roman"/>
              </w:rPr>
              <w:t>1,2,3,4,5,6,7,8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Первомайская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1,2,3,4,5,6,7,8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1,2,3,4,5,6,7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Зеленая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  <w:lang w:val="ru-RU"/>
              </w:rPr>
            </w:pPr>
            <w:r w:rsidRPr="00A22A8B">
              <w:rPr>
                <w:rFonts w:ascii="Times New Roman" w:hAnsi="Times New Roman" w:cs="Times New Roman"/>
                <w:lang w:val="ru-RU"/>
              </w:rPr>
              <w:t xml:space="preserve">Нечетный ряд с 1 по 23 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  <w:lang w:val="ru-RU"/>
              </w:rPr>
            </w:pPr>
            <w:r w:rsidRPr="00A22A8B">
              <w:rPr>
                <w:rFonts w:ascii="Times New Roman" w:hAnsi="Times New Roman" w:cs="Times New Roman"/>
                <w:lang w:val="ru-RU"/>
              </w:rPr>
              <w:t>Четный ряд с 2 по 30.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50 лет Октября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  <w:lang w:val="ru-RU"/>
              </w:rPr>
            </w:pPr>
            <w:r w:rsidRPr="00A22A8B">
              <w:rPr>
                <w:rFonts w:ascii="Times New Roman" w:hAnsi="Times New Roman" w:cs="Times New Roman"/>
                <w:lang w:val="ru-RU"/>
              </w:rPr>
              <w:t xml:space="preserve">Четный ряд с 2 по 22, </w:t>
            </w:r>
          </w:p>
          <w:p w:rsidR="00A22A8B" w:rsidRPr="00A22A8B" w:rsidRDefault="00A22A8B" w:rsidP="00712AE5">
            <w:pPr>
              <w:rPr>
                <w:rFonts w:ascii="Times New Roman" w:hAnsi="Times New Roman" w:cs="Times New Roman"/>
                <w:lang w:val="ru-RU"/>
              </w:rPr>
            </w:pPr>
            <w:r w:rsidRPr="00A22A8B">
              <w:rPr>
                <w:rFonts w:ascii="Times New Roman" w:hAnsi="Times New Roman" w:cs="Times New Roman"/>
                <w:lang w:val="ru-RU"/>
              </w:rPr>
              <w:t>Нечетный ряд с 5 по 21.</w:t>
            </w:r>
          </w:p>
        </w:tc>
      </w:tr>
      <w:tr w:rsidR="00A22A8B" w:rsidRPr="00A22A8B" w:rsidTr="00712AE5">
        <w:trPr>
          <w:trHeight w:val="2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Комарова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</w:t>
            </w:r>
          </w:p>
        </w:tc>
      </w:tr>
      <w:tr w:rsidR="00A22A8B" w:rsidRPr="00A22A8B" w:rsidTr="00712AE5">
        <w:trPr>
          <w:trHeight w:val="342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 xml:space="preserve">. Центральная 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1,4,6,7,8,10,12,14,16,18</w:t>
            </w:r>
          </w:p>
        </w:tc>
      </w:tr>
      <w:tr w:rsidR="00A22A8B" w:rsidRPr="00A22A8B" w:rsidTr="00712AE5">
        <w:trPr>
          <w:trHeight w:val="375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  <w:r w:rsidRPr="00A22A8B">
              <w:t xml:space="preserve">Муниципальное дошкольное образовательное учреждение «Детский сад «Малыш» с. Чкалово Краснокутского района Саратовской области» </w:t>
            </w:r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с. Чкалово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</w:rPr>
              <w:t xml:space="preserve">ул. </w:t>
            </w: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1,2,3,4,5,6,7,8,9,10</w:t>
            </w:r>
          </w:p>
        </w:tc>
      </w:tr>
      <w:tr w:rsidR="00A22A8B" w:rsidRPr="00A22A8B" w:rsidTr="00712AE5">
        <w:trPr>
          <w:trHeight w:val="388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</w:rPr>
              <w:t xml:space="preserve">ул. </w:t>
            </w: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1,2,3,4,5,6,7,8.9,10,11,12,13,14,15,16,17,18,19,20,21,22,23,24,25,26,27,28,29,30,31,32,33,34,35,36,37,38,39,40,41,42,43,44,45,46,47,48,49,50,51,52,53,54,55,56,57,58,59,60,61</w:t>
            </w:r>
          </w:p>
        </w:tc>
      </w:tr>
      <w:tr w:rsidR="00A22A8B" w:rsidRPr="00A22A8B" w:rsidTr="00712AE5">
        <w:trPr>
          <w:trHeight w:val="525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</w:rPr>
              <w:t xml:space="preserve">ул. </w:t>
            </w: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1,2,3,4,5,6,7,8.9,10,11,12,13,14,15,16,17,18,19,20,21,22,23,24,25,26,27,28,29,30,31,32,33,34,35,36,37,38,39,40,41,42,43,44,45,46,47,48,49,50,51,52,53,54,55,56,57</w:t>
            </w:r>
          </w:p>
        </w:tc>
      </w:tr>
      <w:tr w:rsidR="00A22A8B" w:rsidRPr="00A22A8B" w:rsidTr="00712AE5">
        <w:trPr>
          <w:trHeight w:val="1013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pStyle w:val="aa"/>
              <w:ind w:left="0"/>
              <w:jc w:val="both"/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</w:rPr>
              <w:t xml:space="preserve">ул. </w:t>
            </w: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Набережная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pStyle w:val="a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2A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1,2,3,4,5,6,7,8.9,10,11,12,13,14,15,16,17,18,19,20,21,22,23,24,25,26,27,28,29,30,31,32,33,34,35,36,37,38,39,40,41,42,43,44,45,46,47,48,49,50,51,52,53,54,55,56,57,58,59,60,61,62,63</w:t>
            </w:r>
          </w:p>
        </w:tc>
      </w:tr>
      <w:tr w:rsidR="00A22A8B" w:rsidRPr="00A22A8B" w:rsidTr="00712AE5">
        <w:trPr>
          <w:trHeight w:val="363"/>
        </w:trPr>
        <w:tc>
          <w:tcPr>
            <w:tcW w:w="534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 w:val="restart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2A8B">
              <w:rPr>
                <w:rFonts w:ascii="Times New Roman" w:hAnsi="Times New Roman" w:cs="Times New Roman"/>
                <w:lang w:val="ru-RU"/>
              </w:rPr>
              <w:t xml:space="preserve">Муниципальное дошкольное образовательное </w:t>
            </w:r>
            <w:r w:rsidRPr="00A22A8B">
              <w:rPr>
                <w:rFonts w:ascii="Times New Roman" w:hAnsi="Times New Roman" w:cs="Times New Roman"/>
                <w:lang w:val="ru-RU"/>
              </w:rPr>
              <w:lastRenderedPageBreak/>
              <w:t>учреждение «Детский сад «Дюймовочка» с. Репное Краснокутского района Саратовской области»</w:t>
            </w:r>
            <w:proofErr w:type="gramEnd"/>
          </w:p>
        </w:tc>
        <w:tc>
          <w:tcPr>
            <w:tcW w:w="1275" w:type="dxa"/>
            <w:vMerge w:val="restart"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lastRenderedPageBreak/>
              <w:t>с. Репное</w:t>
            </w: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Пер. Ерусланский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1,2,5,6,7,8,</w:t>
            </w:r>
          </w:p>
        </w:tc>
      </w:tr>
      <w:tr w:rsidR="00A22A8B" w:rsidRPr="00A22A8B" w:rsidTr="00712AE5">
        <w:trPr>
          <w:trHeight w:val="4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Школьная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1,2,3,4,6,</w:t>
            </w:r>
          </w:p>
        </w:tc>
      </w:tr>
      <w:tr w:rsidR="00A22A8B" w:rsidRPr="00A22A8B" w:rsidTr="00712AE5">
        <w:trPr>
          <w:trHeight w:val="30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1,2,4,5,7,8,10,11,12,13,14,15,16,17,</w:t>
            </w:r>
          </w:p>
        </w:tc>
      </w:tr>
      <w:tr w:rsidR="00A22A8B" w:rsidRPr="00A22A8B" w:rsidTr="00712AE5">
        <w:trPr>
          <w:trHeight w:val="351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Степная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1,2,4,5,6,7,8,9,11,12,13</w:t>
            </w:r>
          </w:p>
        </w:tc>
      </w:tr>
      <w:tr w:rsidR="00A22A8B" w:rsidRPr="00A22A8B" w:rsidTr="00712AE5">
        <w:trPr>
          <w:trHeight w:val="450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Молодежная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2,3,4,5,6,7,8,9,10,11,12,13,14,15,16,17,18,19,20,21,22,23,25</w:t>
            </w:r>
          </w:p>
        </w:tc>
      </w:tr>
      <w:tr w:rsidR="00A22A8B" w:rsidRPr="00A22A8B" w:rsidTr="00712AE5">
        <w:trPr>
          <w:trHeight w:val="407"/>
        </w:trPr>
        <w:tc>
          <w:tcPr>
            <w:tcW w:w="534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A8B" w:rsidRPr="00A22A8B" w:rsidRDefault="00A22A8B" w:rsidP="00712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proofErr w:type="gramStart"/>
            <w:r w:rsidRPr="00A22A8B">
              <w:rPr>
                <w:rFonts w:ascii="Times New Roman" w:hAnsi="Times New Roman" w:cs="Times New Roman"/>
              </w:rPr>
              <w:t>ул</w:t>
            </w:r>
            <w:proofErr w:type="gramEnd"/>
            <w:r w:rsidRPr="00A22A8B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4905" w:type="dxa"/>
          </w:tcPr>
          <w:p w:rsidR="00A22A8B" w:rsidRPr="00A22A8B" w:rsidRDefault="00A22A8B" w:rsidP="00712AE5">
            <w:pPr>
              <w:rPr>
                <w:rFonts w:ascii="Times New Roman" w:hAnsi="Times New Roman" w:cs="Times New Roman"/>
              </w:rPr>
            </w:pPr>
            <w:r w:rsidRPr="00A22A8B">
              <w:rPr>
                <w:rFonts w:ascii="Times New Roman" w:hAnsi="Times New Roman" w:cs="Times New Roman"/>
              </w:rPr>
              <w:t>1,5,6,7,9,13,15,17,19,21,23,25,27</w:t>
            </w:r>
          </w:p>
        </w:tc>
      </w:tr>
    </w:tbl>
    <w:p w:rsidR="00A22A8B" w:rsidRDefault="00A22A8B" w:rsidP="00A22A8B"/>
    <w:p w:rsidR="00A22A8B" w:rsidRPr="00B93ACB" w:rsidRDefault="00A22A8B" w:rsidP="00A22A8B"/>
    <w:p w:rsidR="009C1E62" w:rsidRPr="009C1E62" w:rsidRDefault="009C1E62">
      <w:pPr>
        <w:rPr>
          <w:rFonts w:ascii="Times New Roman" w:hAnsi="Times New Roman" w:cs="Times New Roman"/>
          <w:lang w:val="ru-RU"/>
        </w:rPr>
      </w:pPr>
    </w:p>
    <w:p w:rsidR="001777A4" w:rsidRPr="009C1E62" w:rsidRDefault="001777A4">
      <w:pPr>
        <w:rPr>
          <w:rFonts w:ascii="Times New Roman" w:hAnsi="Times New Roman" w:cs="Times New Roman"/>
        </w:rPr>
      </w:pPr>
    </w:p>
    <w:p w:rsidR="009C1E62" w:rsidRPr="009C1E62" w:rsidRDefault="009C1E62">
      <w:pPr>
        <w:rPr>
          <w:rFonts w:ascii="Times New Roman" w:hAnsi="Times New Roman" w:cs="Times New Roman"/>
        </w:rPr>
      </w:pPr>
    </w:p>
    <w:sectPr w:rsidR="009C1E62" w:rsidRPr="009C1E62" w:rsidSect="001777A4">
      <w:pgSz w:w="11909" w:h="16838"/>
      <w:pgMar w:top="23" w:right="495" w:bottom="0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36" w:rsidRDefault="00A62936" w:rsidP="001777A4">
      <w:r>
        <w:separator/>
      </w:r>
    </w:p>
  </w:endnote>
  <w:endnote w:type="continuationSeparator" w:id="0">
    <w:p w:rsidR="00A62936" w:rsidRDefault="00A62936" w:rsidP="0017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36" w:rsidRDefault="00A62936"/>
  </w:footnote>
  <w:footnote w:type="continuationSeparator" w:id="0">
    <w:p w:rsidR="00A62936" w:rsidRDefault="00A62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5830"/>
    <w:multiLevelType w:val="hybridMultilevel"/>
    <w:tmpl w:val="4C2CA710"/>
    <w:lvl w:ilvl="0" w:tplc="79B6AC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77A4"/>
    <w:rsid w:val="001777A4"/>
    <w:rsid w:val="009C1E62"/>
    <w:rsid w:val="00A22A8B"/>
    <w:rsid w:val="00A6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rsid w:val="001777A4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1777A4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90">
    <w:name w:val="Основной текст (9)"/>
    <w:basedOn w:val="a"/>
    <w:link w:val="9"/>
    <w:rsid w:val="001777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styleId="a4">
    <w:name w:val="header"/>
    <w:basedOn w:val="a"/>
    <w:link w:val="a5"/>
    <w:rsid w:val="009C1E62"/>
    <w:pPr>
      <w:widowControl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9C1E62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6">
    <w:name w:val=" Знак Знак Знак Знак Знак Знак Знак"/>
    <w:basedOn w:val="a"/>
    <w:rsid w:val="009C1E62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table" w:styleId="a7">
    <w:name w:val="Table Grid"/>
    <w:basedOn w:val="a1"/>
    <w:rsid w:val="009C1E6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7"/>
    <w:uiPriority w:val="59"/>
    <w:rsid w:val="009C1E62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C1E62"/>
    <w:pPr>
      <w:widowControl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color w:val="auto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9C1E62"/>
    <w:rPr>
      <w:rFonts w:ascii="Tahoma" w:eastAsia="Times New Roman" w:hAnsi="Tahoma" w:cs="Times New Roman"/>
      <w:sz w:val="16"/>
      <w:szCs w:val="16"/>
      <w:lang/>
    </w:rPr>
  </w:style>
  <w:style w:type="paragraph" w:styleId="aa">
    <w:name w:val="List Paragraph"/>
    <w:basedOn w:val="a"/>
    <w:uiPriority w:val="99"/>
    <w:qFormat/>
    <w:rsid w:val="009C1E62"/>
    <w:pPr>
      <w:widowControl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b">
    <w:name w:val="No Spacing"/>
    <w:uiPriority w:val="1"/>
    <w:qFormat/>
    <w:rsid w:val="009C1E62"/>
    <w:pPr>
      <w:widowControl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C1E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7056</Words>
  <Characters>40220</Characters>
  <Application>Microsoft Office Word</Application>
  <DocSecurity>0</DocSecurity>
  <Lines>335</Lines>
  <Paragraphs>94</Paragraphs>
  <ScaleCrop>false</ScaleCrop>
  <Company>Krokoz™</Company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Ерофеева</cp:lastModifiedBy>
  <cp:revision>3</cp:revision>
  <dcterms:created xsi:type="dcterms:W3CDTF">2015-04-09T12:47:00Z</dcterms:created>
  <dcterms:modified xsi:type="dcterms:W3CDTF">2015-04-09T12:53:00Z</dcterms:modified>
</cp:coreProperties>
</file>