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053"/>
        <w:tblW w:w="9747" w:type="dxa"/>
        <w:tblLook w:val="04A0"/>
      </w:tblPr>
      <w:tblGrid>
        <w:gridCol w:w="618"/>
        <w:gridCol w:w="4310"/>
        <w:gridCol w:w="992"/>
        <w:gridCol w:w="2126"/>
        <w:gridCol w:w="1701"/>
      </w:tblGrid>
      <w:tr w:rsidR="00EC4CDA" w:rsidRPr="00B12E38" w:rsidTr="00EC4CDA">
        <w:trPr>
          <w:trHeight w:val="145"/>
        </w:trPr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CDA" w:rsidRPr="00EC4CDA" w:rsidRDefault="00EC4CDA" w:rsidP="00EC4CDA">
            <w:pPr>
              <w:ind w:left="104" w:hanging="1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EC4CDA" w:rsidRPr="00EC4CDA" w:rsidRDefault="00EC4CDA" w:rsidP="00EC4CDA">
            <w:pPr>
              <w:ind w:left="104" w:hanging="1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CDA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 от 03.03.2020г. № 51 </w:t>
            </w:r>
          </w:p>
          <w:p w:rsidR="00EC4CDA" w:rsidRPr="00B12E38" w:rsidRDefault="00EC4CDA" w:rsidP="00EC4CDA">
            <w:pPr>
              <w:ind w:left="104" w:hanging="1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  <w:tcBorders>
              <w:top w:val="single" w:sz="4" w:space="0" w:color="auto"/>
            </w:tcBorders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4CDA" w:rsidRPr="00B12E38" w:rsidRDefault="00EC4CDA" w:rsidP="00EC4CDA">
            <w:pPr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Портенко</w:t>
            </w:r>
            <w:proofErr w:type="spellEnd"/>
            <w:r w:rsidRPr="00B1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Артем Павлович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2E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</w:t>
            </w:r>
            <w:proofErr w:type="gram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уравлевка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Фильчагин Александр Петрович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2E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</w:t>
            </w:r>
            <w:proofErr w:type="gram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уравлевка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Мечиков</w:t>
            </w:r>
            <w:proofErr w:type="spellEnd"/>
            <w:r w:rsidRPr="00B12E38">
              <w:rPr>
                <w:sz w:val="28"/>
                <w:szCs w:val="28"/>
              </w:rPr>
              <w:t xml:space="preserve"> Константин Васильевич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 xml:space="preserve">МОУ-СОШ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ьяковка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 xml:space="preserve">Кушкин </w:t>
            </w:r>
            <w:proofErr w:type="spellStart"/>
            <w:r w:rsidRPr="00B12E38">
              <w:rPr>
                <w:sz w:val="28"/>
                <w:szCs w:val="28"/>
              </w:rPr>
              <w:t>Эрадж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12E38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Леп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хинка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12E38">
              <w:rPr>
                <w:color w:val="000000"/>
                <w:sz w:val="28"/>
                <w:szCs w:val="28"/>
              </w:rPr>
              <w:t>Рассадников Илья Иванович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12E3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Литвинов Николай Юрьевич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 – ООШ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Усатово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Гришин Дмитрий</w:t>
            </w:r>
            <w:r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ОШ с</w:t>
            </w:r>
            <w:proofErr w:type="gram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калово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Миргалиева</w:t>
            </w:r>
            <w:proofErr w:type="spellEnd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EC4CDA" w:rsidRPr="00B12E38" w:rsidTr="00EC4CDA">
        <w:trPr>
          <w:trHeight w:val="61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Куранов</w:t>
            </w:r>
            <w:proofErr w:type="spellEnd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12E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 xml:space="preserve">МОУ-СОШ </w:t>
            </w:r>
            <w:proofErr w:type="gram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Журавлевка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Воропаев Дмитрий Сергеевич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Дьяковка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Коркмазов</w:t>
            </w:r>
            <w:proofErr w:type="spellEnd"/>
            <w:r w:rsidRPr="00B12E38">
              <w:rPr>
                <w:sz w:val="28"/>
                <w:szCs w:val="28"/>
              </w:rPr>
              <w:t xml:space="preserve"> Давид </w:t>
            </w:r>
            <w:proofErr w:type="spellStart"/>
            <w:r w:rsidRPr="00B12E38">
              <w:rPr>
                <w:sz w:val="28"/>
                <w:szCs w:val="28"/>
              </w:rPr>
              <w:t>Кемалович</w:t>
            </w:r>
            <w:proofErr w:type="spellEnd"/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Дьяковка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Переверзин</w:t>
            </w:r>
            <w:proofErr w:type="spellEnd"/>
            <w:r w:rsidRPr="00B12E38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Дьяковка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Сетикенов</w:t>
            </w:r>
            <w:proofErr w:type="spellEnd"/>
            <w:r w:rsidRPr="00B12E38">
              <w:rPr>
                <w:sz w:val="28"/>
                <w:szCs w:val="28"/>
              </w:rPr>
              <w:t xml:space="preserve"> Сергей</w:t>
            </w:r>
            <w:r>
              <w:rPr>
                <w:sz w:val="28"/>
                <w:szCs w:val="28"/>
              </w:rPr>
              <w:t xml:space="preserve"> Григорьевич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Карпенка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Кравцов Александр</w:t>
            </w:r>
            <w:r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Карпенка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Родина Дарья</w:t>
            </w:r>
            <w:r>
              <w:rPr>
                <w:sz w:val="28"/>
                <w:szCs w:val="28"/>
              </w:rPr>
              <w:t xml:space="preserve"> Игоревна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Карпенка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Родина Каролина</w:t>
            </w:r>
            <w:r>
              <w:rPr>
                <w:sz w:val="28"/>
                <w:szCs w:val="28"/>
              </w:rPr>
              <w:t xml:space="preserve"> Игоревна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Карпенка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 xml:space="preserve">Алешина </w:t>
            </w:r>
            <w:proofErr w:type="spellStart"/>
            <w:r w:rsidRPr="00B12E38"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Комсомольск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Хижняков Александр</w:t>
            </w:r>
            <w:r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Комсомольск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Амиржанова</w:t>
            </w:r>
            <w:proofErr w:type="spellEnd"/>
            <w:r w:rsidRPr="00B12E38">
              <w:rPr>
                <w:sz w:val="28"/>
                <w:szCs w:val="28"/>
              </w:rPr>
              <w:t xml:space="preserve"> Малика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Кажимуратовна</w:t>
            </w:r>
            <w:proofErr w:type="spellEnd"/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Комсомольск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Шатпаков</w:t>
            </w:r>
            <w:proofErr w:type="spellEnd"/>
            <w:r w:rsidRPr="00B12E38">
              <w:rPr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sz w:val="28"/>
                <w:szCs w:val="28"/>
              </w:rPr>
              <w:t>Самир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Нурбулатович</w:t>
            </w:r>
            <w:proofErr w:type="spellEnd"/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Комсомольск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Джарасова</w:t>
            </w:r>
            <w:proofErr w:type="spellEnd"/>
            <w:r w:rsidRPr="00B12E38">
              <w:rPr>
                <w:sz w:val="28"/>
                <w:szCs w:val="28"/>
              </w:rPr>
              <w:t xml:space="preserve"> Эльвира </w:t>
            </w:r>
            <w:proofErr w:type="spellStart"/>
            <w:r w:rsidRPr="00B12E38">
              <w:rPr>
                <w:sz w:val="28"/>
                <w:szCs w:val="28"/>
              </w:rPr>
              <w:t>Салимкаировна</w:t>
            </w:r>
            <w:proofErr w:type="spellEnd"/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Леп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хинка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Такаев</w:t>
            </w:r>
            <w:proofErr w:type="spellEnd"/>
            <w:r w:rsidRPr="00B12E38">
              <w:rPr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sz w:val="28"/>
                <w:szCs w:val="28"/>
              </w:rPr>
              <w:t>Тамин</w:t>
            </w:r>
            <w:proofErr w:type="spellEnd"/>
            <w:r w:rsidRPr="00B12E38"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Леп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хинка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12E38">
              <w:rPr>
                <w:color w:val="000000"/>
                <w:sz w:val="28"/>
                <w:szCs w:val="28"/>
              </w:rPr>
              <w:t>Рассадников Александр Борисович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12E3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Халиков</w:t>
            </w:r>
            <w:proofErr w:type="spellEnd"/>
            <w:r w:rsidRPr="00B12E38">
              <w:rPr>
                <w:sz w:val="28"/>
                <w:szCs w:val="28"/>
              </w:rPr>
              <w:t xml:space="preserve"> Даниил Рашидович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еменной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145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Мухамбетьярова</w:t>
            </w:r>
            <w:proofErr w:type="spellEnd"/>
            <w:r w:rsidRPr="00B12E38">
              <w:rPr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sz w:val="28"/>
                <w:szCs w:val="28"/>
              </w:rPr>
              <w:t>Румия</w:t>
            </w:r>
            <w:proofErr w:type="spellEnd"/>
            <w:r w:rsidRPr="00B12E38">
              <w:rPr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sz w:val="28"/>
                <w:szCs w:val="28"/>
              </w:rPr>
              <w:t>Едигеевна</w:t>
            </w:r>
            <w:proofErr w:type="spellEnd"/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еменной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554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Патиев</w:t>
            </w:r>
            <w:proofErr w:type="spellEnd"/>
            <w:r w:rsidRPr="00B12E38">
              <w:rPr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sz w:val="28"/>
                <w:szCs w:val="28"/>
              </w:rPr>
              <w:t>Фарух</w:t>
            </w:r>
            <w:proofErr w:type="spellEnd"/>
            <w:r w:rsidRPr="00B12E38">
              <w:rPr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еменной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554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Сисенгалиев</w:t>
            </w:r>
            <w:proofErr w:type="spellEnd"/>
            <w:r w:rsidRPr="00B12E38">
              <w:rPr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еменной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554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Евстафьев Дмитрий Владимирович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 а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№1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541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Иванова Вероника Олеговна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7а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№1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554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Ирышкова</w:t>
            </w:r>
            <w:proofErr w:type="spellEnd"/>
            <w:r w:rsidRPr="00B12E38">
              <w:rPr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 а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№1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554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Зверева Диана Вениаминовна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8а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№1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554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Старцева</w:t>
            </w:r>
            <w:proofErr w:type="spellEnd"/>
            <w:r w:rsidRPr="00B12E38">
              <w:rPr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 – ООШ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Усатово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541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Чернова Алена Николаевна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 – ООШ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Усатово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554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Шакимов</w:t>
            </w:r>
            <w:proofErr w:type="spellEnd"/>
            <w:r w:rsidRPr="00B12E38">
              <w:rPr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sz w:val="28"/>
                <w:szCs w:val="28"/>
              </w:rPr>
              <w:t>Самат</w:t>
            </w:r>
            <w:proofErr w:type="spellEnd"/>
            <w:r w:rsidRPr="00B12E38">
              <w:rPr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 – ООШ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Усатово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554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12E38">
              <w:rPr>
                <w:rFonts w:eastAsia="Calibri"/>
                <w:sz w:val="28"/>
                <w:szCs w:val="28"/>
              </w:rPr>
              <w:t>Сушицкий</w:t>
            </w:r>
            <w:proofErr w:type="spellEnd"/>
            <w:r w:rsidRPr="00B12E38">
              <w:rPr>
                <w:rFonts w:eastAsia="Calibri"/>
                <w:sz w:val="28"/>
                <w:szCs w:val="28"/>
              </w:rPr>
              <w:t xml:space="preserve"> Артём Данилович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B12E3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Ямское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554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12E38">
              <w:rPr>
                <w:rFonts w:eastAsia="Calibri"/>
                <w:sz w:val="28"/>
                <w:szCs w:val="28"/>
              </w:rPr>
              <w:t>Породнова</w:t>
            </w:r>
            <w:proofErr w:type="spellEnd"/>
            <w:r w:rsidRPr="00B12E38">
              <w:rPr>
                <w:rFonts w:eastAsia="Calibri"/>
                <w:sz w:val="28"/>
                <w:szCs w:val="28"/>
              </w:rPr>
              <w:t xml:space="preserve"> Вероника Петровна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B12E3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Ямское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541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B12E38">
              <w:rPr>
                <w:rFonts w:eastAsia="Calibri"/>
                <w:sz w:val="28"/>
                <w:szCs w:val="28"/>
              </w:rPr>
              <w:t>Ефимова Светлана Алексеевна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B12E3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Ямское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554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B12E38">
              <w:rPr>
                <w:rFonts w:eastAsia="Calibri"/>
                <w:sz w:val="28"/>
                <w:szCs w:val="28"/>
              </w:rPr>
              <w:t>Волкодав Анастасия Дмитриевна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B12E38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Ямское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554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Калиева</w:t>
            </w:r>
            <w:proofErr w:type="spellEnd"/>
            <w:r w:rsidRPr="00B12E38">
              <w:rPr>
                <w:sz w:val="28"/>
                <w:szCs w:val="28"/>
              </w:rPr>
              <w:t xml:space="preserve"> Милана </w:t>
            </w:r>
            <w:r>
              <w:rPr>
                <w:sz w:val="28"/>
                <w:szCs w:val="28"/>
              </w:rPr>
              <w:t>Рашидовна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ОШ с</w:t>
            </w:r>
            <w:proofErr w:type="gram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калово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554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 xml:space="preserve">Мосолова Ольга </w:t>
            </w:r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ОШ с</w:t>
            </w:r>
            <w:proofErr w:type="gram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калово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A" w:rsidRPr="00B12E38" w:rsidTr="00EC4CDA">
        <w:trPr>
          <w:trHeight w:val="541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Самогулов</w:t>
            </w:r>
            <w:proofErr w:type="spellEnd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Амаль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C4CDA" w:rsidRPr="00B12E38" w:rsidTr="00EC4CDA">
        <w:trPr>
          <w:trHeight w:val="554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Куанчалиев</w:t>
            </w:r>
            <w:proofErr w:type="spellEnd"/>
            <w:r w:rsidRPr="00B12E38">
              <w:rPr>
                <w:sz w:val="28"/>
                <w:szCs w:val="28"/>
              </w:rPr>
              <w:t xml:space="preserve"> Владислав</w:t>
            </w:r>
            <w:r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 xml:space="preserve">МОУ-СОШ с.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Кирово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C4CDA" w:rsidRPr="00B12E38" w:rsidTr="00EC4CDA">
        <w:trPr>
          <w:trHeight w:val="554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</w:rPr>
              <w:t>Болтимиров</w:t>
            </w:r>
            <w:proofErr w:type="spellEnd"/>
            <w:r w:rsidRPr="00B12E38">
              <w:rPr>
                <w:sz w:val="28"/>
                <w:szCs w:val="28"/>
              </w:rPr>
              <w:t xml:space="preserve"> </w:t>
            </w:r>
            <w:proofErr w:type="spellStart"/>
            <w:r w:rsidRPr="00B12E38">
              <w:rPr>
                <w:sz w:val="28"/>
                <w:szCs w:val="28"/>
              </w:rPr>
              <w:t>Арслан</w:t>
            </w:r>
            <w:proofErr w:type="spellEnd"/>
            <w:r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 xml:space="preserve">МОУ-СОШ с.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Кирово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C4CDA" w:rsidRPr="00B12E38" w:rsidTr="00EC4CDA">
        <w:trPr>
          <w:trHeight w:val="554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12E38">
              <w:rPr>
                <w:sz w:val="28"/>
                <w:szCs w:val="28"/>
                <w:lang w:val="en-US"/>
              </w:rPr>
              <w:t>Аксенова</w:t>
            </w:r>
            <w:proofErr w:type="spellEnd"/>
            <w:r w:rsidRPr="00B12E3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2E38">
              <w:rPr>
                <w:sz w:val="28"/>
                <w:szCs w:val="28"/>
                <w:lang w:val="en-US"/>
              </w:rPr>
              <w:t>Надежда</w:t>
            </w:r>
            <w:proofErr w:type="spellEnd"/>
            <w:r w:rsidRPr="00B12E3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2E38">
              <w:rPr>
                <w:sz w:val="28"/>
                <w:szCs w:val="28"/>
                <w:lang w:val="en-US"/>
              </w:rPr>
              <w:t>Олеговна</w:t>
            </w:r>
            <w:proofErr w:type="spellEnd"/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 xml:space="preserve">МОУ-СОШ с.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Логиновка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C4CDA" w:rsidRPr="00B12E38" w:rsidTr="00EC4CDA">
        <w:trPr>
          <w:trHeight w:val="541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Горн Александр Николаевич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 xml:space="preserve">МОУ-СОШ с.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Логиновка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C4CDA" w:rsidRPr="00B12E38" w:rsidTr="00EC4CDA">
        <w:trPr>
          <w:trHeight w:val="554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Ермилов Николай Александрович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 xml:space="preserve">МОУ-СОШ с.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Логиновка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C4CDA" w:rsidRPr="00B12E38" w:rsidTr="00EC4CDA">
        <w:trPr>
          <w:trHeight w:val="554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Черемисин Илья Олегович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pStyle w:val="Default"/>
              <w:jc w:val="center"/>
              <w:rPr>
                <w:sz w:val="28"/>
                <w:szCs w:val="28"/>
              </w:rPr>
            </w:pPr>
            <w:r w:rsidRPr="00B12E3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 xml:space="preserve">МОУ-СОШ с. </w:t>
            </w:r>
            <w:proofErr w:type="spell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Логиновка</w:t>
            </w:r>
            <w:proofErr w:type="spellEnd"/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C4CDA" w:rsidRPr="00B12E38" w:rsidTr="00EC4CDA">
        <w:trPr>
          <w:trHeight w:val="566"/>
        </w:trPr>
        <w:tc>
          <w:tcPr>
            <w:tcW w:w="618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310" w:type="dxa"/>
          </w:tcPr>
          <w:p w:rsidR="00EC4CDA" w:rsidRPr="00B12E38" w:rsidRDefault="00EC4CDA" w:rsidP="00EC4C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2E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Бурданова</w:t>
            </w:r>
            <w:proofErr w:type="spellEnd"/>
            <w:r w:rsidRPr="00B12E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992" w:type="dxa"/>
          </w:tcPr>
          <w:p w:rsidR="00EC4CDA" w:rsidRPr="00B12E38" w:rsidRDefault="00EC4CDA" w:rsidP="00EC4C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2E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 xml:space="preserve">МОУ-СОШ </w:t>
            </w:r>
            <w:proofErr w:type="gramStart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Журавлевка</w:t>
            </w:r>
          </w:p>
        </w:tc>
        <w:tc>
          <w:tcPr>
            <w:tcW w:w="1701" w:type="dxa"/>
          </w:tcPr>
          <w:p w:rsidR="00EC4CDA" w:rsidRPr="00B12E38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A04E65" w:rsidRDefault="00A04E65" w:rsidP="000B0B19"/>
    <w:sectPr w:rsidR="00A04E65" w:rsidSect="00A0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029"/>
    <w:rsid w:val="0001472E"/>
    <w:rsid w:val="000B0B19"/>
    <w:rsid w:val="002F1E7E"/>
    <w:rsid w:val="004E25E9"/>
    <w:rsid w:val="005E799B"/>
    <w:rsid w:val="00680610"/>
    <w:rsid w:val="007111F2"/>
    <w:rsid w:val="008542D9"/>
    <w:rsid w:val="009B24B0"/>
    <w:rsid w:val="00A04E65"/>
    <w:rsid w:val="00B6334A"/>
    <w:rsid w:val="00C64029"/>
    <w:rsid w:val="00CB4AAE"/>
    <w:rsid w:val="00CB5C8F"/>
    <w:rsid w:val="00D4438F"/>
    <w:rsid w:val="00E06F6C"/>
    <w:rsid w:val="00EC4CDA"/>
    <w:rsid w:val="00EF7CB8"/>
    <w:rsid w:val="00F3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4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6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ErofeevaAV</cp:lastModifiedBy>
  <cp:revision>3</cp:revision>
  <dcterms:created xsi:type="dcterms:W3CDTF">2020-03-06T08:10:00Z</dcterms:created>
  <dcterms:modified xsi:type="dcterms:W3CDTF">2020-03-06T11:00:00Z</dcterms:modified>
</cp:coreProperties>
</file>