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1F7D" w14:textId="77777777" w:rsidR="004D3687" w:rsidRDefault="000B5C5D">
      <w:pPr>
        <w:ind w:left="6372" w:firstLine="707"/>
      </w:pPr>
      <w:r>
        <w:rPr>
          <w:noProof/>
        </w:rPr>
        <w:drawing>
          <wp:inline distT="0" distB="0" distL="0" distR="0" wp14:anchorId="09AC73D2" wp14:editId="37E3E4E7">
            <wp:extent cx="1579245" cy="11341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13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06E406" w14:textId="1E5B204D" w:rsidR="00016495" w:rsidRPr="00967218" w:rsidRDefault="00E2274F" w:rsidP="00967218">
      <w:pPr>
        <w:jc w:val="center"/>
        <w:rPr>
          <w:rFonts w:ascii="Times New Roman" w:eastAsia="favorit pro light" w:hAnsi="Times New Roman" w:cs="Times New Roman"/>
          <w:b/>
          <w:sz w:val="24"/>
          <w:szCs w:val="24"/>
        </w:rPr>
      </w:pPr>
      <w:r w:rsidRPr="00967218">
        <w:rPr>
          <w:rFonts w:ascii="Times New Roman" w:hAnsi="Times New Roman" w:cs="Times New Roman"/>
          <w:b/>
          <w:color w:val="333333"/>
          <w:sz w:val="24"/>
          <w:szCs w:val="24"/>
        </w:rPr>
        <w:t>В</w:t>
      </w:r>
      <w:r w:rsidR="00016495" w:rsidRPr="0096721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Саратовской области</w:t>
      </w:r>
      <w:r w:rsidR="00DB2038" w:rsidRPr="0096721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D644BF" w:rsidRPr="00967218">
        <w:rPr>
          <w:rFonts w:ascii="Times New Roman" w:hAnsi="Times New Roman" w:cs="Times New Roman"/>
          <w:b/>
          <w:color w:val="333333"/>
          <w:sz w:val="24"/>
          <w:szCs w:val="24"/>
        </w:rPr>
        <w:t>прошел Единый день просвещения с Обществом «Знание»</w:t>
      </w:r>
    </w:p>
    <w:p w14:paraId="4666A9BF" w14:textId="77777777" w:rsidR="00526816" w:rsidRPr="00DB2038" w:rsidRDefault="00526816" w:rsidP="009657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B8AF00E" w14:textId="7617EBF5" w:rsidR="00526816" w:rsidRPr="00967218" w:rsidRDefault="00D644BF" w:rsidP="0096721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1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A217D" w:rsidRPr="00967218">
        <w:rPr>
          <w:rFonts w:ascii="Times New Roman" w:eastAsia="Times New Roman" w:hAnsi="Times New Roman" w:cs="Times New Roman"/>
          <w:sz w:val="24"/>
          <w:szCs w:val="24"/>
        </w:rPr>
        <w:t>а площадке Саратовского областного института развития образования</w:t>
      </w:r>
      <w:r w:rsidR="00DB2038" w:rsidRPr="00967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FFD" w:rsidRPr="00967218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C709F0" w:rsidRPr="00967218">
        <w:rPr>
          <w:rFonts w:ascii="Times New Roman" w:eastAsia="Times New Roman" w:hAnsi="Times New Roman" w:cs="Times New Roman"/>
          <w:sz w:val="24"/>
          <w:szCs w:val="24"/>
        </w:rPr>
        <w:t>шла</w:t>
      </w:r>
      <w:r w:rsidR="00883FFD" w:rsidRPr="00967218">
        <w:rPr>
          <w:rFonts w:ascii="Times New Roman" w:eastAsia="Times New Roman" w:hAnsi="Times New Roman" w:cs="Times New Roman"/>
          <w:sz w:val="24"/>
          <w:szCs w:val="24"/>
        </w:rPr>
        <w:t xml:space="preserve"> лекци</w:t>
      </w:r>
      <w:r w:rsidR="00C709F0" w:rsidRPr="0096721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B2038" w:rsidRPr="00967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74F" w:rsidRPr="00967218">
        <w:rPr>
          <w:rFonts w:ascii="Times New Roman" w:eastAsia="Times New Roman" w:hAnsi="Times New Roman" w:cs="Times New Roman"/>
          <w:sz w:val="24"/>
          <w:szCs w:val="24"/>
        </w:rPr>
        <w:t xml:space="preserve">трека </w:t>
      </w:r>
      <w:proofErr w:type="spellStart"/>
      <w:r w:rsidR="00E2274F" w:rsidRPr="00967218">
        <w:rPr>
          <w:rFonts w:ascii="Times New Roman" w:eastAsia="Times New Roman" w:hAnsi="Times New Roman" w:cs="Times New Roman"/>
          <w:sz w:val="24"/>
          <w:szCs w:val="24"/>
        </w:rPr>
        <w:t>Знание.Госуда</w:t>
      </w:r>
      <w:r w:rsidR="00FA7431" w:rsidRPr="00967218">
        <w:rPr>
          <w:rFonts w:ascii="Times New Roman" w:eastAsia="Times New Roman" w:hAnsi="Times New Roman" w:cs="Times New Roman"/>
          <w:sz w:val="24"/>
          <w:szCs w:val="24"/>
        </w:rPr>
        <w:t>рс</w:t>
      </w:r>
      <w:r w:rsidR="00E2274F" w:rsidRPr="00967218">
        <w:rPr>
          <w:rFonts w:ascii="Times New Roman" w:eastAsia="Times New Roman" w:hAnsi="Times New Roman" w:cs="Times New Roman"/>
          <w:sz w:val="24"/>
          <w:szCs w:val="24"/>
        </w:rPr>
        <w:t>тво</w:t>
      </w:r>
      <w:proofErr w:type="spellEnd"/>
      <w:r w:rsidR="00E2274F" w:rsidRPr="00967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78E" w:rsidRPr="00967218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526816" w:rsidRPr="0096721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A217D" w:rsidRPr="00967218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526816" w:rsidRPr="0096721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DB2038" w:rsidRPr="00967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816" w:rsidRPr="00967218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DA217D" w:rsidRPr="00967218">
        <w:rPr>
          <w:rFonts w:ascii="Times New Roman" w:eastAsia="Times New Roman" w:hAnsi="Times New Roman" w:cs="Times New Roman"/>
          <w:sz w:val="24"/>
          <w:szCs w:val="24"/>
        </w:rPr>
        <w:t xml:space="preserve"> просвещения</w:t>
      </w:r>
      <w:r w:rsidRPr="00967218">
        <w:rPr>
          <w:rFonts w:ascii="Times New Roman" w:eastAsia="Times New Roman" w:hAnsi="Times New Roman" w:cs="Times New Roman"/>
          <w:sz w:val="24"/>
          <w:szCs w:val="24"/>
        </w:rPr>
        <w:t xml:space="preserve"> региона</w:t>
      </w:r>
      <w:r w:rsidR="00EA4006" w:rsidRPr="00967218">
        <w:rPr>
          <w:rFonts w:ascii="Times New Roman" w:eastAsia="Times New Roman" w:hAnsi="Times New Roman" w:cs="Times New Roman"/>
          <w:sz w:val="24"/>
          <w:szCs w:val="24"/>
        </w:rPr>
        <w:t>. Мероприятие</w:t>
      </w:r>
      <w:r w:rsidR="00DB2038" w:rsidRPr="00967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006" w:rsidRPr="00967218">
        <w:rPr>
          <w:rFonts w:ascii="Times New Roman" w:eastAsia="Times New Roman" w:hAnsi="Times New Roman" w:cs="Times New Roman"/>
          <w:sz w:val="24"/>
          <w:szCs w:val="24"/>
        </w:rPr>
        <w:t>подготовлено</w:t>
      </w:r>
      <w:r w:rsidR="00DB2038" w:rsidRPr="00967218">
        <w:rPr>
          <w:rFonts w:ascii="Times New Roman" w:eastAsia="Times New Roman" w:hAnsi="Times New Roman" w:cs="Times New Roman"/>
          <w:sz w:val="24"/>
          <w:szCs w:val="24"/>
        </w:rPr>
        <w:t xml:space="preserve"> Российск</w:t>
      </w:r>
      <w:r w:rsidR="00EA4006" w:rsidRPr="00967218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DB2038" w:rsidRPr="00967218">
        <w:rPr>
          <w:rFonts w:ascii="Times New Roman" w:eastAsia="Times New Roman" w:hAnsi="Times New Roman" w:cs="Times New Roman"/>
          <w:sz w:val="24"/>
          <w:szCs w:val="24"/>
        </w:rPr>
        <w:t xml:space="preserve"> обществ</w:t>
      </w:r>
      <w:r w:rsidR="00EA4006" w:rsidRPr="00967218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DB2038" w:rsidRPr="00967218">
        <w:rPr>
          <w:rFonts w:ascii="Times New Roman" w:eastAsia="Times New Roman" w:hAnsi="Times New Roman" w:cs="Times New Roman"/>
          <w:sz w:val="24"/>
          <w:szCs w:val="24"/>
        </w:rPr>
        <w:t xml:space="preserve"> «Знание»</w:t>
      </w:r>
      <w:r w:rsidR="0096578E" w:rsidRPr="009672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B4499A9" w14:textId="61034DF8" w:rsidR="00D644BF" w:rsidRPr="00967218" w:rsidRDefault="00D644BF" w:rsidP="0096721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18">
        <w:rPr>
          <w:rFonts w:ascii="Times New Roman" w:eastAsia="Times New Roman" w:hAnsi="Times New Roman" w:cs="Times New Roman"/>
          <w:sz w:val="24"/>
          <w:szCs w:val="24"/>
        </w:rPr>
        <w:t>Открыла лекцию директор регионального филиала Российского общества «Знание» Алина Анисимова</w:t>
      </w:r>
      <w:r w:rsidR="002A321B" w:rsidRPr="00967218">
        <w:rPr>
          <w:rFonts w:ascii="Times New Roman" w:eastAsia="Times New Roman" w:hAnsi="Times New Roman" w:cs="Times New Roman"/>
          <w:sz w:val="24"/>
          <w:szCs w:val="24"/>
        </w:rPr>
        <w:t>. Она</w:t>
      </w:r>
      <w:r w:rsidRPr="00967218">
        <w:rPr>
          <w:rFonts w:ascii="Times New Roman" w:eastAsia="Times New Roman" w:hAnsi="Times New Roman" w:cs="Times New Roman"/>
          <w:sz w:val="24"/>
          <w:szCs w:val="24"/>
        </w:rPr>
        <w:t xml:space="preserve"> отметила, что в Саратовской области проведение такого дня является уже традицией.</w:t>
      </w:r>
    </w:p>
    <w:p w14:paraId="350B5A1A" w14:textId="6ABB0869" w:rsidR="00D644BF" w:rsidRPr="00967218" w:rsidRDefault="00D644BF" w:rsidP="0096721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18">
        <w:rPr>
          <w:rFonts w:ascii="Times New Roman" w:eastAsia="Times New Roman" w:hAnsi="Times New Roman" w:cs="Times New Roman"/>
          <w:sz w:val="24"/>
          <w:szCs w:val="24"/>
        </w:rPr>
        <w:t xml:space="preserve">«Единый день просвещения Саратовской области реализуется </w:t>
      </w:r>
      <w:r w:rsidR="00A00C33" w:rsidRPr="00967218">
        <w:rPr>
          <w:rFonts w:ascii="Times New Roman" w:eastAsia="Times New Roman" w:hAnsi="Times New Roman" w:cs="Times New Roman"/>
          <w:sz w:val="24"/>
          <w:szCs w:val="24"/>
        </w:rPr>
        <w:t>с 2023 года</w:t>
      </w:r>
      <w:r w:rsidR="002A321B" w:rsidRPr="00967218">
        <w:rPr>
          <w:rFonts w:ascii="Times New Roman" w:eastAsia="Times New Roman" w:hAnsi="Times New Roman" w:cs="Times New Roman"/>
          <w:sz w:val="24"/>
          <w:szCs w:val="24"/>
        </w:rPr>
        <w:t xml:space="preserve"> и объединяет </w:t>
      </w:r>
      <w:r w:rsidR="00A00C33" w:rsidRPr="00967218">
        <w:rPr>
          <w:rFonts w:ascii="Times New Roman" w:eastAsia="Times New Roman" w:hAnsi="Times New Roman" w:cs="Times New Roman"/>
          <w:sz w:val="24"/>
          <w:szCs w:val="24"/>
        </w:rPr>
        <w:t>государственны</w:t>
      </w:r>
      <w:r w:rsidR="002A321B" w:rsidRPr="0096721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00C33" w:rsidRPr="00967218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</w:t>
      </w:r>
      <w:r w:rsidR="002A321B" w:rsidRPr="0096721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00C33" w:rsidRPr="00967218">
        <w:rPr>
          <w:rFonts w:ascii="Times New Roman" w:eastAsia="Times New Roman" w:hAnsi="Times New Roman" w:cs="Times New Roman"/>
          <w:sz w:val="24"/>
          <w:szCs w:val="24"/>
        </w:rPr>
        <w:t xml:space="preserve"> служащи</w:t>
      </w:r>
      <w:r w:rsidR="002A321B" w:rsidRPr="0096721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00C33" w:rsidRPr="00967218">
        <w:rPr>
          <w:rFonts w:ascii="Times New Roman" w:eastAsia="Times New Roman" w:hAnsi="Times New Roman" w:cs="Times New Roman"/>
          <w:sz w:val="24"/>
          <w:szCs w:val="24"/>
        </w:rPr>
        <w:t>, сотрудник</w:t>
      </w:r>
      <w:r w:rsidR="002A321B" w:rsidRPr="00967218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A00C33" w:rsidRPr="0096721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</w:t>
      </w:r>
      <w:r w:rsidR="002A321B" w:rsidRPr="00967218">
        <w:rPr>
          <w:rFonts w:ascii="Times New Roman" w:eastAsia="Times New Roman" w:hAnsi="Times New Roman" w:cs="Times New Roman"/>
          <w:sz w:val="24"/>
          <w:szCs w:val="24"/>
        </w:rPr>
        <w:t>. Они</w:t>
      </w:r>
      <w:r w:rsidR="00A00C33" w:rsidRPr="00967218">
        <w:rPr>
          <w:rFonts w:ascii="Times New Roman" w:eastAsia="Times New Roman" w:hAnsi="Times New Roman" w:cs="Times New Roman"/>
          <w:sz w:val="24"/>
          <w:szCs w:val="24"/>
        </w:rPr>
        <w:t xml:space="preserve"> становятся участниками лекций Российского общества «Знание»</w:t>
      </w:r>
      <w:r w:rsidR="002A321B" w:rsidRPr="00967218">
        <w:rPr>
          <w:rFonts w:ascii="Times New Roman" w:eastAsia="Times New Roman" w:hAnsi="Times New Roman" w:cs="Times New Roman"/>
          <w:sz w:val="24"/>
          <w:szCs w:val="24"/>
        </w:rPr>
        <w:t xml:space="preserve"> на различные темы, повышая не только свои профессиональные, но и гибкие навыки</w:t>
      </w:r>
      <w:r w:rsidR="00A00C33" w:rsidRPr="00967218">
        <w:rPr>
          <w:rFonts w:ascii="Times New Roman" w:eastAsia="Times New Roman" w:hAnsi="Times New Roman" w:cs="Times New Roman"/>
          <w:sz w:val="24"/>
          <w:szCs w:val="24"/>
        </w:rPr>
        <w:t>. Такие лекции объединяют всю область</w:t>
      </w:r>
      <w:r w:rsidR="002A321B" w:rsidRPr="009672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0C33" w:rsidRPr="00967218">
        <w:rPr>
          <w:rFonts w:ascii="Times New Roman" w:eastAsia="Times New Roman" w:hAnsi="Times New Roman" w:cs="Times New Roman"/>
          <w:sz w:val="24"/>
          <w:szCs w:val="24"/>
        </w:rPr>
        <w:t xml:space="preserve"> и мы рады, что интерес ко ним продолжает возрастать», </w:t>
      </w:r>
      <w:r w:rsidR="002A321B" w:rsidRPr="00967218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A00C33" w:rsidRPr="00967218">
        <w:rPr>
          <w:rFonts w:ascii="Times New Roman" w:eastAsia="Times New Roman" w:hAnsi="Times New Roman" w:cs="Times New Roman"/>
          <w:sz w:val="24"/>
          <w:szCs w:val="24"/>
        </w:rPr>
        <w:t xml:space="preserve"> отметила Алина Анисимова.</w:t>
      </w:r>
    </w:p>
    <w:p w14:paraId="06B3769D" w14:textId="2B83A578" w:rsidR="00D644BF" w:rsidRPr="00967218" w:rsidRDefault="00A00C33" w:rsidP="0096721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18">
        <w:rPr>
          <w:rFonts w:ascii="Times New Roman" w:eastAsia="Times New Roman" w:hAnsi="Times New Roman" w:cs="Times New Roman"/>
          <w:sz w:val="24"/>
          <w:szCs w:val="24"/>
        </w:rPr>
        <w:t>Спикером мероприятия вступила л</w:t>
      </w:r>
      <w:r w:rsidR="00D644BF" w:rsidRPr="00967218">
        <w:rPr>
          <w:rFonts w:ascii="Times New Roman" w:eastAsia="Times New Roman" w:hAnsi="Times New Roman" w:cs="Times New Roman"/>
          <w:sz w:val="24"/>
          <w:szCs w:val="24"/>
        </w:rPr>
        <w:t>ектор Российского общества «Знание», наставник у подростков, практикующий психолог в сфере детско-родительских отношений, ведущий эксперт SKILLFOLIO и куратор программ для подростков Алла Веденеева</w:t>
      </w:r>
      <w:r w:rsidR="00967218" w:rsidRPr="00967218">
        <w:rPr>
          <w:rFonts w:ascii="Times New Roman" w:eastAsia="Times New Roman" w:hAnsi="Times New Roman" w:cs="Times New Roman"/>
          <w:sz w:val="24"/>
          <w:szCs w:val="24"/>
        </w:rPr>
        <w:t xml:space="preserve">. На </w:t>
      </w:r>
      <w:r w:rsidRPr="00967218">
        <w:rPr>
          <w:rFonts w:ascii="Times New Roman" w:eastAsia="Times New Roman" w:hAnsi="Times New Roman" w:cs="Times New Roman"/>
          <w:sz w:val="24"/>
          <w:szCs w:val="24"/>
        </w:rPr>
        <w:t>лекци</w:t>
      </w:r>
      <w:r w:rsidR="00967218" w:rsidRPr="0096721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67218">
        <w:rPr>
          <w:rFonts w:ascii="Times New Roman" w:eastAsia="Times New Roman" w:hAnsi="Times New Roman" w:cs="Times New Roman"/>
          <w:sz w:val="24"/>
          <w:szCs w:val="24"/>
        </w:rPr>
        <w:t>«Как управлять своими эмоциями»</w:t>
      </w:r>
      <w:r w:rsidR="00967218" w:rsidRPr="00967218">
        <w:rPr>
          <w:rFonts w:ascii="Times New Roman" w:eastAsia="Times New Roman" w:hAnsi="Times New Roman" w:cs="Times New Roman"/>
          <w:sz w:val="24"/>
          <w:szCs w:val="24"/>
        </w:rPr>
        <w:t xml:space="preserve"> она рассказала почему важно в них разбираться, научила понимать, чем та или иная эмоция помогает, а чем мешает.</w:t>
      </w:r>
    </w:p>
    <w:p w14:paraId="51A4E0C4" w14:textId="77777777" w:rsidR="00967218" w:rsidRPr="00967218" w:rsidRDefault="00A00C33" w:rsidP="0096721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1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644BF" w:rsidRPr="00967218">
        <w:rPr>
          <w:rFonts w:ascii="Times New Roman" w:eastAsia="Times New Roman" w:hAnsi="Times New Roman" w:cs="Times New Roman"/>
          <w:sz w:val="24"/>
          <w:szCs w:val="24"/>
        </w:rPr>
        <w:t xml:space="preserve">Мне бы хотелось, чтобы после сегодняшней встречи </w:t>
      </w:r>
      <w:r w:rsidR="00967218" w:rsidRPr="00967218">
        <w:rPr>
          <w:rFonts w:ascii="Times New Roman" w:eastAsia="Times New Roman" w:hAnsi="Times New Roman" w:cs="Times New Roman"/>
          <w:sz w:val="24"/>
          <w:szCs w:val="24"/>
        </w:rPr>
        <w:t>слушатели</w:t>
      </w:r>
      <w:r w:rsidR="00D644BF" w:rsidRPr="00967218">
        <w:rPr>
          <w:rFonts w:ascii="Times New Roman" w:eastAsia="Times New Roman" w:hAnsi="Times New Roman" w:cs="Times New Roman"/>
          <w:sz w:val="24"/>
          <w:szCs w:val="24"/>
        </w:rPr>
        <w:t xml:space="preserve"> запомнили</w:t>
      </w:r>
      <w:r w:rsidRPr="00967218">
        <w:rPr>
          <w:rFonts w:ascii="Times New Roman" w:eastAsia="Times New Roman" w:hAnsi="Times New Roman" w:cs="Times New Roman"/>
          <w:sz w:val="24"/>
          <w:szCs w:val="24"/>
        </w:rPr>
        <w:t xml:space="preserve"> два</w:t>
      </w:r>
      <w:r w:rsidR="00D644BF" w:rsidRPr="00967218">
        <w:rPr>
          <w:rFonts w:ascii="Times New Roman" w:eastAsia="Times New Roman" w:hAnsi="Times New Roman" w:cs="Times New Roman"/>
          <w:sz w:val="24"/>
          <w:szCs w:val="24"/>
        </w:rPr>
        <w:t xml:space="preserve"> момента. Первый</w:t>
      </w:r>
      <w:r w:rsidR="00967218" w:rsidRPr="00967218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="00D644BF" w:rsidRPr="00967218">
        <w:rPr>
          <w:rFonts w:ascii="Times New Roman" w:eastAsia="Times New Roman" w:hAnsi="Times New Roman" w:cs="Times New Roman"/>
          <w:sz w:val="24"/>
          <w:szCs w:val="24"/>
        </w:rPr>
        <w:t xml:space="preserve"> нет плохих и хороших эмоций. Они все важны и нужны. Если</w:t>
      </w:r>
      <w:r w:rsidR="00967218" w:rsidRPr="00967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4BF" w:rsidRPr="00967218">
        <w:rPr>
          <w:rFonts w:ascii="Times New Roman" w:eastAsia="Times New Roman" w:hAnsi="Times New Roman" w:cs="Times New Roman"/>
          <w:sz w:val="24"/>
          <w:szCs w:val="24"/>
        </w:rPr>
        <w:t>подросток злится на кого-то, значит, была причина. Его злость как лава вырывается</w:t>
      </w:r>
      <w:r w:rsidRPr="00967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4BF" w:rsidRPr="00967218">
        <w:rPr>
          <w:rFonts w:ascii="Times New Roman" w:eastAsia="Times New Roman" w:hAnsi="Times New Roman" w:cs="Times New Roman"/>
          <w:sz w:val="24"/>
          <w:szCs w:val="24"/>
        </w:rPr>
        <w:t>из жерла вулкана. Но что же запускает это извержение? Возможно, он устал, голоден,</w:t>
      </w:r>
      <w:r w:rsidR="00967218" w:rsidRPr="00967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4BF" w:rsidRPr="00967218">
        <w:rPr>
          <w:rFonts w:ascii="Times New Roman" w:eastAsia="Times New Roman" w:hAnsi="Times New Roman" w:cs="Times New Roman"/>
          <w:sz w:val="24"/>
          <w:szCs w:val="24"/>
        </w:rPr>
        <w:t>поссорился с кем-то или вторая половинка бросила. Причин может быть очень много.</w:t>
      </w:r>
      <w:r w:rsidR="00967218" w:rsidRPr="00967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4BF" w:rsidRPr="00967218">
        <w:rPr>
          <w:rFonts w:ascii="Times New Roman" w:eastAsia="Times New Roman" w:hAnsi="Times New Roman" w:cs="Times New Roman"/>
          <w:sz w:val="24"/>
          <w:szCs w:val="24"/>
        </w:rPr>
        <w:t>И второй момент</w:t>
      </w:r>
      <w:r w:rsidR="00967218" w:rsidRPr="00967218">
        <w:rPr>
          <w:rFonts w:ascii="Times New Roman" w:eastAsia="Times New Roman" w:hAnsi="Times New Roman" w:cs="Times New Roman"/>
          <w:sz w:val="24"/>
          <w:szCs w:val="24"/>
        </w:rPr>
        <w:t xml:space="preserve"> — е</w:t>
      </w:r>
      <w:r w:rsidR="00D644BF" w:rsidRPr="00967218">
        <w:rPr>
          <w:rFonts w:ascii="Times New Roman" w:eastAsia="Times New Roman" w:hAnsi="Times New Roman" w:cs="Times New Roman"/>
          <w:sz w:val="24"/>
          <w:szCs w:val="24"/>
        </w:rPr>
        <w:t>сли подросток злится, это не значит, что он злой человек</w:t>
      </w:r>
      <w:r w:rsidR="00967218" w:rsidRPr="00967218">
        <w:rPr>
          <w:rFonts w:ascii="Times New Roman" w:eastAsia="Times New Roman" w:hAnsi="Times New Roman" w:cs="Times New Roman"/>
          <w:sz w:val="24"/>
          <w:szCs w:val="24"/>
        </w:rPr>
        <w:t>», — отметила Алла Веденеева</w:t>
      </w:r>
      <w:r w:rsidR="00D644BF" w:rsidRPr="009672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30603B" w14:textId="433B509C" w:rsidR="00D644BF" w:rsidRPr="00967218" w:rsidRDefault="00967218" w:rsidP="0096721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18">
        <w:rPr>
          <w:rFonts w:ascii="Times New Roman" w:eastAsia="Times New Roman" w:hAnsi="Times New Roman" w:cs="Times New Roman"/>
          <w:sz w:val="24"/>
          <w:szCs w:val="24"/>
        </w:rPr>
        <w:t>На примере чувства с</w:t>
      </w:r>
      <w:r w:rsidR="00D644BF" w:rsidRPr="00967218">
        <w:rPr>
          <w:rFonts w:ascii="Times New Roman" w:eastAsia="Times New Roman" w:hAnsi="Times New Roman" w:cs="Times New Roman"/>
          <w:sz w:val="24"/>
          <w:szCs w:val="24"/>
        </w:rPr>
        <w:t>трах</w:t>
      </w:r>
      <w:r w:rsidRPr="00967218">
        <w:rPr>
          <w:rFonts w:ascii="Times New Roman" w:eastAsia="Times New Roman" w:hAnsi="Times New Roman" w:cs="Times New Roman"/>
          <w:sz w:val="24"/>
          <w:szCs w:val="24"/>
        </w:rPr>
        <w:t xml:space="preserve">а, лектор объяснила, что некоторые эмоции защищают человека. Например, страх заставляет сделать шаг назад, если человек оказывается на краю обрыва. Она отметила, что важно научиться управлять эмоциями. </w:t>
      </w:r>
    </w:p>
    <w:p w14:paraId="12605464" w14:textId="09BF12AF" w:rsidR="002A321B" w:rsidRPr="002A321B" w:rsidRDefault="002A321B" w:rsidP="0096721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321B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Знание.Государство</w:t>
      </w:r>
      <w:proofErr w:type="spellEnd"/>
      <w:r w:rsidRPr="002A321B">
        <w:rPr>
          <w:rFonts w:ascii="Times New Roman" w:eastAsia="Times New Roman" w:hAnsi="Times New Roman" w:cs="Times New Roman"/>
          <w:sz w:val="24"/>
          <w:szCs w:val="24"/>
        </w:rPr>
        <w:t xml:space="preserve"> — это просветительский проект Российского общества «Знание» для государственных служащих с целью повышения их осведомленности об истории, культуре и экономике России, задачах СВО, геополитике. В рамках проекта проходят лекции и федеральные трансляции из мультимедийных студий Общества.</w:t>
      </w:r>
    </w:p>
    <w:p w14:paraId="149239A7" w14:textId="77777777" w:rsidR="002A321B" w:rsidRPr="002A321B" w:rsidRDefault="002A321B" w:rsidP="0096721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21B">
        <w:rPr>
          <w:rFonts w:ascii="Times New Roman" w:eastAsia="Times New Roman" w:hAnsi="Times New Roman" w:cs="Times New Roman"/>
          <w:sz w:val="24"/>
          <w:szCs w:val="24"/>
        </w:rPr>
        <w:t>Лекторами проекта выступают Сенатор РФ, Герой РФ, трехкратный победитель Олимпийских игр Александр Карелин, Герой России Дамир Юсупов, актер Егор Бероев, политолог Александр Асафов, журналист-международник Федор Лукьянов, разведчик Андрей Безруков, профессор ВШЭ Марат Баширов, блогер и публицист Дмитрий Пучков и многие другие.</w:t>
      </w:r>
    </w:p>
    <w:p w14:paraId="48BA6D6C" w14:textId="77777777" w:rsidR="002A321B" w:rsidRPr="002A321B" w:rsidRDefault="002A321B" w:rsidP="0096721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21B">
        <w:rPr>
          <w:rFonts w:ascii="Times New Roman" w:eastAsia="Times New Roman" w:hAnsi="Times New Roman" w:cs="Times New Roman"/>
          <w:sz w:val="24"/>
          <w:szCs w:val="24"/>
        </w:rPr>
        <w:t xml:space="preserve">Больше информации о проекте можно узнать на </w:t>
      </w:r>
      <w:hyperlink r:id="rId6" w:history="1">
        <w:r w:rsidRPr="002A321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сайте</w:t>
        </w:r>
      </w:hyperlink>
      <w:r w:rsidRPr="002A321B">
        <w:rPr>
          <w:rFonts w:ascii="Times New Roman" w:eastAsia="Times New Roman" w:hAnsi="Times New Roman" w:cs="Times New Roman"/>
          <w:sz w:val="24"/>
          <w:szCs w:val="24"/>
        </w:rPr>
        <w:t xml:space="preserve"> Российского общества «Знание».</w:t>
      </w:r>
    </w:p>
    <w:p w14:paraId="367B11F0" w14:textId="0C5E228E" w:rsidR="00173405" w:rsidRPr="00DB2038" w:rsidRDefault="00173405" w:rsidP="00FA7431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14:paraId="2A6BFAA8" w14:textId="77777777" w:rsidR="00C709F0" w:rsidRPr="00680F33" w:rsidRDefault="00C709F0" w:rsidP="00FA7431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 w:cstheme="majorHAnsi"/>
          <w:color w:val="333333"/>
          <w:sz w:val="22"/>
          <w:szCs w:val="22"/>
        </w:rPr>
      </w:pPr>
    </w:p>
    <w:p w14:paraId="0B7BCA0A" w14:textId="77777777" w:rsidR="00173405" w:rsidRDefault="00173405" w:rsidP="00A232C2">
      <w:pPr>
        <w:pStyle w:val="a9"/>
        <w:shd w:val="clear" w:color="auto" w:fill="FFFFFF"/>
        <w:spacing w:before="0" w:beforeAutospacing="0" w:after="135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***</w:t>
      </w:r>
    </w:p>
    <w:p w14:paraId="27028E4B" w14:textId="77777777" w:rsidR="00173405" w:rsidRPr="00680F33" w:rsidRDefault="00173405" w:rsidP="00173405">
      <w:pPr>
        <w:pStyle w:val="a9"/>
        <w:shd w:val="clear" w:color="auto" w:fill="FFFFFF"/>
        <w:spacing w:before="0" w:beforeAutospacing="0" w:after="135" w:afterAutospacing="0"/>
        <w:jc w:val="both"/>
        <w:rPr>
          <w:rFonts w:asciiTheme="minorHAnsi" w:hAnsiTheme="minorHAnsi"/>
          <w:i/>
          <w:color w:val="333333"/>
          <w:sz w:val="20"/>
          <w:szCs w:val="20"/>
        </w:rPr>
      </w:pPr>
      <w:r w:rsidRPr="00680F33">
        <w:rPr>
          <w:rFonts w:asciiTheme="minorHAnsi" w:hAnsiTheme="minorHAnsi"/>
          <w:i/>
          <w:color w:val="333333"/>
          <w:sz w:val="20"/>
          <w:szCs w:val="20"/>
        </w:rPr>
        <w:lastRenderedPageBreak/>
        <w:t>Российское общество «Знание»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Российское общество «Знание». 21 апреля 2021 года в ходе Послания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14:paraId="2819909D" w14:textId="77777777" w:rsidR="00173405" w:rsidRDefault="00173405" w:rsidP="00173405">
      <w:pPr>
        <w:pStyle w:val="a9"/>
        <w:shd w:val="clear" w:color="auto" w:fill="FFFFFF"/>
        <w:spacing w:before="0" w:beforeAutospacing="0" w:after="135" w:afterAutospacing="0"/>
        <w:jc w:val="both"/>
        <w:rPr>
          <w:rFonts w:asciiTheme="minorHAnsi" w:hAnsiTheme="minorHAnsi"/>
          <w:i/>
          <w:color w:val="333333"/>
          <w:sz w:val="20"/>
          <w:szCs w:val="20"/>
        </w:rPr>
      </w:pPr>
      <w:r w:rsidRPr="00680F33">
        <w:rPr>
          <w:rFonts w:asciiTheme="minorHAnsi" w:hAnsiTheme="minorHAnsi"/>
          <w:i/>
          <w:color w:val="333333"/>
          <w:sz w:val="20"/>
          <w:szCs w:val="20"/>
        </w:rPr>
        <w:t>Больше информации о деятельности Российского общества «Знание» — на </w:t>
      </w:r>
      <w:hyperlink r:id="rId7" w:tooltip="http://www.znanierussia.ru/" w:history="1">
        <w:r w:rsidRPr="00680F33">
          <w:rPr>
            <w:rStyle w:val="a5"/>
            <w:rFonts w:asciiTheme="minorHAnsi" w:hAnsiTheme="minorHAnsi"/>
            <w:i/>
            <w:color w:val="0088CC"/>
            <w:sz w:val="20"/>
            <w:szCs w:val="20"/>
          </w:rPr>
          <w:t>сайте</w:t>
        </w:r>
      </w:hyperlink>
      <w:r w:rsidRPr="00680F33">
        <w:rPr>
          <w:rFonts w:asciiTheme="minorHAnsi" w:hAnsiTheme="minorHAnsi"/>
          <w:i/>
          <w:color w:val="333333"/>
          <w:sz w:val="20"/>
          <w:szCs w:val="20"/>
        </w:rPr>
        <w:t> и в социальных сетях проекта: </w:t>
      </w:r>
      <w:hyperlink r:id="rId8" w:tooltip="https://vk.com/znanierussia" w:history="1">
        <w:r w:rsidRPr="00680F33">
          <w:rPr>
            <w:rStyle w:val="a5"/>
            <w:rFonts w:asciiTheme="minorHAnsi" w:hAnsiTheme="minorHAnsi"/>
            <w:i/>
            <w:color w:val="0088CC"/>
            <w:sz w:val="20"/>
            <w:szCs w:val="20"/>
          </w:rPr>
          <w:t>«ВКонтакте</w:t>
        </w:r>
      </w:hyperlink>
      <w:r w:rsidRPr="00680F33">
        <w:rPr>
          <w:rFonts w:asciiTheme="minorHAnsi" w:hAnsiTheme="minorHAnsi"/>
          <w:i/>
          <w:color w:val="333333"/>
          <w:sz w:val="20"/>
          <w:szCs w:val="20"/>
        </w:rPr>
        <w:t>», </w:t>
      </w:r>
      <w:hyperlink r:id="rId9" w:tooltip="https://t.me/Znanie_Russia" w:history="1">
        <w:r w:rsidRPr="00680F33">
          <w:rPr>
            <w:rStyle w:val="a5"/>
            <w:rFonts w:asciiTheme="minorHAnsi" w:hAnsiTheme="minorHAnsi"/>
            <w:i/>
            <w:color w:val="0088CC"/>
            <w:sz w:val="20"/>
            <w:szCs w:val="20"/>
          </w:rPr>
          <w:t>Telegram</w:t>
        </w:r>
      </w:hyperlink>
      <w:r w:rsidRPr="00680F33">
        <w:rPr>
          <w:rFonts w:asciiTheme="minorHAnsi" w:hAnsiTheme="minorHAnsi"/>
          <w:i/>
          <w:color w:val="333333"/>
          <w:sz w:val="20"/>
          <w:szCs w:val="20"/>
        </w:rPr>
        <w:t>.</w:t>
      </w:r>
    </w:p>
    <w:p w14:paraId="77CDA7CE" w14:textId="77777777" w:rsidR="00034826" w:rsidRPr="001825B0" w:rsidRDefault="00E2274F" w:rsidP="00173405">
      <w:pPr>
        <w:pStyle w:val="a9"/>
        <w:shd w:val="clear" w:color="auto" w:fill="FFFFFF"/>
        <w:spacing w:before="0" w:beforeAutospacing="0" w:after="135" w:afterAutospacing="0"/>
        <w:jc w:val="both"/>
        <w:rPr>
          <w:color w:val="333333"/>
          <w:sz w:val="20"/>
          <w:szCs w:val="20"/>
          <w:u w:val="single"/>
        </w:rPr>
      </w:pPr>
      <w:r w:rsidRPr="001825B0">
        <w:rPr>
          <w:color w:val="333333"/>
          <w:sz w:val="20"/>
          <w:szCs w:val="20"/>
          <w:u w:val="single"/>
        </w:rPr>
        <w:t>Контакты для СМИ:</w:t>
      </w:r>
    </w:p>
    <w:p w14:paraId="27AB82B2" w14:textId="77777777" w:rsidR="00E2274F" w:rsidRPr="001825B0" w:rsidRDefault="00E2274F" w:rsidP="00173405">
      <w:pPr>
        <w:pStyle w:val="a9"/>
        <w:shd w:val="clear" w:color="auto" w:fill="FFFFFF"/>
        <w:spacing w:before="0" w:beforeAutospacing="0" w:after="135" w:afterAutospacing="0"/>
        <w:jc w:val="both"/>
        <w:rPr>
          <w:color w:val="333333"/>
          <w:sz w:val="20"/>
          <w:szCs w:val="20"/>
        </w:rPr>
      </w:pPr>
      <w:r w:rsidRPr="001825B0">
        <w:rPr>
          <w:color w:val="333333"/>
          <w:sz w:val="20"/>
          <w:szCs w:val="20"/>
        </w:rPr>
        <w:t>Алина Анисимова, 89376371067</w:t>
      </w:r>
    </w:p>
    <w:p w14:paraId="79C1C00D" w14:textId="77777777" w:rsidR="00034826" w:rsidRPr="001825B0" w:rsidRDefault="00034826" w:rsidP="00173405">
      <w:pPr>
        <w:pStyle w:val="a9"/>
        <w:shd w:val="clear" w:color="auto" w:fill="FFFFFF"/>
        <w:spacing w:before="0" w:beforeAutospacing="0" w:after="135" w:afterAutospacing="0"/>
        <w:jc w:val="both"/>
        <w:rPr>
          <w:i/>
          <w:color w:val="333333"/>
          <w:sz w:val="20"/>
          <w:szCs w:val="20"/>
        </w:rPr>
      </w:pPr>
    </w:p>
    <w:p w14:paraId="18F1A750" w14:textId="77777777" w:rsidR="00BC2D66" w:rsidRPr="001825B0" w:rsidRDefault="00BC2D66" w:rsidP="004D5447">
      <w:pPr>
        <w:spacing w:before="240" w:after="24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C2D66" w:rsidRPr="001825B0" w:rsidSect="007F0830">
      <w:pgSz w:w="11906" w:h="16838"/>
      <w:pgMar w:top="567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vorit pro light">
    <w:altName w:val="Calibri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019C2"/>
    <w:multiLevelType w:val="multilevel"/>
    <w:tmpl w:val="CEB4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11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87"/>
    <w:rsid w:val="00016495"/>
    <w:rsid w:val="00024E23"/>
    <w:rsid w:val="00034826"/>
    <w:rsid w:val="0007671D"/>
    <w:rsid w:val="00082AEA"/>
    <w:rsid w:val="000A062D"/>
    <w:rsid w:val="000A6531"/>
    <w:rsid w:val="000A7CBF"/>
    <w:rsid w:val="000B08F1"/>
    <w:rsid w:val="000B5C5D"/>
    <w:rsid w:val="000E4B4D"/>
    <w:rsid w:val="001056ED"/>
    <w:rsid w:val="0014296D"/>
    <w:rsid w:val="00154C4C"/>
    <w:rsid w:val="00173405"/>
    <w:rsid w:val="001757E0"/>
    <w:rsid w:val="001825B0"/>
    <w:rsid w:val="001A0EEC"/>
    <w:rsid w:val="001A27DA"/>
    <w:rsid w:val="001A6A64"/>
    <w:rsid w:val="001C20A8"/>
    <w:rsid w:val="001D5D9A"/>
    <w:rsid w:val="00221CC3"/>
    <w:rsid w:val="002470EE"/>
    <w:rsid w:val="00251C62"/>
    <w:rsid w:val="002A321B"/>
    <w:rsid w:val="00335624"/>
    <w:rsid w:val="00382F32"/>
    <w:rsid w:val="003D7B76"/>
    <w:rsid w:val="003D7E4D"/>
    <w:rsid w:val="00414053"/>
    <w:rsid w:val="004305F1"/>
    <w:rsid w:val="004360E9"/>
    <w:rsid w:val="004C421F"/>
    <w:rsid w:val="004D3687"/>
    <w:rsid w:val="004D5447"/>
    <w:rsid w:val="004E48AA"/>
    <w:rsid w:val="00511D37"/>
    <w:rsid w:val="005178D4"/>
    <w:rsid w:val="00526816"/>
    <w:rsid w:val="0054447B"/>
    <w:rsid w:val="005C3160"/>
    <w:rsid w:val="00641AC3"/>
    <w:rsid w:val="00663052"/>
    <w:rsid w:val="00680F33"/>
    <w:rsid w:val="006D4447"/>
    <w:rsid w:val="006E6AC7"/>
    <w:rsid w:val="00723AE6"/>
    <w:rsid w:val="00735791"/>
    <w:rsid w:val="00754A88"/>
    <w:rsid w:val="0075606C"/>
    <w:rsid w:val="00791B19"/>
    <w:rsid w:val="007A0054"/>
    <w:rsid w:val="007A66BA"/>
    <w:rsid w:val="007F0830"/>
    <w:rsid w:val="00801FAF"/>
    <w:rsid w:val="00811CA7"/>
    <w:rsid w:val="0083324D"/>
    <w:rsid w:val="00883FFD"/>
    <w:rsid w:val="008B2BD0"/>
    <w:rsid w:val="00956F9C"/>
    <w:rsid w:val="0096578E"/>
    <w:rsid w:val="00967218"/>
    <w:rsid w:val="00991650"/>
    <w:rsid w:val="00997458"/>
    <w:rsid w:val="00A00C33"/>
    <w:rsid w:val="00A01237"/>
    <w:rsid w:val="00A10AF1"/>
    <w:rsid w:val="00A232C2"/>
    <w:rsid w:val="00AA3374"/>
    <w:rsid w:val="00AD3032"/>
    <w:rsid w:val="00B0796F"/>
    <w:rsid w:val="00B3091F"/>
    <w:rsid w:val="00BB6377"/>
    <w:rsid w:val="00BC2D66"/>
    <w:rsid w:val="00BC77CC"/>
    <w:rsid w:val="00C26337"/>
    <w:rsid w:val="00C709F0"/>
    <w:rsid w:val="00C92EB6"/>
    <w:rsid w:val="00CA5B26"/>
    <w:rsid w:val="00D644BF"/>
    <w:rsid w:val="00D66179"/>
    <w:rsid w:val="00D97CF6"/>
    <w:rsid w:val="00DA217D"/>
    <w:rsid w:val="00DB2038"/>
    <w:rsid w:val="00DB7729"/>
    <w:rsid w:val="00DD5C49"/>
    <w:rsid w:val="00DF2C1E"/>
    <w:rsid w:val="00DF6B9F"/>
    <w:rsid w:val="00E01ED1"/>
    <w:rsid w:val="00E051A9"/>
    <w:rsid w:val="00E2274F"/>
    <w:rsid w:val="00E97535"/>
    <w:rsid w:val="00EA4006"/>
    <w:rsid w:val="00EB156C"/>
    <w:rsid w:val="00EB64D8"/>
    <w:rsid w:val="00EC3A08"/>
    <w:rsid w:val="00ED5A0B"/>
    <w:rsid w:val="00EF5DC6"/>
    <w:rsid w:val="00EF6888"/>
    <w:rsid w:val="00F761C3"/>
    <w:rsid w:val="00FA7431"/>
    <w:rsid w:val="00FD2BD8"/>
    <w:rsid w:val="00FD2F59"/>
    <w:rsid w:val="00FF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56FE"/>
  <w15:docId w15:val="{08E0FEC5-C254-4BB1-90B8-8EACB7AA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053"/>
  </w:style>
  <w:style w:type="paragraph" w:styleId="1">
    <w:name w:val="heading 1"/>
    <w:basedOn w:val="a"/>
    <w:next w:val="a"/>
    <w:uiPriority w:val="9"/>
    <w:qFormat/>
    <w:rsid w:val="004140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140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140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140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1405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140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140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1405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140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C42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056E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8A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2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73405"/>
    <w:rPr>
      <w:b/>
      <w:bCs/>
    </w:rPr>
  </w:style>
  <w:style w:type="character" w:customStyle="1" w:styleId="messagemeta">
    <w:name w:val="messagemeta"/>
    <w:basedOn w:val="a0"/>
    <w:rsid w:val="00024E23"/>
  </w:style>
  <w:style w:type="character" w:customStyle="1" w:styleId="message-time">
    <w:name w:val="message-time"/>
    <w:basedOn w:val="a0"/>
    <w:rsid w:val="00024E23"/>
  </w:style>
  <w:style w:type="paragraph" w:customStyle="1" w:styleId="im-mess">
    <w:name w:val="im-mess"/>
    <w:basedOn w:val="a"/>
    <w:rsid w:val="006D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ing-text-highlight">
    <w:name w:val="matching-text-highlight"/>
    <w:basedOn w:val="a0"/>
    <w:rsid w:val="00D6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81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9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75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6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30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04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0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8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1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nanieruss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nanie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organy.znanierussi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Znanie_Rus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Анна Олеговна</dc:creator>
  <cp:lastModifiedBy>Ксения Сидорова</cp:lastModifiedBy>
  <cp:revision>6</cp:revision>
  <dcterms:created xsi:type="dcterms:W3CDTF">2024-04-15T12:44:00Z</dcterms:created>
  <dcterms:modified xsi:type="dcterms:W3CDTF">2025-03-26T10:14:00Z</dcterms:modified>
</cp:coreProperties>
</file>