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2E" w:rsidRPr="008B1D0B" w:rsidRDefault="00CD0B2E" w:rsidP="00CD0B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1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Победителями районного конкурса вокального искусства "Звездный дождь - 2013".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D0B2E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Вокалисты возрастной группы с 7 до 11 лет.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1 место – дует «Подружки»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№3 г. Красный Кут.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>Руководитель Карамышева С.</w:t>
      </w:r>
      <w:proofErr w:type="gramStart"/>
      <w:r w:rsidRPr="00CD0B2E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2 место – вокальная группа «Непоседы»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№3 г. Красный Кут.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Хлопова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Полина  ученица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№1 г. Красный Кут.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 xml:space="preserve"> Руководитель Кошкина Т.А.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D0B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Вокалисты возрастной группы с 12 до 14 лет.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1 место – вокальная группа «Синяя птица»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№3 г. Красный Кут.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>Руководитель Карамышева С.</w:t>
      </w:r>
      <w:proofErr w:type="gramStart"/>
      <w:r w:rsidRPr="00CD0B2E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Закора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Влада  ученица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№3 г. Красный Кут.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2 место – Глущенко Галина ученица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Карпенка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Лопасова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Бернацкий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Павел ученик 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№2 г. Красный Кут.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>Руководитель Мельникова М.Ж.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D0B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Вокалисты возрастной группы с 15 до 17 лет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Николай ученик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№3 г. Красный Кут.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 xml:space="preserve"> Руководитель Карамышева С.Ю.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2 место – Сафонова Елена – ученица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№1 г. Красный Кут.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>Руководитель Кошкина Т.А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B2E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Шнайбеков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Мурат ученик МОУ –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CD0B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0B2E">
        <w:rPr>
          <w:rFonts w:ascii="Times New Roman" w:hAnsi="Times New Roman" w:cs="Times New Roman"/>
          <w:sz w:val="24"/>
          <w:szCs w:val="24"/>
        </w:rPr>
        <w:t xml:space="preserve">екорд . 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D0B2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D0B2E">
        <w:rPr>
          <w:rFonts w:ascii="Times New Roman" w:hAnsi="Times New Roman" w:cs="Times New Roman"/>
          <w:sz w:val="24"/>
          <w:szCs w:val="24"/>
        </w:rPr>
        <w:t>Еркаква</w:t>
      </w:r>
      <w:proofErr w:type="spellEnd"/>
      <w:r w:rsidRPr="00CD0B2E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CD0B2E" w:rsidRPr="00CD0B2E" w:rsidRDefault="00CD0B2E" w:rsidP="00CD0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1E7" w:rsidRPr="00CD0B2E" w:rsidRDefault="00CD0B2E" w:rsidP="00CD0B2E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CD0B2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Поздравляем победителей!</w:t>
      </w:r>
    </w:p>
    <w:sectPr w:rsidR="003901E7" w:rsidRPr="00CD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0B2E"/>
    <w:rsid w:val="003901E7"/>
    <w:rsid w:val="008B1D0B"/>
    <w:rsid w:val="00CD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2013-06-06T05:00:00Z</dcterms:created>
  <dcterms:modified xsi:type="dcterms:W3CDTF">2013-06-06T05:05:00Z</dcterms:modified>
</cp:coreProperties>
</file>